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742" w:rsidRPr="00726414" w:rsidRDefault="009E2742" w:rsidP="0092255D">
      <w:pPr>
        <w:pStyle w:val="ConsPlusNonformat"/>
        <w:rPr>
          <w:rFonts w:ascii="Times New Roman" w:hAnsi="Times New Roman" w:cs="Times New Roman"/>
        </w:rPr>
      </w:pPr>
      <w:r w:rsidRPr="006C0A26"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C0A26">
        <w:rPr>
          <w:rFonts w:ascii="Times New Roman" w:hAnsi="Times New Roman" w:cs="Times New Roman"/>
          <w:sz w:val="28"/>
          <w:szCs w:val="28"/>
        </w:rPr>
        <w:t>Форма N 2</w:t>
      </w:r>
    </w:p>
    <w:p w:rsidR="009E2742" w:rsidRPr="00726414" w:rsidRDefault="009E2742" w:rsidP="00EC5F84">
      <w:pPr>
        <w:pStyle w:val="ConsPlusNonformat"/>
        <w:jc w:val="center"/>
        <w:rPr>
          <w:rFonts w:ascii="Times New Roman" w:hAnsi="Times New Roman" w:cs="Times New Roman"/>
        </w:rPr>
      </w:pPr>
      <w:r w:rsidRPr="00726414">
        <w:rPr>
          <w:rFonts w:ascii="Times New Roman" w:hAnsi="Times New Roman" w:cs="Times New Roman"/>
        </w:rPr>
        <w:t xml:space="preserve">Отчет за  </w:t>
      </w:r>
      <w:r>
        <w:rPr>
          <w:rFonts w:ascii="Times New Roman" w:hAnsi="Times New Roman" w:cs="Times New Roman"/>
        </w:rPr>
        <w:t xml:space="preserve">1 полугодие </w:t>
      </w:r>
      <w:r w:rsidRPr="00726414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6</w:t>
      </w:r>
      <w:r w:rsidRPr="00726414">
        <w:rPr>
          <w:rFonts w:ascii="Times New Roman" w:hAnsi="Times New Roman" w:cs="Times New Roman"/>
        </w:rPr>
        <w:t xml:space="preserve"> год</w:t>
      </w:r>
      <w:r>
        <w:rPr>
          <w:rFonts w:ascii="Times New Roman" w:hAnsi="Times New Roman" w:cs="Times New Roman"/>
        </w:rPr>
        <w:t>а</w:t>
      </w:r>
      <w:r w:rsidRPr="00726414">
        <w:rPr>
          <w:rFonts w:ascii="Times New Roman" w:hAnsi="Times New Roman" w:cs="Times New Roman"/>
        </w:rPr>
        <w:t xml:space="preserve"> об исполнении плана реализации</w:t>
      </w:r>
    </w:p>
    <w:p w:rsidR="009E2742" w:rsidRPr="00726414" w:rsidRDefault="009E2742" w:rsidP="00EC5F84">
      <w:pPr>
        <w:pStyle w:val="ConsPlusNonformat"/>
        <w:jc w:val="center"/>
        <w:rPr>
          <w:rFonts w:ascii="Times New Roman" w:hAnsi="Times New Roman" w:cs="Times New Roman"/>
        </w:rPr>
      </w:pPr>
      <w:r w:rsidRPr="00726414">
        <w:rPr>
          <w:rFonts w:ascii="Times New Roman" w:hAnsi="Times New Roman" w:cs="Times New Roman"/>
        </w:rPr>
        <w:t>муниципальных программ Тужинского  муниципального района</w:t>
      </w:r>
    </w:p>
    <w:p w:rsidR="009E2742" w:rsidRPr="00726414" w:rsidRDefault="009E2742" w:rsidP="00EC5F84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3"/>
        <w:gridCol w:w="31"/>
        <w:gridCol w:w="2432"/>
        <w:gridCol w:w="1078"/>
        <w:gridCol w:w="23"/>
        <w:gridCol w:w="941"/>
        <w:gridCol w:w="14"/>
        <w:gridCol w:w="924"/>
        <w:gridCol w:w="27"/>
        <w:gridCol w:w="910"/>
        <w:gridCol w:w="965"/>
        <w:gridCol w:w="1616"/>
        <w:gridCol w:w="8"/>
        <w:gridCol w:w="6"/>
        <w:gridCol w:w="978"/>
        <w:gridCol w:w="8"/>
        <w:gridCol w:w="6"/>
        <w:gridCol w:w="13"/>
        <w:gridCol w:w="257"/>
        <w:gridCol w:w="103"/>
        <w:gridCol w:w="613"/>
        <w:gridCol w:w="6"/>
        <w:gridCol w:w="693"/>
        <w:gridCol w:w="10"/>
        <w:gridCol w:w="2430"/>
      </w:tblGrid>
      <w:tr w:rsidR="009E2742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726414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726414">
              <w:rPr>
                <w:sz w:val="20"/>
                <w:szCs w:val="20"/>
              </w:rPr>
              <w:t>/</w:t>
            </w:r>
            <w:proofErr w:type="spellStart"/>
            <w:r w:rsidRPr="00726414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 xml:space="preserve">Наименование муниципальной программы, </w:t>
            </w:r>
            <w:proofErr w:type="spellStart"/>
            <w:r w:rsidRPr="00726414">
              <w:rPr>
                <w:sz w:val="20"/>
                <w:szCs w:val="20"/>
              </w:rPr>
              <w:t>подпрограммыцелевой</w:t>
            </w:r>
            <w:proofErr w:type="spellEnd"/>
            <w:r w:rsidRPr="00726414">
              <w:rPr>
                <w:sz w:val="20"/>
                <w:szCs w:val="20"/>
              </w:rPr>
              <w:t xml:space="preserve"> программы, ведомственной целевой программы, отдельного мероприятия, мероприятия, входящего в состав отдельного мероприятия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Ответственный исполнитель (Ф.И.О., должность)</w:t>
            </w:r>
          </w:p>
        </w:tc>
        <w:tc>
          <w:tcPr>
            <w:tcW w:w="19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Плановый срок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Фактический срок</w:t>
            </w:r>
          </w:p>
        </w:tc>
        <w:tc>
          <w:tcPr>
            <w:tcW w:w="1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EB16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 xml:space="preserve">Оценка расходов </w:t>
            </w:r>
            <w:hyperlink w:anchor="Par247" w:history="1">
              <w:r w:rsidRPr="00726414">
                <w:rPr>
                  <w:sz w:val="20"/>
                  <w:szCs w:val="20"/>
                </w:rPr>
                <w:t>&lt;1&gt;</w:t>
              </w:r>
            </w:hyperlink>
            <w:r w:rsidRPr="00726414">
              <w:rPr>
                <w:sz w:val="20"/>
                <w:szCs w:val="20"/>
              </w:rPr>
              <w:t xml:space="preserve"> </w:t>
            </w:r>
            <w:r w:rsidR="00EB1643">
              <w:rPr>
                <w:sz w:val="20"/>
                <w:szCs w:val="20"/>
              </w:rPr>
              <w:t>н</w:t>
            </w:r>
            <w:r w:rsidRPr="00726414">
              <w:rPr>
                <w:sz w:val="20"/>
                <w:szCs w:val="20"/>
              </w:rPr>
              <w:t xml:space="preserve">а </w:t>
            </w:r>
            <w:r>
              <w:rPr>
                <w:sz w:val="20"/>
                <w:szCs w:val="20"/>
              </w:rPr>
              <w:t xml:space="preserve"> 2016</w:t>
            </w:r>
            <w:r w:rsidRPr="00726414">
              <w:rPr>
                <w:sz w:val="20"/>
                <w:szCs w:val="20"/>
              </w:rPr>
              <w:t xml:space="preserve"> год (тыс. рублей)</w:t>
            </w:r>
          </w:p>
        </w:tc>
        <w:tc>
          <w:tcPr>
            <w:tcW w:w="9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4F3F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 xml:space="preserve">Фактические расходы </w:t>
            </w:r>
            <w:hyperlink w:anchor="Par248" w:history="1">
              <w:r w:rsidRPr="00726414">
                <w:rPr>
                  <w:sz w:val="20"/>
                  <w:szCs w:val="20"/>
                </w:rPr>
                <w:t>&lt;2&gt;</w:t>
              </w:r>
            </w:hyperlink>
            <w:r w:rsidRPr="00726414">
              <w:rPr>
                <w:sz w:val="20"/>
                <w:szCs w:val="20"/>
              </w:rPr>
              <w:t xml:space="preserve"> за </w:t>
            </w:r>
            <w:r>
              <w:rPr>
                <w:sz w:val="20"/>
                <w:szCs w:val="20"/>
              </w:rPr>
              <w:t>1 полугодие 2016 года</w:t>
            </w:r>
            <w:r w:rsidRPr="00726414">
              <w:rPr>
                <w:sz w:val="20"/>
                <w:szCs w:val="20"/>
              </w:rPr>
              <w:t xml:space="preserve"> (тыс. рублей)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Отношение фактических расходов к оценке расходов (в процентах)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 xml:space="preserve">Результат реализации мероприятия муниципальной программы (краткое описание) </w:t>
            </w:r>
            <w:hyperlink w:anchor="Par251" w:history="1">
              <w:r w:rsidRPr="00726414">
                <w:rPr>
                  <w:sz w:val="20"/>
                  <w:szCs w:val="20"/>
                </w:rPr>
                <w:t>&lt;3&gt;</w:t>
              </w:r>
            </w:hyperlink>
          </w:p>
        </w:tc>
      </w:tr>
      <w:tr w:rsidR="009E2742" w:rsidRPr="00726414">
        <w:trPr>
          <w:tblCellSpacing w:w="5" w:type="nil"/>
        </w:trPr>
        <w:tc>
          <w:tcPr>
            <w:tcW w:w="5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начало реализации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окончание реализации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начало реализации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окончание реализации</w:t>
            </w:r>
          </w:p>
        </w:tc>
        <w:tc>
          <w:tcPr>
            <w:tcW w:w="1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E2742" w:rsidRPr="00726414">
        <w:trPr>
          <w:tblCellSpacing w:w="5" w:type="nil"/>
        </w:trPr>
        <w:tc>
          <w:tcPr>
            <w:tcW w:w="1463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4F3FC5" w:rsidRDefault="009E2742" w:rsidP="000F283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F3FC5">
              <w:rPr>
                <w:b/>
                <w:bCs/>
              </w:rPr>
              <w:t>Муниципальная  программа  «Развитие образования» на 2014-2018 годы</w:t>
            </w:r>
          </w:p>
          <w:p w:rsidR="009E2742" w:rsidRPr="00726414" w:rsidRDefault="009E2742" w:rsidP="000F28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E2742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F3F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5256E3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56E3">
              <w:rPr>
                <w:sz w:val="20"/>
                <w:szCs w:val="20"/>
              </w:rPr>
              <w:t>МКУ «Управление образования администрации Тужинского  муниципального района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2014г.</w:t>
            </w: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9E2742" w:rsidP="004F13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</w:t>
            </w:r>
          </w:p>
          <w:p w:rsidR="009E2742" w:rsidRPr="00726414" w:rsidRDefault="009E2742" w:rsidP="004F13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2014г.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9E2742" w:rsidP="004F13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31.12.</w:t>
            </w:r>
          </w:p>
          <w:p w:rsidR="009E2742" w:rsidRPr="00726414" w:rsidRDefault="009E2742" w:rsidP="004F13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0273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69774,6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685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37725,0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685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54,1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52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3F66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28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45449,1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25022,7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55,1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405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24325,5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12702,3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52,2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 w:rsidRPr="00726414">
              <w:rPr>
                <w:sz w:val="20"/>
                <w:szCs w:val="20"/>
                <w:u w:val="single"/>
              </w:rPr>
              <w:t xml:space="preserve">Мероприятие: </w:t>
            </w:r>
          </w:p>
          <w:p w:rsidR="009E2742" w:rsidRPr="00726414" w:rsidRDefault="009E2742" w:rsidP="0090418D">
            <w:pPr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«Предоставление детям дошкольного возраста равных возможностей для получения качественного дошкольного образования»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13181,0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6645,5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50,4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EA4FCB" w:rsidRDefault="009E2742" w:rsidP="007049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4FCB">
              <w:rPr>
                <w:sz w:val="18"/>
                <w:szCs w:val="18"/>
              </w:rPr>
              <w:t xml:space="preserve"> Субвенция расходуется, </w:t>
            </w:r>
            <w:proofErr w:type="gramStart"/>
            <w:r w:rsidRPr="00EA4FCB">
              <w:rPr>
                <w:sz w:val="18"/>
                <w:szCs w:val="18"/>
              </w:rPr>
              <w:t>согласно</w:t>
            </w:r>
            <w:proofErr w:type="gramEnd"/>
            <w:r w:rsidRPr="00EA4FCB">
              <w:rPr>
                <w:sz w:val="18"/>
                <w:szCs w:val="18"/>
              </w:rPr>
              <w:t xml:space="preserve"> финансового норматива. Заработная плата </w:t>
            </w:r>
            <w:r>
              <w:rPr>
                <w:sz w:val="18"/>
                <w:szCs w:val="18"/>
              </w:rPr>
              <w:t>выдана педагогам на 100%,</w:t>
            </w:r>
            <w:r w:rsidRPr="00EA4FCB">
              <w:rPr>
                <w:sz w:val="18"/>
                <w:szCs w:val="18"/>
              </w:rPr>
              <w:t xml:space="preserve"> налоги выплач</w:t>
            </w:r>
            <w:r>
              <w:rPr>
                <w:sz w:val="18"/>
                <w:szCs w:val="18"/>
              </w:rPr>
              <w:t>ены не в полном объеме</w:t>
            </w:r>
            <w:r w:rsidRPr="00EA4FCB">
              <w:rPr>
                <w:sz w:val="18"/>
                <w:szCs w:val="18"/>
              </w:rPr>
              <w:t>. Коммунальные услуги оплачиваются согласно предъявленных счёт – фактур.</w:t>
            </w:r>
          </w:p>
        </w:tc>
      </w:tr>
      <w:tr w:rsidR="009E2742" w:rsidRPr="00726414">
        <w:trPr>
          <w:trHeight w:val="56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pStyle w:val="ConsPlusCell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685AF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pStyle w:val="ConsPlusCell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5732,5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55,6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pStyle w:val="ConsPlusCell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7448,5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3455,5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46,4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 w:rsidRPr="00726414">
              <w:rPr>
                <w:sz w:val="20"/>
                <w:szCs w:val="20"/>
                <w:u w:val="single"/>
              </w:rPr>
              <w:lastRenderedPageBreak/>
              <w:t>Мероприятие</w:t>
            </w:r>
            <w:proofErr w:type="gramStart"/>
            <w:r w:rsidRPr="00726414">
              <w:rPr>
                <w:sz w:val="20"/>
                <w:szCs w:val="20"/>
                <w:u w:val="single"/>
              </w:rPr>
              <w:t xml:space="preserve"> :</w:t>
            </w:r>
            <w:proofErr w:type="gramEnd"/>
          </w:p>
          <w:p w:rsidR="009E2742" w:rsidRPr="00726414" w:rsidRDefault="009E2742" w:rsidP="0090418D">
            <w:pPr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lang w:eastAsia="ar-SA"/>
              </w:rPr>
              <w:lastRenderedPageBreak/>
              <w:t>«Обеспечение учащихся школ качественным и доступным общим образованием»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38643,6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22831,6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59,1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EA4FCB" w:rsidRDefault="009E2742" w:rsidP="003519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4FCB">
              <w:rPr>
                <w:sz w:val="18"/>
                <w:szCs w:val="18"/>
              </w:rPr>
              <w:t xml:space="preserve">Организуются </w:t>
            </w:r>
            <w:r w:rsidRPr="00EA4FCB">
              <w:rPr>
                <w:sz w:val="18"/>
                <w:szCs w:val="18"/>
              </w:rPr>
              <w:lastRenderedPageBreak/>
              <w:t xml:space="preserve">оздоровительные лагеря с дневным пребыванием для учащихся. Субвенция расходуется, </w:t>
            </w:r>
            <w:proofErr w:type="gramStart"/>
            <w:r w:rsidRPr="00EA4FCB">
              <w:rPr>
                <w:sz w:val="18"/>
                <w:szCs w:val="18"/>
              </w:rPr>
              <w:t>согласно</w:t>
            </w:r>
            <w:proofErr w:type="gramEnd"/>
            <w:r w:rsidRPr="00EA4FCB">
              <w:rPr>
                <w:sz w:val="18"/>
                <w:szCs w:val="18"/>
              </w:rPr>
              <w:t xml:space="preserve"> финансового норматива. Заработная плата </w:t>
            </w:r>
            <w:r>
              <w:rPr>
                <w:sz w:val="18"/>
                <w:szCs w:val="18"/>
              </w:rPr>
              <w:t>выдана педагогам на 100%,</w:t>
            </w:r>
            <w:r w:rsidRPr="00EA4FCB">
              <w:rPr>
                <w:sz w:val="18"/>
                <w:szCs w:val="18"/>
              </w:rPr>
              <w:t xml:space="preserve"> налоги выплач</w:t>
            </w:r>
            <w:r>
              <w:rPr>
                <w:sz w:val="18"/>
                <w:szCs w:val="18"/>
              </w:rPr>
              <w:t>ены не в полном объеме</w:t>
            </w:r>
            <w:r w:rsidRPr="00EA4FCB">
              <w:rPr>
                <w:sz w:val="18"/>
                <w:szCs w:val="18"/>
              </w:rPr>
              <w:t>. Коммунальные услуги оплачиваются согласно предъявленных счёт – фактур</w:t>
            </w:r>
          </w:p>
        </w:tc>
      </w:tr>
      <w:tr w:rsidR="009E2742" w:rsidRPr="00726414">
        <w:trPr>
          <w:trHeight w:val="45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26947,3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16543,8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61,4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11696,3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6287,8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53,8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proofErr w:type="gramStart"/>
            <w:r w:rsidRPr="00726414">
              <w:rPr>
                <w:sz w:val="20"/>
                <w:szCs w:val="20"/>
                <w:u w:val="single"/>
              </w:rPr>
              <w:t xml:space="preserve"> :</w:t>
            </w:r>
            <w:proofErr w:type="gramEnd"/>
          </w:p>
          <w:p w:rsidR="009E2742" w:rsidRPr="00726414" w:rsidRDefault="009E2742" w:rsidP="001D1816">
            <w:pPr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lang w:eastAsia="ar-SA"/>
              </w:rPr>
              <w:t>«Удовлетворение потребностей детей в доступном и качественном дополнительном образовании»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4615,6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2816,6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9E2742" w:rsidP="003519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4FCB">
              <w:rPr>
                <w:sz w:val="18"/>
                <w:szCs w:val="18"/>
              </w:rPr>
              <w:t xml:space="preserve">Заработная плата </w:t>
            </w:r>
            <w:r>
              <w:rPr>
                <w:sz w:val="18"/>
                <w:szCs w:val="18"/>
              </w:rPr>
              <w:t>выдана педагогам на 100%,</w:t>
            </w:r>
            <w:r w:rsidRPr="00EA4FCB">
              <w:rPr>
                <w:sz w:val="18"/>
                <w:szCs w:val="18"/>
              </w:rPr>
              <w:t xml:space="preserve"> налоги выплач</w:t>
            </w:r>
            <w:r>
              <w:rPr>
                <w:sz w:val="18"/>
                <w:szCs w:val="18"/>
              </w:rPr>
              <w:t>ены не в полном объеме</w:t>
            </w:r>
            <w:r w:rsidRPr="00EA4FCB">
              <w:rPr>
                <w:sz w:val="18"/>
                <w:szCs w:val="18"/>
              </w:rPr>
              <w:t xml:space="preserve">. </w:t>
            </w:r>
          </w:p>
          <w:p w:rsidR="009E2742" w:rsidRPr="00EA4FCB" w:rsidRDefault="009E2742" w:rsidP="003519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4FCB">
              <w:rPr>
                <w:sz w:val="18"/>
                <w:szCs w:val="18"/>
              </w:rPr>
              <w:t>Коммунальные услуги оплачиваются согласно предъявленных счёт – фактур</w:t>
            </w:r>
          </w:p>
        </w:tc>
      </w:tr>
      <w:tr w:rsidR="009E2742" w:rsidRPr="00726414">
        <w:trPr>
          <w:trHeight w:val="435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EA4FCB" w:rsidRDefault="009E2742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E2742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1105,0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653,9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59,2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EA4FCB" w:rsidRDefault="009E2742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E2742" w:rsidRPr="00726414">
        <w:trPr>
          <w:trHeight w:val="8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3510,6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2162,7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61,6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EA4FCB" w:rsidRDefault="009E2742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E2742" w:rsidRPr="00726414">
        <w:trPr>
          <w:trHeight w:val="276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proofErr w:type="gramStart"/>
            <w:r w:rsidRPr="00726414">
              <w:rPr>
                <w:sz w:val="20"/>
                <w:szCs w:val="20"/>
                <w:u w:val="single"/>
              </w:rPr>
              <w:t xml:space="preserve"> :</w:t>
            </w:r>
            <w:proofErr w:type="gramEnd"/>
          </w:p>
          <w:p w:rsidR="009E2742" w:rsidRPr="00726414" w:rsidRDefault="009E2742" w:rsidP="0090418D">
            <w:pPr>
              <w:pStyle w:val="ConsPlusCell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 xml:space="preserve">«Обеспечение детей различными формами отдыха в каникулярное время»    </w:t>
            </w:r>
          </w:p>
          <w:p w:rsidR="009E2742" w:rsidRPr="00726414" w:rsidRDefault="009E2742" w:rsidP="0090418D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0273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433,1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685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13,7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EA4FCB" w:rsidRDefault="009E2742" w:rsidP="003519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4FCB">
              <w:rPr>
                <w:sz w:val="18"/>
                <w:szCs w:val="18"/>
              </w:rPr>
              <w:t xml:space="preserve"> Созданы условия для развития творчества детей. Организуются оздоровительные лагеря с дневным пребыванием.</w:t>
            </w:r>
          </w:p>
        </w:tc>
      </w:tr>
      <w:tr w:rsidR="009E2742" w:rsidRPr="00726414">
        <w:trPr>
          <w:trHeight w:val="553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027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366,9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685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685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66,2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57,6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1D18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9E2742" w:rsidRPr="00726414" w:rsidRDefault="009E2742" w:rsidP="001D18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 xml:space="preserve">«Обеспечение педагогических и руководящих работников образовательных учреждений района методической помощью, поддержка и развитие одарённых </w:t>
            </w:r>
            <w:proofErr w:type="gramStart"/>
            <w:r w:rsidRPr="00726414">
              <w:rPr>
                <w:sz w:val="20"/>
                <w:szCs w:val="20"/>
              </w:rPr>
              <w:t>детей</w:t>
            </w:r>
            <w:proofErr w:type="gramEnd"/>
            <w:r w:rsidRPr="00726414">
              <w:rPr>
                <w:sz w:val="20"/>
                <w:szCs w:val="20"/>
              </w:rPr>
              <w:t xml:space="preserve"> и обеспечение ведения бюджетного учёта и отчётности управления образования и подведомственных ему </w:t>
            </w:r>
            <w:r w:rsidRPr="00726414">
              <w:rPr>
                <w:sz w:val="20"/>
                <w:szCs w:val="20"/>
              </w:rPr>
              <w:lastRenderedPageBreak/>
              <w:t xml:space="preserve">учреждений»                 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2318,3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685AF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1098,9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47,4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EA4FCB" w:rsidRDefault="009E2742" w:rsidP="00795B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4FCB">
              <w:rPr>
                <w:sz w:val="18"/>
                <w:szCs w:val="18"/>
              </w:rPr>
              <w:t>Педагоги своевременно подтверждают и повышают квалификационную категорию.</w:t>
            </w:r>
          </w:p>
          <w:p w:rsidR="009E2742" w:rsidRPr="00EA4FCB" w:rsidRDefault="009E2742" w:rsidP="00795B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4FCB">
              <w:rPr>
                <w:sz w:val="18"/>
                <w:szCs w:val="18"/>
              </w:rPr>
              <w:t>Осуществляется качественный бюджетный и налоговый</w:t>
            </w:r>
          </w:p>
          <w:p w:rsidR="009E2742" w:rsidRPr="00EA4FCB" w:rsidRDefault="009E2742" w:rsidP="00795B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4FCB">
              <w:rPr>
                <w:sz w:val="18"/>
                <w:szCs w:val="18"/>
              </w:rPr>
              <w:t xml:space="preserve">учёт и отчётности и операций текущей деятельности </w:t>
            </w:r>
            <w:proofErr w:type="gramStart"/>
            <w:r w:rsidRPr="00EA4FCB">
              <w:rPr>
                <w:sz w:val="18"/>
                <w:szCs w:val="18"/>
              </w:rPr>
              <w:t>в</w:t>
            </w:r>
            <w:proofErr w:type="gramEnd"/>
          </w:p>
          <w:p w:rsidR="009E2742" w:rsidRPr="00EA4FCB" w:rsidRDefault="009E2742" w:rsidP="00795B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4FCB">
              <w:rPr>
                <w:sz w:val="18"/>
                <w:szCs w:val="18"/>
              </w:rPr>
              <w:t xml:space="preserve">подведомственных </w:t>
            </w:r>
            <w:proofErr w:type="gramStart"/>
            <w:r w:rsidRPr="00EA4FCB">
              <w:rPr>
                <w:sz w:val="18"/>
                <w:szCs w:val="18"/>
              </w:rPr>
              <w:t>учреждениях</w:t>
            </w:r>
            <w:proofErr w:type="gramEnd"/>
            <w:r w:rsidRPr="00EA4FCB">
              <w:rPr>
                <w:sz w:val="18"/>
                <w:szCs w:val="18"/>
              </w:rPr>
              <w:t xml:space="preserve"> и в управлении образования.</w:t>
            </w:r>
          </w:p>
          <w:p w:rsidR="009E2742" w:rsidRPr="00726414" w:rsidRDefault="009E2742" w:rsidP="003519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4FCB">
              <w:rPr>
                <w:sz w:val="18"/>
                <w:szCs w:val="18"/>
              </w:rPr>
              <w:t xml:space="preserve">Организация и проведение мероприятий информационно </w:t>
            </w:r>
            <w:proofErr w:type="gramStart"/>
            <w:r w:rsidRPr="00EA4FCB">
              <w:rPr>
                <w:sz w:val="18"/>
                <w:szCs w:val="18"/>
              </w:rPr>
              <w:t>–</w:t>
            </w:r>
            <w:r w:rsidRPr="00EA4FCB">
              <w:rPr>
                <w:sz w:val="18"/>
                <w:szCs w:val="18"/>
              </w:rPr>
              <w:lastRenderedPageBreak/>
              <w:t>м</w:t>
            </w:r>
            <w:proofErr w:type="gramEnd"/>
            <w:r w:rsidRPr="00EA4FCB">
              <w:rPr>
                <w:sz w:val="18"/>
                <w:szCs w:val="18"/>
              </w:rPr>
              <w:t>етодической    службой управления образования</w:t>
            </w:r>
          </w:p>
        </w:tc>
      </w:tr>
      <w:tr w:rsidR="009E2742" w:rsidRPr="00726414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794,0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685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55,9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1524,3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685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758,2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685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49,7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401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 «Социальная поддержка граждан»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3302,2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2232,5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685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67,6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EA4FCB" w:rsidRDefault="009E2742" w:rsidP="00795B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4FCB">
              <w:rPr>
                <w:sz w:val="18"/>
                <w:szCs w:val="18"/>
              </w:rPr>
              <w:t xml:space="preserve">Предоставление компенсации в размере 100% расходов на оплату </w:t>
            </w:r>
            <w:proofErr w:type="spellStart"/>
            <w:r w:rsidRPr="00EA4FCB">
              <w:rPr>
                <w:sz w:val="18"/>
                <w:szCs w:val="18"/>
              </w:rPr>
              <w:t>жилищно</w:t>
            </w:r>
            <w:proofErr w:type="spellEnd"/>
            <w:r w:rsidRPr="00EA4FCB">
              <w:rPr>
                <w:sz w:val="18"/>
                <w:szCs w:val="18"/>
              </w:rPr>
              <w:t xml:space="preserve"> </w:t>
            </w:r>
            <w:proofErr w:type="gramStart"/>
            <w:r w:rsidRPr="00EA4FCB">
              <w:rPr>
                <w:sz w:val="18"/>
                <w:szCs w:val="18"/>
              </w:rPr>
              <w:t>–к</w:t>
            </w:r>
            <w:proofErr w:type="gramEnd"/>
            <w:r w:rsidRPr="00EA4FCB">
              <w:rPr>
                <w:sz w:val="18"/>
                <w:szCs w:val="18"/>
              </w:rPr>
              <w:t>оммунальных услуг педагогическим работникам в образовательных</w:t>
            </w:r>
          </w:p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EA4FCB">
              <w:rPr>
                <w:sz w:val="18"/>
                <w:szCs w:val="18"/>
              </w:rPr>
              <w:t>учреждениях</w:t>
            </w:r>
            <w:proofErr w:type="gramEnd"/>
            <w:r w:rsidRPr="00EA4FCB">
              <w:rPr>
                <w:sz w:val="18"/>
                <w:szCs w:val="18"/>
              </w:rPr>
              <w:t xml:space="preserve"> Тужинского района.</w:t>
            </w:r>
          </w:p>
        </w:tc>
      </w:tr>
      <w:tr w:rsidR="009E2742" w:rsidRPr="00726414">
        <w:trPr>
          <w:trHeight w:val="439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3302,2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2232,5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685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67,6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705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1D18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9E2742" w:rsidRPr="00726414" w:rsidRDefault="009E2742" w:rsidP="001D18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«Обеспечение государственных гарантий содержания и социальных прав детей – сирот, лиц из числа детей – сирот и детей, оставшихся без попечения родителей»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6201,2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2040,6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32,9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F667A7" w:rsidRDefault="009E2742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67A7">
              <w:rPr>
                <w:sz w:val="18"/>
                <w:szCs w:val="18"/>
              </w:rPr>
              <w:t>Предоставление жилья детям-сиротам. Предоставление ежемесячных денежных выплат на детей – сирот</w:t>
            </w: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299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39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6201,2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2040,6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32,9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73778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490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1F42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9E2742" w:rsidRPr="00726414" w:rsidRDefault="009E2742" w:rsidP="006540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Создание в общеобразовательных организациях, расположенных в сельской  местности, условий для занятий физической культурой и спортом</w:t>
            </w:r>
            <w:r w:rsidRPr="00726414">
              <w:rPr>
                <w:sz w:val="20"/>
                <w:szCs w:val="20"/>
              </w:rPr>
              <w:t>»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1F42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6540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Планируется проведение ремонта в МКОУ СОШ с. </w:t>
            </w:r>
            <w:proofErr w:type="spellStart"/>
            <w:r>
              <w:rPr>
                <w:sz w:val="20"/>
                <w:szCs w:val="20"/>
              </w:rPr>
              <w:t>Ныр</w:t>
            </w:r>
            <w:proofErr w:type="spellEnd"/>
          </w:p>
        </w:tc>
      </w:tr>
      <w:tr w:rsidR="009E2742" w:rsidRPr="00726414">
        <w:trPr>
          <w:trHeight w:val="448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1F4285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1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1F42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36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1F4285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1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1F42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1F4285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1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1F42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348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354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9E2742" w:rsidRPr="00F35477" w:rsidRDefault="009E2742" w:rsidP="001F42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«Капитальный ремонт зданий и объектов муниципальных образовательных организаций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354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1054,6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Капитальный ремонт здания МКОУ СОШ с УИОП </w:t>
            </w:r>
            <w:proofErr w:type="spellStart"/>
            <w:r>
              <w:rPr>
                <w:sz w:val="20"/>
                <w:szCs w:val="20"/>
              </w:rPr>
              <w:t>пгт</w:t>
            </w:r>
            <w:proofErr w:type="spellEnd"/>
            <w:proofErr w:type="gramStart"/>
            <w:r>
              <w:rPr>
                <w:sz w:val="20"/>
                <w:szCs w:val="20"/>
              </w:rPr>
              <w:t xml:space="preserve"> Т</w:t>
            </w:r>
            <w:proofErr w:type="gramEnd"/>
            <w:r>
              <w:rPr>
                <w:sz w:val="20"/>
                <w:szCs w:val="20"/>
              </w:rPr>
              <w:t xml:space="preserve">ужа; капитальный ремонт здания МКОУ СОШ с. </w:t>
            </w:r>
            <w:proofErr w:type="spellStart"/>
            <w:r>
              <w:rPr>
                <w:sz w:val="20"/>
                <w:szCs w:val="20"/>
              </w:rPr>
              <w:t>Ныр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9E2742" w:rsidRPr="00726414">
        <w:trPr>
          <w:trHeight w:val="34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35477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1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354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34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35477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1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354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34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35477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1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354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54,6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blCellSpacing w:w="5" w:type="nil"/>
        </w:trPr>
        <w:tc>
          <w:tcPr>
            <w:tcW w:w="1463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blCellSpacing w:w="5" w:type="nil"/>
        </w:trPr>
        <w:tc>
          <w:tcPr>
            <w:tcW w:w="1463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52440B" w:rsidRDefault="009E2742" w:rsidP="00925D1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2440B">
              <w:rPr>
                <w:b/>
                <w:bCs/>
              </w:rPr>
              <w:t xml:space="preserve">Муниципальная программа «Развитие местного самоуправления»  на 2014-2018 годы </w:t>
            </w:r>
          </w:p>
        </w:tc>
      </w:tr>
      <w:tr w:rsidR="009E2742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F427D1" w:rsidRDefault="009E2742" w:rsidP="0052440B">
            <w:pPr>
              <w:pStyle w:val="ConsPlusNonformat"/>
              <w:jc w:val="center"/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5256E3" w:rsidRDefault="009E2742" w:rsidP="005256E3">
            <w:pPr>
              <w:autoSpaceDE w:val="0"/>
              <w:snapToGrid w:val="0"/>
              <w:rPr>
                <w:sz w:val="20"/>
                <w:szCs w:val="20"/>
              </w:rPr>
            </w:pPr>
            <w:r w:rsidRPr="005256E3">
              <w:rPr>
                <w:sz w:val="20"/>
                <w:szCs w:val="20"/>
              </w:rPr>
              <w:t>Управлени</w:t>
            </w:r>
            <w:r w:rsidRPr="005256E3">
              <w:rPr>
                <w:sz w:val="20"/>
                <w:szCs w:val="20"/>
              </w:rPr>
              <w:lastRenderedPageBreak/>
              <w:t xml:space="preserve">е делами </w:t>
            </w:r>
          </w:p>
          <w:p w:rsidR="009E2742" w:rsidRPr="005256E3" w:rsidRDefault="009E2742" w:rsidP="005256E3">
            <w:pPr>
              <w:autoSpaceDE w:val="0"/>
              <w:snapToGrid w:val="0"/>
              <w:rPr>
                <w:sz w:val="20"/>
                <w:szCs w:val="20"/>
              </w:rPr>
            </w:pPr>
            <w:r w:rsidRPr="005256E3">
              <w:rPr>
                <w:sz w:val="20"/>
                <w:szCs w:val="20"/>
              </w:rPr>
              <w:t xml:space="preserve">администрации Тужинского </w:t>
            </w:r>
          </w:p>
          <w:p w:rsidR="009E2742" w:rsidRPr="005256E3" w:rsidRDefault="009E2742" w:rsidP="005256E3">
            <w:pPr>
              <w:autoSpaceDE w:val="0"/>
              <w:snapToGrid w:val="0"/>
              <w:rPr>
                <w:sz w:val="20"/>
                <w:szCs w:val="20"/>
              </w:rPr>
            </w:pPr>
            <w:r w:rsidRPr="005256E3">
              <w:rPr>
                <w:sz w:val="20"/>
                <w:szCs w:val="20"/>
              </w:rPr>
              <w:t>муниципального  района</w:t>
            </w:r>
          </w:p>
          <w:p w:rsidR="009E2742" w:rsidRPr="00F427D1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F427D1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27D1">
              <w:rPr>
                <w:sz w:val="20"/>
                <w:szCs w:val="20"/>
              </w:rPr>
              <w:lastRenderedPageBreak/>
              <w:t>2014</w:t>
            </w: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F427D1" w:rsidRDefault="009E2742" w:rsidP="009820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27D1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F427D1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27D1">
              <w:rPr>
                <w:sz w:val="20"/>
                <w:szCs w:val="20"/>
              </w:rPr>
              <w:t>2014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F427D1" w:rsidRDefault="009E2742" w:rsidP="009820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27D1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50187E" w:rsidRDefault="00292710" w:rsidP="00C16C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17483,9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50187E" w:rsidRDefault="00292710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8875,0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50187E" w:rsidRDefault="00292710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50,8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648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50187E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50187E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50187E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50187E" w:rsidRDefault="00927FC9" w:rsidP="00C16C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11414,5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50187E" w:rsidRDefault="00927FC9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5836,5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50187E" w:rsidRDefault="00927FC9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51,1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50187E" w:rsidRDefault="00927FC9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6069,4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50187E" w:rsidRDefault="00927FC9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3038,5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50187E" w:rsidRDefault="00927FC9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50,1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703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</w:p>
          <w:p w:rsidR="009E2742" w:rsidRPr="00D57DF2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>«Обеспечение деятельности главы администрации Тужинского района»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927FC9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927FC9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415,7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927FC9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55,8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>Средства потрачены на выплату зарплаты, налогов, пособия</w:t>
            </w:r>
            <w:r w:rsidR="00927FC9">
              <w:rPr>
                <w:sz w:val="20"/>
                <w:szCs w:val="20"/>
              </w:rPr>
              <w:t xml:space="preserve"> главе</w:t>
            </w:r>
            <w:r w:rsidRPr="00D57DF2">
              <w:rPr>
                <w:sz w:val="20"/>
                <w:szCs w:val="20"/>
              </w:rPr>
              <w:t xml:space="preserve"> </w:t>
            </w:r>
          </w:p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68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>В т. ч. за счет</w:t>
            </w:r>
          </w:p>
          <w:p w:rsidR="009E2742" w:rsidRPr="00D57DF2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927FC9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927FC9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187,3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927FC9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69,1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393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927FC9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927FC9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228,4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927FC9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48,2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</w:p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>«Обеспечение выплаты пенсии за выслугу лет лицам, замещавшим должности муниципальной службы в администрации Тужинского района»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927FC9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601,5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927FC9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927FC9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75,1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927F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>Количество получателей-2</w:t>
            </w:r>
            <w:r w:rsidR="00927FC9">
              <w:rPr>
                <w:sz w:val="20"/>
                <w:szCs w:val="20"/>
              </w:rPr>
              <w:t>7</w:t>
            </w:r>
            <w:r w:rsidRPr="00D57DF2">
              <w:rPr>
                <w:sz w:val="20"/>
                <w:szCs w:val="20"/>
              </w:rPr>
              <w:t xml:space="preserve"> чел. Выплата пенсии произведена </w:t>
            </w:r>
            <w:r w:rsidR="00927FC9">
              <w:rPr>
                <w:sz w:val="20"/>
                <w:szCs w:val="20"/>
              </w:rPr>
              <w:t xml:space="preserve">полностью по июнь </w:t>
            </w:r>
            <w:r>
              <w:rPr>
                <w:sz w:val="20"/>
                <w:szCs w:val="20"/>
              </w:rPr>
              <w:t>201</w:t>
            </w:r>
            <w:r w:rsidR="00927FC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года.</w:t>
            </w:r>
          </w:p>
        </w:tc>
      </w:tr>
      <w:tr w:rsidR="009E2742" w:rsidRPr="00726414">
        <w:trPr>
          <w:trHeight w:val="599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>В т. ч. за счет</w:t>
            </w:r>
          </w:p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46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41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927FC9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601,5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927FC9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927FC9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75,1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</w:p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>«Организация деятельности административной комиссии муниципального образования Тужинский муниципальный район Кировской области по рассмотрению дел об административных правонарушениях»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9E2742" w:rsidP="00927F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927FC9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927FC9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8620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69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9E2742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9E2742" w:rsidP="00927F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927FC9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927FC9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lastRenderedPageBreak/>
              <w:t>Мероприятие</w:t>
            </w:r>
          </w:p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1F86">
              <w:rPr>
                <w:sz w:val="20"/>
                <w:szCs w:val="20"/>
              </w:rPr>
              <w:lastRenderedPageBreak/>
              <w:t>«Организация и проведение мероприятий в области социальной политики»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1F86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927FC9" w:rsidP="00C16C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927FC9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927FC9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927F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1F86">
              <w:rPr>
                <w:sz w:val="20"/>
                <w:szCs w:val="20"/>
              </w:rPr>
              <w:t xml:space="preserve">Денежные средства </w:t>
            </w:r>
            <w:r w:rsidRPr="007E1F86">
              <w:rPr>
                <w:sz w:val="20"/>
                <w:szCs w:val="20"/>
              </w:rPr>
              <w:lastRenderedPageBreak/>
              <w:t xml:space="preserve">потрачены на выплату заработной платы, налогов, почтовые расходы, заправка картриджа, приобретение канцтоваров (КДН, опека). </w:t>
            </w:r>
          </w:p>
        </w:tc>
      </w:tr>
      <w:tr w:rsidR="009E2742" w:rsidRPr="00726414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27FC9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FC9" w:rsidRPr="00726414" w:rsidRDefault="00927FC9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FC9" w:rsidRPr="00726414" w:rsidRDefault="00927FC9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FC9" w:rsidRPr="00726414" w:rsidRDefault="00927FC9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FC9" w:rsidRPr="00726414" w:rsidRDefault="00927FC9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FC9" w:rsidRPr="00726414" w:rsidRDefault="00927FC9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FC9" w:rsidRPr="00726414" w:rsidRDefault="00927FC9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FC9" w:rsidRPr="00726414" w:rsidRDefault="00927FC9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C9" w:rsidRPr="00726414" w:rsidRDefault="00927FC9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C9" w:rsidRPr="007E1F86" w:rsidRDefault="00927FC9" w:rsidP="00927F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C9" w:rsidRPr="007E1F86" w:rsidRDefault="00927FC9" w:rsidP="00927F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C9" w:rsidRPr="007E1F86" w:rsidRDefault="00927FC9" w:rsidP="00927F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FC9" w:rsidRPr="00726414" w:rsidRDefault="00927FC9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</w:p>
          <w:p w:rsidR="009E2742" w:rsidRPr="007E1F86" w:rsidRDefault="009E2742" w:rsidP="00927F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1F86">
              <w:rPr>
                <w:sz w:val="20"/>
                <w:szCs w:val="20"/>
              </w:rPr>
              <w:t>«</w:t>
            </w:r>
            <w:r w:rsidR="00927FC9">
              <w:rPr>
                <w:sz w:val="20"/>
                <w:szCs w:val="20"/>
              </w:rPr>
              <w:t>Осуществление полномочий Российской Федерации по проведению Всероссийской сельскохозяйственной переписи в 2016 году</w:t>
            </w:r>
            <w:r w:rsidRPr="007E1F86">
              <w:rPr>
                <w:sz w:val="20"/>
                <w:szCs w:val="20"/>
              </w:rPr>
              <w:t>»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27FC9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374,6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27FC9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27FC9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A033BA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673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27FC9" w:rsidRPr="00726414">
        <w:trPr>
          <w:trHeight w:val="399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FC9" w:rsidRPr="00726414" w:rsidRDefault="00927FC9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FC9" w:rsidRPr="00726414" w:rsidRDefault="00927FC9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FC9" w:rsidRPr="00726414" w:rsidRDefault="00927FC9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FC9" w:rsidRPr="00726414" w:rsidRDefault="00927FC9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FC9" w:rsidRPr="00726414" w:rsidRDefault="00927FC9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FC9" w:rsidRPr="00726414" w:rsidRDefault="00927FC9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FC9" w:rsidRPr="00726414" w:rsidRDefault="00927FC9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C9" w:rsidRPr="00726414" w:rsidRDefault="00927FC9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C9" w:rsidRPr="00726414" w:rsidRDefault="00927FC9" w:rsidP="00927F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374,6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C9" w:rsidRPr="00726414" w:rsidRDefault="00927FC9" w:rsidP="00927F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C9" w:rsidRPr="00726414" w:rsidRDefault="00927FC9" w:rsidP="00927F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FC9" w:rsidRPr="00726414" w:rsidRDefault="00927FC9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435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E1F86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</w:p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1F86">
              <w:rPr>
                <w:sz w:val="20"/>
                <w:szCs w:val="20"/>
              </w:rPr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1F86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927FC9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15074,0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927FC9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7657,1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927FC9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50,8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A033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1F86">
              <w:rPr>
                <w:sz w:val="20"/>
                <w:szCs w:val="20"/>
              </w:rPr>
              <w:t xml:space="preserve">Денежные средства потрачены на выплату заработной платы, налогов, проведение мероприятий, почтовые расходы, оплата телефона и интернета, заправка картриджа, </w:t>
            </w:r>
            <w:r w:rsidR="00927FC9">
              <w:rPr>
                <w:sz w:val="20"/>
                <w:szCs w:val="20"/>
              </w:rPr>
              <w:t xml:space="preserve">оплата договоров ГПХ, обслуживание программ, </w:t>
            </w:r>
            <w:r w:rsidRPr="007E1F86">
              <w:rPr>
                <w:sz w:val="20"/>
                <w:szCs w:val="20"/>
              </w:rPr>
              <w:t>приобретение канцтоваров и комплектующих к оргтехнике, ГСМ и др.</w:t>
            </w:r>
          </w:p>
        </w:tc>
      </w:tr>
      <w:tr w:rsidR="009E2742" w:rsidRPr="007E1F86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1F86">
              <w:rPr>
                <w:sz w:val="20"/>
                <w:szCs w:val="20"/>
              </w:rPr>
              <w:t>В т. ч. за счет</w:t>
            </w:r>
          </w:p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1F86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E1F86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1F86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927FC9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4735,0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927FC9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927FC9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52,8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E1F86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1F86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927FC9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10339,0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927FC9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5156,6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927FC9" w:rsidP="00394D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49,9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blCellSpacing w:w="5" w:type="nil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blCellSpacing w:w="5" w:type="nil"/>
        </w:trPr>
        <w:tc>
          <w:tcPr>
            <w:tcW w:w="1463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52440B" w:rsidRDefault="009E2742" w:rsidP="00E25F4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2440B">
              <w:rPr>
                <w:b/>
                <w:bCs/>
              </w:rPr>
              <w:t>Муниципальная программа «Развитие культуры» на 2014-2018 годы</w:t>
            </w:r>
            <w:r w:rsidRPr="0052440B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E2742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590E8E" w:rsidRDefault="009E2742" w:rsidP="00590E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974D4B" w:rsidRDefault="009E2742" w:rsidP="00974D4B">
            <w:pPr>
              <w:autoSpaceDE w:val="0"/>
              <w:snapToGrid w:val="0"/>
              <w:rPr>
                <w:sz w:val="20"/>
                <w:szCs w:val="20"/>
              </w:rPr>
            </w:pPr>
            <w:r w:rsidRPr="00974D4B">
              <w:rPr>
                <w:sz w:val="20"/>
                <w:szCs w:val="20"/>
              </w:rPr>
              <w:t xml:space="preserve">МКУ «Отдел культуры </w:t>
            </w:r>
          </w:p>
          <w:p w:rsidR="009E2742" w:rsidRPr="00974D4B" w:rsidRDefault="009E2742" w:rsidP="00974D4B">
            <w:pPr>
              <w:autoSpaceDE w:val="0"/>
              <w:snapToGrid w:val="0"/>
              <w:rPr>
                <w:sz w:val="20"/>
                <w:szCs w:val="20"/>
              </w:rPr>
            </w:pPr>
            <w:r w:rsidRPr="00974D4B">
              <w:rPr>
                <w:sz w:val="20"/>
                <w:szCs w:val="20"/>
              </w:rPr>
              <w:t xml:space="preserve">администрации Тужинского </w:t>
            </w:r>
          </w:p>
          <w:p w:rsidR="009E2742" w:rsidRPr="00974D4B" w:rsidRDefault="009E2742" w:rsidP="00974D4B">
            <w:pPr>
              <w:autoSpaceDE w:val="0"/>
              <w:snapToGrid w:val="0"/>
              <w:rPr>
                <w:sz w:val="20"/>
                <w:szCs w:val="20"/>
              </w:rPr>
            </w:pPr>
            <w:r w:rsidRPr="00974D4B">
              <w:rPr>
                <w:sz w:val="20"/>
                <w:szCs w:val="20"/>
              </w:rPr>
              <w:t>муниципального района»</w:t>
            </w:r>
          </w:p>
          <w:p w:rsidR="009E2742" w:rsidRPr="00974D4B" w:rsidRDefault="009E2742" w:rsidP="0090418D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9E2742" w:rsidP="0090418D">
            <w:pPr>
              <w:rPr>
                <w:sz w:val="20"/>
                <w:szCs w:val="20"/>
              </w:rPr>
            </w:pPr>
            <w:r w:rsidRPr="00974D4B">
              <w:rPr>
                <w:sz w:val="20"/>
                <w:szCs w:val="20"/>
              </w:rPr>
              <w:lastRenderedPageBreak/>
              <w:t>01.01.</w:t>
            </w:r>
          </w:p>
          <w:p w:rsidR="009E2742" w:rsidRPr="00974D4B" w:rsidRDefault="009E2742" w:rsidP="0090418D">
            <w:pPr>
              <w:rPr>
                <w:sz w:val="20"/>
                <w:szCs w:val="20"/>
              </w:rPr>
            </w:pPr>
            <w:r w:rsidRPr="00974D4B">
              <w:rPr>
                <w:sz w:val="20"/>
                <w:szCs w:val="20"/>
              </w:rPr>
              <w:t>2014</w:t>
            </w: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9E2742" w:rsidP="002928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</w:t>
            </w:r>
          </w:p>
          <w:p w:rsidR="009E2742" w:rsidRPr="007F7AAC" w:rsidRDefault="009E2742" w:rsidP="002928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9E2742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</w:t>
            </w:r>
          </w:p>
          <w:p w:rsidR="009E2742" w:rsidRPr="007F7AAC" w:rsidRDefault="009E2742" w:rsidP="00F56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F5612D">
              <w:rPr>
                <w:sz w:val="20"/>
                <w:szCs w:val="20"/>
              </w:rPr>
              <w:t>6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9E2742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</w:t>
            </w:r>
          </w:p>
          <w:p w:rsidR="009E2742" w:rsidRPr="007F7AAC" w:rsidRDefault="009E2742" w:rsidP="00F56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F5612D">
              <w:rPr>
                <w:sz w:val="20"/>
                <w:szCs w:val="20"/>
              </w:rPr>
              <w:t>6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F7AAC" w:rsidRDefault="009E2742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F7AAC" w:rsidRDefault="00F5612D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16729,7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F7AAC" w:rsidRDefault="00F5612D" w:rsidP="006B2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8859,7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F7AAC" w:rsidRDefault="00F5612D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по источникам в т.ч. 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F5612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F5612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5053,7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F5612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2485,9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F5612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F7AAC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F5612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11676,0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F5612D" w:rsidP="006B21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6373,8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56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5612D">
              <w:rPr>
                <w:sz w:val="20"/>
                <w:szCs w:val="20"/>
              </w:rPr>
              <w:t>5,0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9E2742" w:rsidP="0090418D">
            <w:pPr>
              <w:rPr>
                <w:sz w:val="20"/>
                <w:szCs w:val="20"/>
              </w:rPr>
            </w:pPr>
          </w:p>
          <w:p w:rsidR="009E2742" w:rsidRPr="00726414" w:rsidRDefault="009E2742" w:rsidP="00F46B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9E2742" w:rsidRPr="007F7AAC" w:rsidRDefault="009E2742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Развитие библиотечного дела Тужинского района и организация библиотечного обслуживания населения района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9E2742" w:rsidP="0090418D">
            <w:pPr>
              <w:rPr>
                <w:sz w:val="20"/>
                <w:szCs w:val="20"/>
              </w:rPr>
            </w:pPr>
          </w:p>
          <w:p w:rsidR="009E2742" w:rsidRDefault="009E2742" w:rsidP="0090418D">
            <w:pPr>
              <w:rPr>
                <w:sz w:val="20"/>
                <w:szCs w:val="20"/>
              </w:rPr>
            </w:pPr>
          </w:p>
          <w:p w:rsidR="009E2742" w:rsidRDefault="009E2742" w:rsidP="0090418D">
            <w:pPr>
              <w:rPr>
                <w:sz w:val="20"/>
                <w:szCs w:val="20"/>
              </w:rPr>
            </w:pPr>
          </w:p>
          <w:p w:rsidR="009E2742" w:rsidRPr="007F7AAC" w:rsidRDefault="009E2742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Директор ЦБС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F7AAC" w:rsidRDefault="009E2742" w:rsidP="0090418D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F7AAC" w:rsidRDefault="009E2742" w:rsidP="0090418D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F7AAC" w:rsidRDefault="009E2742" w:rsidP="0090418D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F7AAC" w:rsidRDefault="009E2742" w:rsidP="0090418D">
            <w:pPr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Default="009E2742" w:rsidP="0090418D">
            <w:pPr>
              <w:rPr>
                <w:sz w:val="20"/>
                <w:szCs w:val="20"/>
              </w:rPr>
            </w:pPr>
          </w:p>
          <w:p w:rsidR="009E2742" w:rsidRDefault="009E2742" w:rsidP="0090418D">
            <w:pPr>
              <w:rPr>
                <w:sz w:val="20"/>
                <w:szCs w:val="20"/>
              </w:rPr>
            </w:pPr>
          </w:p>
          <w:p w:rsidR="009E2742" w:rsidRDefault="009E2742" w:rsidP="0090418D">
            <w:pPr>
              <w:rPr>
                <w:sz w:val="20"/>
                <w:szCs w:val="20"/>
              </w:rPr>
            </w:pPr>
          </w:p>
          <w:p w:rsidR="009E2742" w:rsidRPr="007F7AAC" w:rsidRDefault="009E2742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F7AAC" w:rsidRDefault="00F5612D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4720,5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1116F7" w:rsidRDefault="00F5612D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2411,6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F7AAC" w:rsidRDefault="00F5612D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9E2742" w:rsidP="0090418D">
            <w:pPr>
              <w:rPr>
                <w:sz w:val="20"/>
                <w:szCs w:val="20"/>
              </w:rPr>
            </w:pPr>
            <w:r w:rsidRPr="00AF11EC">
              <w:rPr>
                <w:sz w:val="20"/>
                <w:szCs w:val="20"/>
              </w:rPr>
              <w:t>Денежные средства</w:t>
            </w:r>
          </w:p>
          <w:p w:rsidR="005B5101" w:rsidRDefault="009E2742" w:rsidP="005B510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потрачены на выплату заработной платы</w:t>
            </w:r>
            <w:r w:rsidR="005B510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налогов, коммунальных платежей.</w:t>
            </w:r>
            <w:proofErr w:type="gramEnd"/>
            <w:r>
              <w:rPr>
                <w:sz w:val="20"/>
                <w:szCs w:val="20"/>
              </w:rPr>
              <w:t xml:space="preserve"> Число читателей-3</w:t>
            </w:r>
            <w:r w:rsidR="005B5101">
              <w:rPr>
                <w:sz w:val="20"/>
                <w:szCs w:val="20"/>
              </w:rPr>
              <w:t>409</w:t>
            </w:r>
            <w:r>
              <w:rPr>
                <w:sz w:val="20"/>
                <w:szCs w:val="20"/>
              </w:rPr>
              <w:t>,</w:t>
            </w:r>
          </w:p>
          <w:p w:rsidR="005B5101" w:rsidRDefault="009E2742" w:rsidP="005B51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книговыдача-</w:t>
            </w:r>
            <w:r w:rsidR="005B5101">
              <w:rPr>
                <w:sz w:val="20"/>
                <w:szCs w:val="20"/>
              </w:rPr>
              <w:t xml:space="preserve">69248, </w:t>
            </w:r>
            <w:r>
              <w:rPr>
                <w:sz w:val="20"/>
                <w:szCs w:val="20"/>
              </w:rPr>
              <w:t>посещений</w:t>
            </w:r>
            <w:r w:rsidR="005B5101">
              <w:rPr>
                <w:sz w:val="20"/>
                <w:szCs w:val="20"/>
              </w:rPr>
              <w:t>-22115</w:t>
            </w:r>
            <w:r>
              <w:rPr>
                <w:sz w:val="20"/>
                <w:szCs w:val="20"/>
              </w:rPr>
              <w:t>.</w:t>
            </w:r>
          </w:p>
          <w:p w:rsidR="009E2742" w:rsidRPr="00AF11EC" w:rsidRDefault="009E2742" w:rsidP="005B51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</w:t>
            </w:r>
            <w:r w:rsidR="005B5101">
              <w:rPr>
                <w:sz w:val="20"/>
                <w:szCs w:val="20"/>
              </w:rPr>
              <w:t>ет  18</w:t>
            </w:r>
            <w:r>
              <w:rPr>
                <w:sz w:val="20"/>
                <w:szCs w:val="20"/>
              </w:rPr>
              <w:t xml:space="preserve"> клубных формирований</w:t>
            </w:r>
            <w:r w:rsidR="005B510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 в них занимаются 2</w:t>
            </w:r>
            <w:r w:rsidR="005B510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 человек</w:t>
            </w:r>
            <w:r w:rsidR="005B5101">
              <w:rPr>
                <w:sz w:val="20"/>
                <w:szCs w:val="20"/>
              </w:rPr>
              <w:t>а,</w:t>
            </w:r>
            <w:r>
              <w:rPr>
                <w:sz w:val="20"/>
                <w:szCs w:val="20"/>
              </w:rPr>
              <w:t xml:space="preserve"> в т.ч. 1</w:t>
            </w:r>
            <w:r w:rsidR="005B5101">
              <w:rPr>
                <w:sz w:val="20"/>
                <w:szCs w:val="20"/>
              </w:rPr>
              <w:t>50 детей.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9E2742" w:rsidRPr="00726414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по источникам в т.ч. 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F5612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833B2E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1214,0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833B2E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833B2E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27,2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F7AAC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833B2E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3506,5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833B2E" w:rsidP="00CC7D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2081,1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833B2E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F7AAC" w:rsidRDefault="009E2742" w:rsidP="00F46B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9E2742" w:rsidRPr="007F7AAC" w:rsidRDefault="009E2742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Организация и поддержка народного творчества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F7AAC" w:rsidRDefault="009E2742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Директор РКДЦ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F7AAC" w:rsidRDefault="009E2742" w:rsidP="0090418D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F7AAC" w:rsidRDefault="009E2742" w:rsidP="0090418D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F7AAC" w:rsidRDefault="009E2742" w:rsidP="0090418D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F7AAC" w:rsidRDefault="009E2742" w:rsidP="0090418D">
            <w:pPr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F7AAC" w:rsidRDefault="009E2742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F7AAC" w:rsidRDefault="00833B2E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5719,4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F7AAC" w:rsidRDefault="00833B2E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2569,2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F7AAC" w:rsidRDefault="00833B2E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9E2742" w:rsidP="0090418D">
            <w:pPr>
              <w:rPr>
                <w:sz w:val="20"/>
                <w:szCs w:val="20"/>
              </w:rPr>
            </w:pPr>
            <w:r w:rsidRPr="00AF11EC">
              <w:rPr>
                <w:sz w:val="20"/>
                <w:szCs w:val="20"/>
              </w:rPr>
              <w:t>Денежные средства потрачены на вы</w:t>
            </w:r>
            <w:r>
              <w:rPr>
                <w:sz w:val="20"/>
                <w:szCs w:val="20"/>
              </w:rPr>
              <w:t>плату заработной платы, налогов, коммунальных платежей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5B5101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сего проведено </w:t>
            </w:r>
            <w:r w:rsidR="005B5101">
              <w:rPr>
                <w:sz w:val="20"/>
                <w:szCs w:val="20"/>
              </w:rPr>
              <w:t>542</w:t>
            </w:r>
            <w:r>
              <w:rPr>
                <w:sz w:val="20"/>
                <w:szCs w:val="20"/>
              </w:rPr>
              <w:t xml:space="preserve"> мероприяти</w:t>
            </w:r>
            <w:r w:rsidR="005B5101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 xml:space="preserve">, их посетили </w:t>
            </w:r>
            <w:r w:rsidR="005B5101">
              <w:rPr>
                <w:sz w:val="20"/>
                <w:szCs w:val="20"/>
              </w:rPr>
              <w:t>18752</w:t>
            </w:r>
            <w:r>
              <w:rPr>
                <w:sz w:val="20"/>
                <w:szCs w:val="20"/>
              </w:rPr>
              <w:t xml:space="preserve"> человек</w:t>
            </w:r>
            <w:r w:rsidR="005B5101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, работают 7</w:t>
            </w:r>
            <w:r w:rsidR="005B5101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клубных формирований, в них занимаются 7</w:t>
            </w:r>
            <w:r w:rsidR="005B510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 человек, организовано 4</w:t>
            </w:r>
            <w:r w:rsidR="005B5101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концерт</w:t>
            </w:r>
            <w:r w:rsidR="005B5101">
              <w:rPr>
                <w:sz w:val="20"/>
                <w:szCs w:val="20"/>
              </w:rPr>
              <w:t>ов</w:t>
            </w:r>
            <w:r>
              <w:rPr>
                <w:sz w:val="20"/>
                <w:szCs w:val="20"/>
              </w:rPr>
              <w:t xml:space="preserve"> </w:t>
            </w:r>
          </w:p>
          <w:p w:rsidR="009E2742" w:rsidRPr="00AF11EC" w:rsidRDefault="009E2742" w:rsidP="0090418D">
            <w:pPr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по источникам в т.ч. 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833B2E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1505,0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833B2E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939,9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833B2E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F7AAC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833B2E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4214,4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833B2E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1629,3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833B2E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E2742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46B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9E2742" w:rsidRPr="007F7AAC" w:rsidRDefault="009E2742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и поддержка деятельности музея  и обеспечение сохранности музейного </w:t>
            </w:r>
            <w:proofErr w:type="spellStart"/>
            <w:r>
              <w:rPr>
                <w:sz w:val="20"/>
                <w:szCs w:val="20"/>
              </w:rPr>
              <w:t>фонда</w:t>
            </w:r>
            <w:proofErr w:type="gramStart"/>
            <w:r>
              <w:rPr>
                <w:sz w:val="20"/>
                <w:szCs w:val="20"/>
              </w:rPr>
              <w:t>,у</w:t>
            </w:r>
            <w:proofErr w:type="gramEnd"/>
            <w:r>
              <w:rPr>
                <w:sz w:val="20"/>
                <w:szCs w:val="20"/>
              </w:rPr>
              <w:t>становка</w:t>
            </w:r>
            <w:proofErr w:type="spellEnd"/>
            <w:r>
              <w:rPr>
                <w:sz w:val="20"/>
                <w:szCs w:val="20"/>
              </w:rPr>
              <w:t xml:space="preserve"> АПС ,видеонаблюдения, </w:t>
            </w:r>
            <w:proofErr w:type="spellStart"/>
            <w:r>
              <w:rPr>
                <w:sz w:val="20"/>
                <w:szCs w:val="20"/>
              </w:rPr>
              <w:t>молниезащиты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F7AAC" w:rsidRDefault="009E2742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краеведческого музея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F7AAC" w:rsidRDefault="009E2742" w:rsidP="0090418D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F7AAC" w:rsidRDefault="009E2742" w:rsidP="0090418D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F7AAC" w:rsidRDefault="009E2742" w:rsidP="0090418D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F7AAC" w:rsidRDefault="009E2742" w:rsidP="0090418D">
            <w:pPr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F7AAC" w:rsidRDefault="009E2742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F7AAC" w:rsidRDefault="00833B2E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864,4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F7AAC" w:rsidRDefault="00833B2E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F7AAC" w:rsidRDefault="00833B2E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9E2742" w:rsidP="0090418D">
            <w:pPr>
              <w:rPr>
                <w:sz w:val="20"/>
                <w:szCs w:val="20"/>
              </w:rPr>
            </w:pPr>
            <w:r w:rsidRPr="00AF11EC">
              <w:rPr>
                <w:sz w:val="20"/>
                <w:szCs w:val="20"/>
              </w:rPr>
              <w:t>Денежные средства</w:t>
            </w:r>
          </w:p>
          <w:p w:rsidR="009E2742" w:rsidRPr="006C0A26" w:rsidRDefault="009E2742" w:rsidP="005B5101">
            <w:proofErr w:type="gramStart"/>
            <w:r>
              <w:rPr>
                <w:sz w:val="20"/>
                <w:szCs w:val="20"/>
              </w:rPr>
              <w:t>потраче</w:t>
            </w:r>
            <w:r w:rsidR="005B5101">
              <w:rPr>
                <w:sz w:val="20"/>
                <w:szCs w:val="20"/>
              </w:rPr>
              <w:t xml:space="preserve">ны на выплату заработной платы, </w:t>
            </w:r>
            <w:r>
              <w:rPr>
                <w:sz w:val="20"/>
                <w:szCs w:val="20"/>
              </w:rPr>
              <w:t>налогов, коммунальных платежей.</w:t>
            </w:r>
            <w:proofErr w:type="gramEnd"/>
            <w:r>
              <w:rPr>
                <w:sz w:val="20"/>
                <w:szCs w:val="20"/>
              </w:rPr>
              <w:t xml:space="preserve"> Организовано 4</w:t>
            </w:r>
            <w:r w:rsidR="005B5101">
              <w:rPr>
                <w:sz w:val="20"/>
                <w:szCs w:val="20"/>
              </w:rPr>
              <w:t>5 мероприятий</w:t>
            </w:r>
            <w:r>
              <w:rPr>
                <w:sz w:val="20"/>
                <w:szCs w:val="20"/>
              </w:rPr>
              <w:t>,</w:t>
            </w:r>
            <w:r w:rsidR="005B51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 т.ч. экскурсий-1</w:t>
            </w:r>
            <w:r w:rsidR="005B5101">
              <w:rPr>
                <w:sz w:val="20"/>
                <w:szCs w:val="20"/>
              </w:rPr>
              <w:t xml:space="preserve">1, </w:t>
            </w:r>
            <w:r>
              <w:rPr>
                <w:sz w:val="20"/>
                <w:szCs w:val="20"/>
              </w:rPr>
              <w:t>лекций-8,</w:t>
            </w:r>
            <w:r w:rsidR="005B51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посещение музея -2</w:t>
            </w:r>
            <w:r w:rsidR="005B5101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3</w:t>
            </w:r>
            <w:r w:rsidR="005B5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человек</w:t>
            </w:r>
          </w:p>
        </w:tc>
      </w:tr>
      <w:tr w:rsidR="009E2742" w:rsidRPr="00726414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по источникам в т.ч. 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833B2E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833B2E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833B2E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20,5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Б</w:t>
            </w:r>
            <w:r w:rsidRPr="007F7AAC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 xml:space="preserve"> муниципального образования</w:t>
            </w:r>
            <w:r w:rsidRPr="007F7A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833B2E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598,4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833B2E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833B2E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46B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lastRenderedPageBreak/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9E2742" w:rsidRPr="007F7AAC" w:rsidRDefault="009E2742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lastRenderedPageBreak/>
              <w:t>Организация предоставления дополнительного образования в сфере культуры,</w:t>
            </w:r>
            <w:r>
              <w:rPr>
                <w:sz w:val="20"/>
                <w:szCs w:val="20"/>
              </w:rPr>
              <w:t xml:space="preserve"> </w:t>
            </w:r>
            <w:r w:rsidRPr="007F7AAC">
              <w:rPr>
                <w:sz w:val="20"/>
                <w:szCs w:val="20"/>
              </w:rPr>
              <w:t>приобретение музыкальных инструментов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F7AAC" w:rsidRDefault="009E2742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lastRenderedPageBreak/>
              <w:t xml:space="preserve">Директор </w:t>
            </w:r>
            <w:r w:rsidRPr="007F7AAC">
              <w:rPr>
                <w:sz w:val="20"/>
                <w:szCs w:val="20"/>
              </w:rPr>
              <w:lastRenderedPageBreak/>
              <w:t>ДМШ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F7AAC" w:rsidRDefault="009E2742" w:rsidP="0090418D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F7AAC" w:rsidRDefault="009E2742" w:rsidP="0090418D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F7AAC" w:rsidRDefault="009E2742" w:rsidP="0090418D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F7AAC" w:rsidRDefault="009E2742" w:rsidP="0090418D">
            <w:pPr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F7AAC" w:rsidRDefault="009E2742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F7AAC" w:rsidRDefault="00833B2E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2233,7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F7AAC" w:rsidRDefault="00833B2E" w:rsidP="006B2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1321,1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F7AAC" w:rsidRDefault="009E2742" w:rsidP="00833B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33B2E">
              <w:rPr>
                <w:sz w:val="20"/>
                <w:szCs w:val="20"/>
              </w:rPr>
              <w:t>9,0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2971A4" w:rsidRDefault="009E2742" w:rsidP="005B5101">
            <w:pPr>
              <w:rPr>
                <w:sz w:val="20"/>
                <w:szCs w:val="20"/>
              </w:rPr>
            </w:pPr>
            <w:r w:rsidRPr="002971A4">
              <w:rPr>
                <w:sz w:val="20"/>
                <w:szCs w:val="20"/>
              </w:rPr>
              <w:t xml:space="preserve">Средства потрачены на </w:t>
            </w:r>
            <w:r w:rsidRPr="002971A4">
              <w:rPr>
                <w:sz w:val="20"/>
                <w:szCs w:val="20"/>
              </w:rPr>
              <w:lastRenderedPageBreak/>
              <w:t>выплату заработной платы</w:t>
            </w:r>
            <w:r w:rsidR="005B510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налогов, коммунальных  платежей. Занимается 5</w:t>
            </w:r>
            <w:r w:rsidR="005B510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="005B5101">
              <w:rPr>
                <w:sz w:val="20"/>
                <w:szCs w:val="20"/>
              </w:rPr>
              <w:t>ребенка</w:t>
            </w:r>
            <w:r>
              <w:rPr>
                <w:sz w:val="20"/>
                <w:szCs w:val="20"/>
              </w:rPr>
              <w:t>.</w:t>
            </w:r>
            <w:r w:rsidR="005B5101">
              <w:rPr>
                <w:sz w:val="20"/>
                <w:szCs w:val="20"/>
              </w:rPr>
              <w:t xml:space="preserve"> Оркестр народных инструментов принимал участие в Международном конкурсе в </w:t>
            </w:r>
            <w:proofErr w:type="gramStart"/>
            <w:r w:rsidR="005B5101">
              <w:rPr>
                <w:sz w:val="20"/>
                <w:szCs w:val="20"/>
              </w:rPr>
              <w:t>г</w:t>
            </w:r>
            <w:proofErr w:type="gramEnd"/>
            <w:r w:rsidR="005B5101">
              <w:rPr>
                <w:sz w:val="20"/>
                <w:szCs w:val="20"/>
              </w:rPr>
              <w:t>. Санкт-Петербург.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9E2742" w:rsidRPr="00726414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по источникам в т.ч. 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833B2E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833B2E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181,2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833B2E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F7AAC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833B2E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1463,7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833B2E" w:rsidP="006B21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1139,9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833B2E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46B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9E2742" w:rsidRPr="007F7AAC" w:rsidRDefault="009E2742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Обеспечение подготовки и повышения квалификации кадров для учреждений культуры, дополнительного образования детей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F7AAC" w:rsidRDefault="009E2742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Руководители учреждений культуры и искусства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F7AAC" w:rsidRDefault="009E2742" w:rsidP="0090418D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F7AAC" w:rsidRDefault="009E2742" w:rsidP="0090418D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F7AAC" w:rsidRDefault="009E2742" w:rsidP="0090418D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F7AAC" w:rsidRDefault="009E2742" w:rsidP="0090418D">
            <w:pPr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F7AAC" w:rsidRDefault="009E2742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F7AAC" w:rsidRDefault="009E2742" w:rsidP="00833B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</w:t>
            </w:r>
            <w:r w:rsidR="00833B2E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F7AAC" w:rsidRDefault="00FD05E8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F7AAC" w:rsidRDefault="00FD05E8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153E4" w:rsidRDefault="009E2742" w:rsidP="0090418D">
            <w:pPr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по источникам в т.ч. 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F7AAC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 xml:space="preserve"> муниципального образования</w:t>
            </w:r>
            <w:r w:rsidRPr="007F7A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833B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</w:t>
            </w:r>
            <w:r w:rsidR="00833B2E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FD05E8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FD05E8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46B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9E2742" w:rsidRPr="007F7AAC" w:rsidRDefault="009E2742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Осуществление финансового обеспечения деятельности учреждений культуры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F7AAC" w:rsidRDefault="009E2742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Зав</w:t>
            </w:r>
            <w:proofErr w:type="gramStart"/>
            <w:r w:rsidRPr="007F7AAC">
              <w:rPr>
                <w:sz w:val="20"/>
                <w:szCs w:val="20"/>
              </w:rPr>
              <w:t>.о</w:t>
            </w:r>
            <w:proofErr w:type="gramEnd"/>
            <w:r w:rsidRPr="007F7AAC">
              <w:rPr>
                <w:sz w:val="20"/>
                <w:szCs w:val="20"/>
              </w:rPr>
              <w:t>тделом культуры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F7AAC" w:rsidRDefault="009E2742" w:rsidP="0090418D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F7AAC" w:rsidRDefault="009E2742" w:rsidP="0090418D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F7AAC" w:rsidRDefault="009E2742" w:rsidP="0090418D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F7AAC" w:rsidRDefault="009E2742" w:rsidP="0090418D">
            <w:pPr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F7AAC" w:rsidRDefault="009E2742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F7AAC" w:rsidRDefault="00833B2E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2926,8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F7AAC" w:rsidRDefault="00833B2E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1926,0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F7AAC" w:rsidRDefault="009E2742" w:rsidP="00833B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833B2E">
              <w:rPr>
                <w:sz w:val="20"/>
                <w:szCs w:val="20"/>
              </w:rPr>
              <w:t>6,0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153E4" w:rsidRDefault="009E2742" w:rsidP="0090418D">
            <w:pPr>
              <w:rPr>
                <w:sz w:val="20"/>
                <w:szCs w:val="20"/>
              </w:rPr>
            </w:pPr>
            <w:r w:rsidRPr="007153E4">
              <w:rPr>
                <w:sz w:val="20"/>
                <w:szCs w:val="20"/>
              </w:rPr>
              <w:t>Средства потрачены на выплату заработной платы</w:t>
            </w:r>
            <w:r>
              <w:rPr>
                <w:sz w:val="20"/>
                <w:szCs w:val="20"/>
              </w:rPr>
              <w:t>, налогов, оплату телефона</w:t>
            </w:r>
          </w:p>
        </w:tc>
      </w:tr>
      <w:tr w:rsidR="009E2742" w:rsidRPr="00726414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по источникам в т.ч. 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833B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833B2E">
              <w:rPr>
                <w:sz w:val="20"/>
                <w:szCs w:val="20"/>
              </w:rPr>
              <w:t>47,7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833B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833B2E">
              <w:rPr>
                <w:sz w:val="20"/>
                <w:szCs w:val="20"/>
              </w:rPr>
              <w:t>38</w:t>
            </w:r>
            <w:r>
              <w:rPr>
                <w:sz w:val="20"/>
                <w:szCs w:val="20"/>
              </w:rPr>
              <w:t>,</w:t>
            </w:r>
            <w:r w:rsidR="00833B2E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833B2E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F7AAC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 xml:space="preserve"> муниципального образования</w:t>
            </w:r>
            <w:r w:rsidRPr="007F7A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FD05E8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1879,1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FD05E8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1087,5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D0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D05E8">
              <w:rPr>
                <w:sz w:val="20"/>
                <w:szCs w:val="20"/>
              </w:rPr>
              <w:t>8,0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46B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9E2742" w:rsidRPr="007F7AAC" w:rsidRDefault="009E2742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Социальная поддержка граждан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F7AAC" w:rsidRDefault="009E2742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Руководители учреждений культуры и искусства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F7AAC" w:rsidRDefault="009E2742" w:rsidP="0090418D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F7AAC" w:rsidRDefault="009E2742" w:rsidP="0090418D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F7AAC" w:rsidRDefault="009E2742" w:rsidP="0090418D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F7AAC" w:rsidRDefault="009E2742" w:rsidP="0090418D">
            <w:pPr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F7AAC" w:rsidRDefault="009E2742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F7AAC" w:rsidRDefault="009E2742" w:rsidP="00FD0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D05E8">
              <w:rPr>
                <w:sz w:val="20"/>
                <w:szCs w:val="20"/>
              </w:rPr>
              <w:t>51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F7AAC" w:rsidRDefault="009E2742" w:rsidP="00FD0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141,</w:t>
            </w:r>
            <w:r w:rsidR="00FD05E8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F7AAC" w:rsidRDefault="00FD05E8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56,3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153E4" w:rsidRDefault="009E2742" w:rsidP="0090418D">
            <w:pPr>
              <w:rPr>
                <w:sz w:val="20"/>
                <w:szCs w:val="20"/>
              </w:rPr>
            </w:pPr>
            <w:r w:rsidRPr="007153E4">
              <w:rPr>
                <w:sz w:val="20"/>
                <w:szCs w:val="20"/>
              </w:rPr>
              <w:t>Несколько должностей занимают совместител</w:t>
            </w:r>
            <w:r>
              <w:rPr>
                <w:sz w:val="20"/>
                <w:szCs w:val="20"/>
              </w:rPr>
              <w:t>и и пенсионеры</w:t>
            </w:r>
            <w:r w:rsidR="005B510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им оплата коммунальных не производится</w:t>
            </w:r>
          </w:p>
        </w:tc>
      </w:tr>
      <w:tr w:rsidR="009E2742" w:rsidRPr="00726414">
        <w:trPr>
          <w:trHeight w:val="650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по источникам в т.ч. 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D05E8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5E8" w:rsidRPr="00726414" w:rsidRDefault="00FD05E8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5E8" w:rsidRPr="00726414" w:rsidRDefault="00FD05E8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5E8" w:rsidRPr="00726414" w:rsidRDefault="00FD05E8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5E8" w:rsidRPr="00726414" w:rsidRDefault="00FD05E8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5E8" w:rsidRPr="00726414" w:rsidRDefault="00FD05E8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5E8" w:rsidRPr="00726414" w:rsidRDefault="00FD05E8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5E8" w:rsidRPr="00726414" w:rsidRDefault="00FD05E8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E8" w:rsidRPr="00726414" w:rsidRDefault="00FD05E8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E8" w:rsidRPr="007F7AAC" w:rsidRDefault="00FD05E8" w:rsidP="00292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E8" w:rsidRPr="007F7AAC" w:rsidRDefault="00FD05E8" w:rsidP="00292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141,3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E8" w:rsidRPr="007F7AAC" w:rsidRDefault="00FD05E8" w:rsidP="00292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56,3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5E8" w:rsidRPr="00726414" w:rsidRDefault="00FD05E8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F7AAC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 xml:space="preserve"> муниципального образования</w:t>
            </w:r>
            <w:r w:rsidRPr="007F7A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blCellSpacing w:w="5" w:type="nil"/>
        </w:trPr>
        <w:tc>
          <w:tcPr>
            <w:tcW w:w="1463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C618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blCellSpacing w:w="5" w:type="nil"/>
        </w:trPr>
        <w:tc>
          <w:tcPr>
            <w:tcW w:w="1463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CC525C" w:rsidRDefault="009E2742" w:rsidP="00F97DC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C525C">
              <w:rPr>
                <w:b/>
                <w:bCs/>
              </w:rPr>
              <w:t>Муниципальная программа «Обеспечение безопасности и жизнедеятельности населения»  на 2014-2018 годы</w:t>
            </w:r>
            <w:r w:rsidRPr="00CC525C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E2742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8E6AEB" w:rsidRDefault="009E2742" w:rsidP="008E6AE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974D4B" w:rsidRDefault="009E2742" w:rsidP="00974D4B">
            <w:pPr>
              <w:snapToGrid w:val="0"/>
              <w:rPr>
                <w:sz w:val="20"/>
                <w:szCs w:val="20"/>
              </w:rPr>
            </w:pPr>
            <w:r w:rsidRPr="00974D4B">
              <w:rPr>
                <w:sz w:val="20"/>
                <w:szCs w:val="20"/>
              </w:rPr>
              <w:t xml:space="preserve">Отдел </w:t>
            </w:r>
            <w:r w:rsidRPr="00974D4B">
              <w:rPr>
                <w:sz w:val="20"/>
                <w:szCs w:val="20"/>
              </w:rPr>
              <w:lastRenderedPageBreak/>
              <w:t>социальных отношений администрации Тужинского  муниципального района»</w:t>
            </w:r>
            <w:r w:rsidRPr="00974D4B">
              <w:rPr>
                <w:sz w:val="20"/>
                <w:szCs w:val="20"/>
              </w:rPr>
              <w:tab/>
            </w:r>
          </w:p>
          <w:p w:rsidR="009E2742" w:rsidRPr="00974D4B" w:rsidRDefault="009E2742" w:rsidP="008E6AE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974D4B" w:rsidRDefault="009E2742" w:rsidP="00FE0E2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694C21" w:rsidRDefault="009E2742" w:rsidP="002927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4C21">
              <w:rPr>
                <w:sz w:val="20"/>
                <w:szCs w:val="20"/>
              </w:rPr>
              <w:t>83</w:t>
            </w:r>
            <w:r w:rsidR="00292710">
              <w:rPr>
                <w:sz w:val="20"/>
                <w:szCs w:val="20"/>
              </w:rPr>
              <w:t>5</w:t>
            </w:r>
            <w:r w:rsidRPr="00694C21">
              <w:rPr>
                <w:sz w:val="20"/>
                <w:szCs w:val="20"/>
              </w:rPr>
              <w:t>,</w:t>
            </w:r>
            <w:r w:rsidR="00292710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694C21" w:rsidRDefault="00292710" w:rsidP="002927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</w:t>
            </w:r>
            <w:r w:rsidR="009E2742" w:rsidRPr="00694C2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694C21" w:rsidRDefault="00292710" w:rsidP="002927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="009E2742" w:rsidRPr="00694C2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653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694C21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694C21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694C21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694C21" w:rsidRDefault="00DD485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694C21" w:rsidRDefault="00DD485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694C21" w:rsidRDefault="00DD485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50,5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694C21" w:rsidRDefault="009E2742" w:rsidP="00DD4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4C21">
              <w:rPr>
                <w:sz w:val="20"/>
                <w:szCs w:val="20"/>
              </w:rPr>
              <w:t>5</w:t>
            </w:r>
            <w:r w:rsidR="00DD4853">
              <w:rPr>
                <w:sz w:val="20"/>
                <w:szCs w:val="20"/>
              </w:rPr>
              <w:t>9</w:t>
            </w:r>
            <w:r w:rsidRPr="00694C21">
              <w:rPr>
                <w:sz w:val="20"/>
                <w:szCs w:val="20"/>
              </w:rPr>
              <w:t>8,</w:t>
            </w:r>
            <w:r w:rsidR="00DD4853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694C21" w:rsidRDefault="009E2742" w:rsidP="00DD4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4C21">
              <w:rPr>
                <w:sz w:val="20"/>
                <w:szCs w:val="20"/>
              </w:rPr>
              <w:t>2</w:t>
            </w:r>
            <w:r w:rsidR="00DD4853">
              <w:rPr>
                <w:sz w:val="20"/>
                <w:szCs w:val="20"/>
              </w:rPr>
              <w:t>0</w:t>
            </w:r>
            <w:r w:rsidRPr="00694C21">
              <w:rPr>
                <w:sz w:val="20"/>
                <w:szCs w:val="20"/>
              </w:rPr>
              <w:t>9,</w:t>
            </w:r>
            <w:r w:rsidR="00DD4853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694C21" w:rsidRDefault="00DD4853" w:rsidP="00694C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F57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9E2742" w:rsidRPr="008E6AEB" w:rsidRDefault="009E2742" w:rsidP="004F57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8E6AEB">
              <w:rPr>
                <w:sz w:val="20"/>
                <w:szCs w:val="20"/>
              </w:rPr>
              <w:t>«Повышение уровня пожарной безопасности учреждений и организаций района»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DD485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DD485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DD485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2 огнетушителей – 1 квартал 2016г</w:t>
            </w: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76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D4853" w:rsidRPr="00726414">
        <w:trPr>
          <w:trHeight w:val="48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53" w:rsidRPr="00726414" w:rsidRDefault="00DD485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53" w:rsidRPr="00726414" w:rsidRDefault="00DD485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53" w:rsidRPr="00726414" w:rsidRDefault="00DD485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53" w:rsidRPr="00726414" w:rsidRDefault="00DD485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53" w:rsidRPr="00726414" w:rsidRDefault="00DD485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53" w:rsidRPr="00726414" w:rsidRDefault="00DD485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53" w:rsidRPr="00726414" w:rsidRDefault="00DD485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53" w:rsidRPr="00726414" w:rsidRDefault="00DD485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53" w:rsidRPr="00726414" w:rsidRDefault="00DD4853" w:rsidP="00DD4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53" w:rsidRPr="00726414" w:rsidRDefault="00DD4853" w:rsidP="00DD4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53" w:rsidRPr="00726414" w:rsidRDefault="00DD4853" w:rsidP="00DD4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53" w:rsidRPr="00726414" w:rsidRDefault="00DD485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8E6AEB" w:rsidRDefault="009E2742" w:rsidP="004F57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6AEB">
              <w:rPr>
                <w:sz w:val="20"/>
                <w:szCs w:val="20"/>
                <w:u w:val="single"/>
              </w:rPr>
              <w:t>Мероприятие</w:t>
            </w:r>
            <w:r w:rsidRPr="008E6AEB">
              <w:rPr>
                <w:sz w:val="20"/>
                <w:szCs w:val="20"/>
              </w:rPr>
              <w:t>:</w:t>
            </w:r>
          </w:p>
          <w:p w:rsidR="009E2742" w:rsidRPr="008E6AEB" w:rsidRDefault="009E2742" w:rsidP="004F57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6AEB">
              <w:rPr>
                <w:sz w:val="20"/>
                <w:szCs w:val="20"/>
              </w:rPr>
              <w:t xml:space="preserve"> «Оптимизация состава и функций диспетчеров, продолжение внедрения автоматизированных систем связи, обработки и передачи данных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DD485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658,9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DD4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D4853">
              <w:rPr>
                <w:sz w:val="20"/>
                <w:szCs w:val="20"/>
              </w:rPr>
              <w:t>06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DD4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D4853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</w:t>
            </w:r>
            <w:r w:rsidR="00DD4853">
              <w:rPr>
                <w:sz w:val="20"/>
                <w:szCs w:val="20"/>
              </w:rPr>
              <w:t>4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AD0DC2" w:rsidRDefault="009E2742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0DC2">
              <w:rPr>
                <w:sz w:val="18"/>
                <w:szCs w:val="18"/>
              </w:rPr>
              <w:t xml:space="preserve">Выплата </w:t>
            </w:r>
            <w:proofErr w:type="spellStart"/>
            <w:r w:rsidRPr="00AD0DC2">
              <w:rPr>
                <w:sz w:val="18"/>
                <w:szCs w:val="18"/>
              </w:rPr>
              <w:t>з</w:t>
            </w:r>
            <w:proofErr w:type="spellEnd"/>
            <w:r w:rsidRPr="00AD0DC2">
              <w:rPr>
                <w:sz w:val="18"/>
                <w:szCs w:val="18"/>
              </w:rPr>
              <w:t xml:space="preserve">/ платы </w:t>
            </w:r>
            <w:r w:rsidR="00DD4853">
              <w:rPr>
                <w:sz w:val="18"/>
                <w:szCs w:val="18"/>
              </w:rPr>
              <w:t xml:space="preserve">с начислениями </w:t>
            </w:r>
            <w:r w:rsidRPr="00AD0DC2">
              <w:rPr>
                <w:sz w:val="18"/>
                <w:szCs w:val="18"/>
              </w:rPr>
              <w:t xml:space="preserve">диспетчерам ЕДДС, оплата </w:t>
            </w:r>
            <w:r w:rsidR="00DD4853">
              <w:rPr>
                <w:sz w:val="18"/>
                <w:szCs w:val="18"/>
              </w:rPr>
              <w:t>системы оповещения</w:t>
            </w:r>
            <w:r>
              <w:rPr>
                <w:sz w:val="18"/>
                <w:szCs w:val="18"/>
              </w:rPr>
              <w:t>.</w:t>
            </w:r>
            <w:r w:rsidRPr="00AD0DC2">
              <w:rPr>
                <w:sz w:val="18"/>
                <w:szCs w:val="18"/>
              </w:rPr>
              <w:t xml:space="preserve"> </w:t>
            </w: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76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8E6AEB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8E6AEB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DD485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DD485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DD485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50,5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8E6AEB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DD485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421,9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DD485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DD4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</w:t>
            </w:r>
            <w:r w:rsidR="00DD4853">
              <w:rPr>
                <w:sz w:val="20"/>
                <w:szCs w:val="20"/>
              </w:rPr>
              <w:t>15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8E6AEB" w:rsidRDefault="009E2742" w:rsidP="004F57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6AEB">
              <w:rPr>
                <w:sz w:val="20"/>
                <w:szCs w:val="20"/>
                <w:u w:val="single"/>
              </w:rPr>
              <w:t>Мероприятие</w:t>
            </w:r>
            <w:r w:rsidRPr="008E6AEB">
              <w:rPr>
                <w:sz w:val="20"/>
                <w:szCs w:val="20"/>
              </w:rPr>
              <w:t>:</w:t>
            </w:r>
          </w:p>
          <w:p w:rsidR="009E2742" w:rsidRPr="008E6AEB" w:rsidRDefault="009E2742" w:rsidP="004F57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6AEB">
              <w:rPr>
                <w:sz w:val="20"/>
                <w:szCs w:val="20"/>
              </w:rPr>
              <w:t xml:space="preserve"> «Пополнение резервного фонда района»     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DD485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DD485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DD485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613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8E6AEB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8E6AEB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8E6AEB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DD4853" w:rsidP="00446A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DD4853" w:rsidP="00446A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DD4853" w:rsidP="00446A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8E6AEB" w:rsidRDefault="009E2742" w:rsidP="004F57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6AEB">
              <w:rPr>
                <w:sz w:val="20"/>
                <w:szCs w:val="20"/>
                <w:u w:val="single"/>
              </w:rPr>
              <w:lastRenderedPageBreak/>
              <w:t>Мероприятие</w:t>
            </w:r>
            <w:r w:rsidRPr="008E6AEB">
              <w:rPr>
                <w:sz w:val="20"/>
                <w:szCs w:val="20"/>
              </w:rPr>
              <w:t>:</w:t>
            </w:r>
          </w:p>
          <w:p w:rsidR="009E2742" w:rsidRPr="008E6AEB" w:rsidRDefault="009E2742" w:rsidP="004F57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6AEB">
              <w:rPr>
                <w:sz w:val="20"/>
                <w:szCs w:val="20"/>
              </w:rPr>
              <w:t xml:space="preserve"> «Предупреждение правонарушений, прежде всего </w:t>
            </w:r>
            <w:r w:rsidRPr="008E6AEB">
              <w:rPr>
                <w:sz w:val="20"/>
                <w:szCs w:val="20"/>
              </w:rPr>
              <w:lastRenderedPageBreak/>
              <w:t xml:space="preserve">несовершеннолетних и молодежи, активизация и совершенствование нравственного воспитания </w:t>
            </w:r>
            <w:r w:rsidR="00DD4853">
              <w:rPr>
                <w:sz w:val="20"/>
                <w:szCs w:val="20"/>
              </w:rPr>
              <w:t>молодежи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DD4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D485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DD485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DD4853" w:rsidP="007C51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50,2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Временная занятость н</w:t>
            </w:r>
            <w:r w:rsidR="00DD4853">
              <w:rPr>
                <w:sz w:val="20"/>
                <w:szCs w:val="20"/>
              </w:rPr>
              <w:t>есовершеннолетних: трудоустроен</w:t>
            </w:r>
            <w:r>
              <w:rPr>
                <w:sz w:val="20"/>
                <w:szCs w:val="20"/>
              </w:rPr>
              <w:t xml:space="preserve"> </w:t>
            </w:r>
            <w:r w:rsidR="00DD4853">
              <w:rPr>
                <w:sz w:val="20"/>
                <w:szCs w:val="20"/>
              </w:rPr>
              <w:t>51</w:t>
            </w:r>
            <w:r>
              <w:rPr>
                <w:sz w:val="20"/>
                <w:szCs w:val="20"/>
              </w:rPr>
              <w:t xml:space="preserve"> подрост</w:t>
            </w:r>
            <w:r w:rsidR="00DD4853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к в </w:t>
            </w:r>
            <w:r w:rsidR="00DD485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образовательных организациях района</w:t>
            </w:r>
            <w:r w:rsidR="00DD4853">
              <w:rPr>
                <w:sz w:val="20"/>
                <w:szCs w:val="20"/>
              </w:rPr>
              <w:t>. Проведение профилактических мероприятий по профилактике дорожно-транспортного травматизма – районный конкурс «Безопасное колесо»</w:t>
            </w: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669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D4853" w:rsidRPr="00726414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53" w:rsidRPr="00726414" w:rsidRDefault="00DD485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53" w:rsidRPr="00726414" w:rsidRDefault="00DD485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53" w:rsidRPr="00726414" w:rsidRDefault="00DD485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53" w:rsidRPr="00726414" w:rsidRDefault="00DD485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53" w:rsidRPr="00726414" w:rsidRDefault="00DD485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53" w:rsidRPr="00726414" w:rsidRDefault="00DD485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53" w:rsidRPr="00726414" w:rsidRDefault="00DD485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53" w:rsidRPr="00726414" w:rsidRDefault="00DD485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53" w:rsidRPr="00726414" w:rsidRDefault="00DD4853" w:rsidP="00DD4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53" w:rsidRPr="00726414" w:rsidRDefault="00DD4853" w:rsidP="00DD4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53" w:rsidRPr="00726414" w:rsidRDefault="00DD4853" w:rsidP="00DD4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50,2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53" w:rsidRPr="00726414" w:rsidRDefault="00DD485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blCellSpacing w:w="5" w:type="nil"/>
        </w:trPr>
        <w:tc>
          <w:tcPr>
            <w:tcW w:w="1463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9E2742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blCellSpacing w:w="5" w:type="nil"/>
        </w:trPr>
        <w:tc>
          <w:tcPr>
            <w:tcW w:w="1463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CC525C" w:rsidRDefault="009E2742" w:rsidP="00FE0E27">
            <w:pPr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t xml:space="preserve"> </w:t>
            </w:r>
            <w:r w:rsidRPr="00CC525C">
              <w:rPr>
                <w:b/>
                <w:bCs/>
              </w:rPr>
              <w:t>Муниципальная программа «Управление муниципальными финансами и регулирование межбюджетных отношений»  на 2014-2018 годы</w:t>
            </w:r>
            <w:r w:rsidRPr="00CC525C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E2742" w:rsidRPr="00726414">
        <w:trPr>
          <w:trHeight w:val="558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35198B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35198B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35198B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35198B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35198B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35198B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35198B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35198B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35198B" w:rsidRDefault="009E2742" w:rsidP="00CC525C">
            <w:pPr>
              <w:pStyle w:val="ConsPlusNonformat"/>
              <w:jc w:val="center"/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974D4B" w:rsidRDefault="009E2742" w:rsidP="00974D4B">
            <w:pPr>
              <w:autoSpaceDE w:val="0"/>
              <w:snapToGrid w:val="0"/>
              <w:rPr>
                <w:sz w:val="20"/>
                <w:szCs w:val="20"/>
              </w:rPr>
            </w:pPr>
            <w:r w:rsidRPr="00974D4B">
              <w:rPr>
                <w:sz w:val="20"/>
                <w:szCs w:val="20"/>
              </w:rPr>
              <w:t>МКУ финансовое управление администрации Тужинского муниципального района</w:t>
            </w:r>
          </w:p>
          <w:p w:rsidR="009E2742" w:rsidRPr="0035198B" w:rsidRDefault="009E2742" w:rsidP="0090418D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35198B" w:rsidRDefault="009E2742" w:rsidP="0090418D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sz w:val="20"/>
                <w:szCs w:val="20"/>
                <w:lang w:eastAsia="ru-RU"/>
              </w:rPr>
            </w:pPr>
            <w:r w:rsidRPr="0035198B">
              <w:rPr>
                <w:kern w:val="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35198B" w:rsidRDefault="009E2742" w:rsidP="00B746D4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sz w:val="20"/>
                <w:szCs w:val="20"/>
                <w:lang w:eastAsia="ru-RU"/>
              </w:rPr>
            </w:pPr>
            <w:r w:rsidRPr="0035198B">
              <w:rPr>
                <w:kern w:val="0"/>
                <w:sz w:val="20"/>
                <w:szCs w:val="20"/>
                <w:lang w:eastAsia="ru-RU"/>
              </w:rPr>
              <w:t>201</w:t>
            </w:r>
            <w:r>
              <w:rPr>
                <w:kern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35198B" w:rsidRDefault="009E2742" w:rsidP="0090418D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sz w:val="20"/>
                <w:szCs w:val="20"/>
                <w:lang w:eastAsia="ru-RU"/>
              </w:rPr>
            </w:pPr>
            <w:r w:rsidRPr="0035198B">
              <w:rPr>
                <w:kern w:val="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35198B" w:rsidRDefault="009E2742" w:rsidP="00B746D4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sz w:val="20"/>
                <w:szCs w:val="20"/>
                <w:lang w:eastAsia="ru-RU"/>
              </w:rPr>
            </w:pPr>
            <w:r w:rsidRPr="0035198B">
              <w:rPr>
                <w:kern w:val="0"/>
                <w:sz w:val="20"/>
                <w:szCs w:val="20"/>
                <w:lang w:eastAsia="ru-RU"/>
              </w:rPr>
              <w:t>201</w:t>
            </w:r>
            <w:r>
              <w:rPr>
                <w:kern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5198B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5198B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14434,0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5198B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5192,5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5198B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35198B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35198B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35198B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35198B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35198B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35198B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35198B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5198B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В т. ч. за счет</w:t>
            </w:r>
          </w:p>
          <w:p w:rsidR="009E2742" w:rsidRPr="0035198B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5198B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369,3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5198B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5198B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43,4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35198B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35198B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35198B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35198B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35198B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35198B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35198B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5198B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5198B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8143,2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5198B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2892,9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5198B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35,5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88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5198B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5198B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5198B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5198B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5198B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5198B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5198B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5198B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5198B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5921,5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5198B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2139,3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5198B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36,1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35198B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35198B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35198B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35198B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35198B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35198B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35198B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35198B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9E2742" w:rsidRPr="0035198B" w:rsidRDefault="009E2742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 xml:space="preserve"> «Реализация бюджетного процесса»    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35198B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35198B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35198B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35198B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35198B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5198B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5198B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5198B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5198B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35198B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35198B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35198B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35198B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35198B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35198B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35198B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5198B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В т. ч. за счет</w:t>
            </w:r>
          </w:p>
          <w:p w:rsidR="009E2742" w:rsidRPr="0035198B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5198B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5198B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5198B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35198B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35198B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35198B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35198B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35198B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35198B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35198B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5198B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5198B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5198B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5198B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5198B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5198B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5198B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5198B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5198B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5198B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5198B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5198B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5198B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5198B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5198B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35198B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35198B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35198B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35198B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35198B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35198B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35198B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35198B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lastRenderedPageBreak/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9E2742" w:rsidRPr="0035198B" w:rsidRDefault="009E2742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 xml:space="preserve"> «Управление муниципальным долгом Тужинского района»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35198B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35198B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35198B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35198B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35198B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5198B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5198B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718,3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5198B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287,8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5198B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40,1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E27765" w:rsidRDefault="009E2742" w:rsidP="00E277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E27765">
              <w:rPr>
                <w:sz w:val="20"/>
                <w:szCs w:val="20"/>
              </w:rPr>
              <w:t xml:space="preserve">Сохранение на уровне не более 15% отношения объема расходов на обслуживание </w:t>
            </w:r>
            <w:r w:rsidRPr="00E27765">
              <w:rPr>
                <w:sz w:val="20"/>
                <w:szCs w:val="20"/>
              </w:rPr>
              <w:lastRenderedPageBreak/>
              <w:t>муниципального долга района к общему объему расходов бюджета муниципального района (без объема расходов за счет субвенций</w:t>
            </w:r>
            <w:proofErr w:type="gramEnd"/>
          </w:p>
        </w:tc>
      </w:tr>
      <w:tr w:rsidR="009E2742" w:rsidRPr="00726414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35198B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35198B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35198B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35198B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35198B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35198B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35198B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5198B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В т. ч. за счет</w:t>
            </w:r>
          </w:p>
          <w:p w:rsidR="009E2742" w:rsidRPr="0035198B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5198B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5198B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5198B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35198B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35198B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35198B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35198B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35198B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35198B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35198B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5198B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5198B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5198B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5198B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5198B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5198B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5198B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5198B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5198B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5198B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5198B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5198B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5198B" w:rsidRDefault="009E2742" w:rsidP="005347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718,3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5198B" w:rsidRDefault="009E2742" w:rsidP="005347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287,8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5198B" w:rsidRDefault="009E2742" w:rsidP="005347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40,1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35198B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35198B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35198B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35198B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35198B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35198B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35198B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35198B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9E2742" w:rsidRPr="0035198B" w:rsidRDefault="009E2742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 xml:space="preserve"> «Выравнивание финансовых возможностей поселений Тужинского района по осуществлению администрациями поселений полномочий по решению вопросов местного значения»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35198B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35198B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35198B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35198B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35198B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5198B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5198B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1111,0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5198B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5198B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E27765" w:rsidRDefault="009E2742" w:rsidP="00B746D4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sz w:val="20"/>
                <w:szCs w:val="20"/>
                <w:lang w:eastAsia="ru-RU"/>
              </w:rPr>
            </w:pPr>
            <w:r w:rsidRPr="00E27765">
              <w:rPr>
                <w:sz w:val="20"/>
                <w:szCs w:val="20"/>
              </w:rPr>
              <w:t>За счет финансирования поселений на выравнивание финансовых возможностей своевременно осуществляются администрациями поселений полномочия по решению вопросов местного значения, стабильное</w:t>
            </w:r>
            <w:r>
              <w:rPr>
                <w:sz w:val="20"/>
                <w:szCs w:val="20"/>
              </w:rPr>
              <w:t xml:space="preserve"> </w:t>
            </w:r>
            <w:r w:rsidRPr="00E27765">
              <w:rPr>
                <w:sz w:val="20"/>
                <w:szCs w:val="20"/>
              </w:rPr>
              <w:t>финансирование соответствует норме  и не выходит за рамки 1/</w:t>
            </w:r>
            <w:r>
              <w:rPr>
                <w:sz w:val="20"/>
                <w:szCs w:val="20"/>
              </w:rPr>
              <w:t>6</w:t>
            </w:r>
            <w:r w:rsidRPr="00E27765">
              <w:rPr>
                <w:sz w:val="20"/>
                <w:szCs w:val="20"/>
              </w:rPr>
              <w:t xml:space="preserve"> ежемесячно</w:t>
            </w:r>
          </w:p>
        </w:tc>
      </w:tr>
      <w:tr w:rsidR="009E2742" w:rsidRPr="00726414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35198B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35198B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35198B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35198B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35198B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35198B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35198B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5198B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В т. ч. за счет</w:t>
            </w:r>
          </w:p>
          <w:p w:rsidR="009E2742" w:rsidRPr="0035198B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5198B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5198B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5198B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35198B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35198B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35198B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35198B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35198B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35198B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35198B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5198B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5198B" w:rsidRDefault="009E2742" w:rsidP="005347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1111,0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5198B" w:rsidRDefault="009E2742" w:rsidP="005347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5198B" w:rsidRDefault="009E2742" w:rsidP="005347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5198B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5198B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5198B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5198B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5198B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5198B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5198B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5198B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5198B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5198B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5198B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35198B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35198B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35198B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35198B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35198B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35198B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35198B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35198B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9E2742" w:rsidRPr="0035198B" w:rsidRDefault="009E2742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 xml:space="preserve"> «Предоставление межбюджетных трансфертов бюджетам поселений из бюджета муниципального района»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35198B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35198B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35198B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35198B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35198B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5198B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5198B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12604,7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5198B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4349,4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5198B" w:rsidRDefault="009E2742" w:rsidP="00CB38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34,5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9E2742" w:rsidP="00B746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225D">
              <w:rPr>
                <w:sz w:val="20"/>
                <w:szCs w:val="20"/>
              </w:rPr>
              <w:t>За счет стабильного и своевременного финансирования  поселений решаются проблемы по реализации органами местного самоуправления  мер социально значимого характера</w:t>
            </w:r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С</w:t>
            </w:r>
            <w:r w:rsidRPr="00E27765">
              <w:rPr>
                <w:sz w:val="20"/>
                <w:szCs w:val="20"/>
              </w:rPr>
              <w:t xml:space="preserve">оответствует норме  не </w:t>
            </w:r>
            <w:r>
              <w:rPr>
                <w:sz w:val="20"/>
                <w:szCs w:val="20"/>
              </w:rPr>
              <w:t>превышает</w:t>
            </w:r>
            <w:proofErr w:type="gramEnd"/>
            <w:r w:rsidRPr="00E2776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50%. Не в полном объеме заключены контракты по ППМИ.</w:t>
            </w:r>
          </w:p>
          <w:p w:rsidR="009E2742" w:rsidRPr="00726414" w:rsidRDefault="009E2742" w:rsidP="00B746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Финансирование поселений производится по результатам освоения.</w:t>
            </w:r>
          </w:p>
        </w:tc>
      </w:tr>
      <w:tr w:rsidR="009E2742" w:rsidRPr="00726414">
        <w:trPr>
          <w:trHeight w:val="63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35198B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35198B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35198B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35198B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35198B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35198B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35198B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5198B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В т. ч. за счет</w:t>
            </w:r>
          </w:p>
          <w:p w:rsidR="009E2742" w:rsidRPr="0035198B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5198B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369,3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5198B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5198B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43,4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35198B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35198B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35198B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35198B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35198B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35198B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35198B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5198B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5198B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7032,2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5198B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2337,6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5198B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33,2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258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5198B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5198B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5198B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5198B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5198B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5198B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5198B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5198B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5198B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5203,2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5198B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1851,5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5198B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56,6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blCellSpacing w:w="5" w:type="nil"/>
        </w:trPr>
        <w:tc>
          <w:tcPr>
            <w:tcW w:w="1463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1D5F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</w:tr>
      <w:tr w:rsidR="009E2742" w:rsidRPr="00726414">
        <w:trPr>
          <w:tblCellSpacing w:w="5" w:type="nil"/>
        </w:trPr>
        <w:tc>
          <w:tcPr>
            <w:tcW w:w="1463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5322AE" w:rsidRDefault="009E2742" w:rsidP="00F97DC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322AE">
              <w:rPr>
                <w:b/>
                <w:bCs/>
              </w:rPr>
              <w:t>Муниципальная программа  «Развитие агропромышленного комплекса» на 2014-2018 годы</w:t>
            </w:r>
          </w:p>
        </w:tc>
      </w:tr>
      <w:tr w:rsidR="009E2742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312AA0" w:rsidRDefault="009E2742" w:rsidP="00590E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974D4B" w:rsidRDefault="009E2742" w:rsidP="00974D4B">
            <w:pPr>
              <w:autoSpaceDE w:val="0"/>
              <w:snapToGrid w:val="0"/>
              <w:rPr>
                <w:sz w:val="20"/>
                <w:szCs w:val="20"/>
              </w:rPr>
            </w:pPr>
            <w:r w:rsidRPr="00974D4B">
              <w:rPr>
                <w:sz w:val="20"/>
                <w:szCs w:val="20"/>
              </w:rPr>
              <w:t xml:space="preserve">Управление </w:t>
            </w:r>
          </w:p>
          <w:p w:rsidR="009E2742" w:rsidRPr="00974D4B" w:rsidRDefault="009E2742" w:rsidP="00974D4B">
            <w:pPr>
              <w:autoSpaceDE w:val="0"/>
              <w:snapToGrid w:val="0"/>
              <w:rPr>
                <w:sz w:val="20"/>
                <w:szCs w:val="20"/>
              </w:rPr>
            </w:pPr>
            <w:r w:rsidRPr="00974D4B">
              <w:rPr>
                <w:sz w:val="20"/>
                <w:szCs w:val="20"/>
              </w:rPr>
              <w:t xml:space="preserve">сельского </w:t>
            </w:r>
            <w:r w:rsidRPr="00974D4B">
              <w:rPr>
                <w:sz w:val="20"/>
                <w:szCs w:val="20"/>
              </w:rPr>
              <w:lastRenderedPageBreak/>
              <w:t>хозяйства  администрации Тужинского муниципального района</w:t>
            </w:r>
          </w:p>
          <w:p w:rsidR="009E2742" w:rsidRPr="00974D4B" w:rsidRDefault="009E2742" w:rsidP="0090418D">
            <w:pPr>
              <w:autoSpaceDE w:val="0"/>
              <w:autoSpaceDN w:val="0"/>
              <w:adjustRightInd w:val="0"/>
              <w:ind w:right="-247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974D4B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4D4B">
              <w:rPr>
                <w:sz w:val="20"/>
                <w:szCs w:val="20"/>
              </w:rPr>
              <w:lastRenderedPageBreak/>
              <w:t>2014</w:t>
            </w: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312AA0" w:rsidRDefault="009E2742" w:rsidP="004B7A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312AA0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2014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312AA0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12AA0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12AA0" w:rsidRDefault="00DF6869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23024,2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12AA0" w:rsidRDefault="00D04AAE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15132,1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12AA0" w:rsidRDefault="00D04AAE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48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312AA0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312AA0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312AA0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312AA0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312AA0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312AA0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12AA0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12AA0" w:rsidRDefault="00DF6869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15162,2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12AA0" w:rsidRDefault="00DF6869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9675,3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12AA0" w:rsidRDefault="00DF6869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312AA0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312AA0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312AA0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312AA0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312AA0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312AA0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12AA0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12AA0" w:rsidRDefault="00DF6869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6806,1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12AA0" w:rsidRDefault="00DF6869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2335,9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12AA0" w:rsidRDefault="00DF6869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380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312AA0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312AA0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312AA0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312AA0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312AA0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312AA0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12AA0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12AA0" w:rsidRDefault="00DF6869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12AA0" w:rsidRDefault="00DF6869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12AA0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D04AAE">
              <w:rPr>
                <w:sz w:val="20"/>
                <w:szCs w:val="20"/>
              </w:rPr>
              <w:t>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400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12AA0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12AA0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12AA0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12AA0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12AA0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12AA0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12AA0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12AA0" w:rsidRDefault="00DF6869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12AA0" w:rsidRDefault="00D04AAE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3115,0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12AA0" w:rsidRDefault="00D04AAE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9E2742" w:rsidRPr="00312AA0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 xml:space="preserve">Развитие </w:t>
            </w:r>
            <w:proofErr w:type="spellStart"/>
            <w:r w:rsidRPr="00312AA0">
              <w:rPr>
                <w:sz w:val="20"/>
                <w:szCs w:val="20"/>
              </w:rPr>
              <w:t>подотрасли</w:t>
            </w:r>
            <w:proofErr w:type="spellEnd"/>
            <w:r w:rsidRPr="00312AA0">
              <w:rPr>
                <w:sz w:val="20"/>
                <w:szCs w:val="20"/>
              </w:rPr>
              <w:t xml:space="preserve"> растениеводства, переработки и реализации продукции растениеводства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312AA0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312AA0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312AA0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312AA0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312AA0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12AA0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12AA0" w:rsidRDefault="00DF6869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14294,2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12AA0" w:rsidRDefault="00DF6869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9630,6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12AA0" w:rsidRDefault="00DF6869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6C0E76" w:rsidRDefault="009E2742" w:rsidP="00CC366C">
            <w:pPr>
              <w:autoSpaceDE w:val="0"/>
              <w:autoSpaceDN w:val="0"/>
              <w:adjustRightInd w:val="0"/>
              <w:ind w:right="-216"/>
              <w:rPr>
                <w:sz w:val="20"/>
                <w:szCs w:val="20"/>
              </w:rPr>
            </w:pPr>
            <w:r w:rsidRPr="003A4514">
              <w:rPr>
                <w:sz w:val="18"/>
                <w:szCs w:val="18"/>
              </w:rPr>
              <w:t xml:space="preserve">Получена господдержка  на </w:t>
            </w:r>
            <w:r>
              <w:rPr>
                <w:sz w:val="18"/>
                <w:szCs w:val="18"/>
              </w:rPr>
              <w:t>1</w:t>
            </w:r>
            <w:r w:rsidR="00CC366C">
              <w:rPr>
                <w:sz w:val="18"/>
                <w:szCs w:val="18"/>
              </w:rPr>
              <w:t>764</w:t>
            </w:r>
            <w:r>
              <w:rPr>
                <w:sz w:val="18"/>
                <w:szCs w:val="18"/>
              </w:rPr>
              <w:t>0</w:t>
            </w:r>
            <w:r w:rsidRPr="003A4514">
              <w:rPr>
                <w:sz w:val="18"/>
                <w:szCs w:val="18"/>
              </w:rPr>
              <w:t xml:space="preserve"> га посевных площадей, субсидируются </w:t>
            </w:r>
            <w:r w:rsidR="00CC366C">
              <w:rPr>
                <w:sz w:val="18"/>
                <w:szCs w:val="18"/>
              </w:rPr>
              <w:t>23</w:t>
            </w:r>
            <w:r w:rsidRPr="003A4514">
              <w:rPr>
                <w:sz w:val="18"/>
                <w:szCs w:val="18"/>
              </w:rPr>
              <w:t xml:space="preserve"> инвестиционных и </w:t>
            </w:r>
            <w:r w:rsidR="00CC366C">
              <w:rPr>
                <w:sz w:val="18"/>
                <w:szCs w:val="18"/>
              </w:rPr>
              <w:t>5</w:t>
            </w:r>
            <w:r w:rsidRPr="003A4514">
              <w:rPr>
                <w:sz w:val="18"/>
                <w:szCs w:val="18"/>
              </w:rPr>
              <w:t xml:space="preserve"> краткосрочных  кредита, взятых  на развитие отрасли растениеводства</w:t>
            </w:r>
            <w:r>
              <w:rPr>
                <w:sz w:val="18"/>
                <w:szCs w:val="18"/>
              </w:rPr>
              <w:t>.</w:t>
            </w:r>
          </w:p>
        </w:tc>
      </w:tr>
      <w:tr w:rsidR="009E2742" w:rsidRPr="00726414">
        <w:trPr>
          <w:trHeight w:val="750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DF6869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10203,6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DF6869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7615,0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DF6869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DF6869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3290,6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DF6869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1215,6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DF6869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973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DF6869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DF6869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DF6869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</w:t>
            </w:r>
            <w:r w:rsidR="009E2742"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</w:t>
            </w:r>
            <w:proofErr w:type="spellStart"/>
            <w:r>
              <w:rPr>
                <w:sz w:val="20"/>
                <w:szCs w:val="20"/>
              </w:rPr>
              <w:t>подотрасли</w:t>
            </w:r>
            <w:proofErr w:type="spellEnd"/>
            <w:r>
              <w:rPr>
                <w:sz w:val="20"/>
                <w:szCs w:val="20"/>
              </w:rPr>
              <w:t xml:space="preserve"> животноводства, переработки и реализации продукции животноводства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DF6869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5104,8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DF6869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2207,0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DF6869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2C230D" w:rsidRDefault="009E2742" w:rsidP="00CC366C">
            <w:pPr>
              <w:autoSpaceDE w:val="0"/>
              <w:autoSpaceDN w:val="0"/>
              <w:adjustRightInd w:val="0"/>
              <w:ind w:right="-216"/>
              <w:rPr>
                <w:sz w:val="20"/>
                <w:szCs w:val="20"/>
              </w:rPr>
            </w:pPr>
            <w:r w:rsidRPr="00F257A3">
              <w:rPr>
                <w:sz w:val="18"/>
                <w:szCs w:val="18"/>
              </w:rPr>
              <w:t xml:space="preserve">Субсидируется </w:t>
            </w:r>
            <w:r>
              <w:rPr>
                <w:sz w:val="18"/>
                <w:szCs w:val="18"/>
              </w:rPr>
              <w:t>3</w:t>
            </w:r>
            <w:r w:rsidRPr="00F257A3">
              <w:rPr>
                <w:sz w:val="18"/>
                <w:szCs w:val="18"/>
              </w:rPr>
              <w:t>инвести-ционны</w:t>
            </w:r>
            <w:r>
              <w:rPr>
                <w:sz w:val="18"/>
                <w:szCs w:val="18"/>
              </w:rPr>
              <w:t>х</w:t>
            </w:r>
            <w:r w:rsidRPr="00F257A3">
              <w:rPr>
                <w:sz w:val="18"/>
                <w:szCs w:val="18"/>
              </w:rPr>
              <w:t xml:space="preserve"> кредит</w:t>
            </w:r>
            <w:r>
              <w:rPr>
                <w:sz w:val="18"/>
                <w:szCs w:val="18"/>
              </w:rPr>
              <w:t>а</w:t>
            </w:r>
            <w:r w:rsidRPr="00F257A3">
              <w:rPr>
                <w:sz w:val="18"/>
                <w:szCs w:val="18"/>
              </w:rPr>
              <w:t xml:space="preserve"> на развитие отрасли  животноводства, </w:t>
            </w:r>
            <w:r w:rsidR="00CC366C">
              <w:rPr>
                <w:sz w:val="18"/>
                <w:szCs w:val="18"/>
              </w:rPr>
              <w:t>увелич</w:t>
            </w:r>
            <w:r w:rsidRPr="00F257A3">
              <w:rPr>
                <w:sz w:val="18"/>
                <w:szCs w:val="18"/>
              </w:rPr>
              <w:t xml:space="preserve">ились объемы господдержки   за </w:t>
            </w:r>
            <w:proofErr w:type="spellStart"/>
            <w:r w:rsidRPr="00F257A3">
              <w:rPr>
                <w:sz w:val="18"/>
                <w:szCs w:val="18"/>
              </w:rPr>
              <w:t>реализо</w:t>
            </w:r>
            <w:proofErr w:type="spellEnd"/>
            <w:r w:rsidRPr="00F257A3">
              <w:rPr>
                <w:sz w:val="18"/>
                <w:szCs w:val="18"/>
              </w:rPr>
              <w:t xml:space="preserve"> ванное качественное молоко, т</w:t>
            </w:r>
            <w:proofErr w:type="gramStart"/>
            <w:r w:rsidRPr="00F257A3">
              <w:rPr>
                <w:sz w:val="18"/>
                <w:szCs w:val="18"/>
              </w:rPr>
              <w:t>.к</w:t>
            </w:r>
            <w:proofErr w:type="gramEnd"/>
            <w:r w:rsidRPr="00F257A3">
              <w:rPr>
                <w:sz w:val="18"/>
                <w:szCs w:val="18"/>
              </w:rPr>
              <w:t xml:space="preserve"> по условиям  получает </w:t>
            </w:r>
            <w:r>
              <w:rPr>
                <w:sz w:val="18"/>
                <w:szCs w:val="18"/>
              </w:rPr>
              <w:t xml:space="preserve">КФХ </w:t>
            </w:r>
            <w:proofErr w:type="spellStart"/>
            <w:r>
              <w:rPr>
                <w:sz w:val="18"/>
                <w:szCs w:val="18"/>
              </w:rPr>
              <w:t>Клепцова</w:t>
            </w:r>
            <w:proofErr w:type="spellEnd"/>
            <w:r>
              <w:rPr>
                <w:sz w:val="18"/>
                <w:szCs w:val="18"/>
              </w:rPr>
              <w:t xml:space="preserve"> В.А </w:t>
            </w:r>
            <w:r w:rsidR="00CC366C">
              <w:rPr>
                <w:sz w:val="18"/>
                <w:szCs w:val="18"/>
              </w:rPr>
              <w:t xml:space="preserve">, СПК </w:t>
            </w:r>
            <w:proofErr w:type="spellStart"/>
            <w:r w:rsidR="00CC366C">
              <w:rPr>
                <w:sz w:val="18"/>
                <w:szCs w:val="18"/>
              </w:rPr>
              <w:t>к-з</w:t>
            </w:r>
            <w:proofErr w:type="spellEnd"/>
            <w:r w:rsidR="00CC366C">
              <w:rPr>
                <w:sz w:val="18"/>
                <w:szCs w:val="18"/>
              </w:rPr>
              <w:t xml:space="preserve"> «Новый», СХА (</w:t>
            </w:r>
            <w:proofErr w:type="spellStart"/>
            <w:r w:rsidR="00CC366C">
              <w:rPr>
                <w:sz w:val="18"/>
                <w:szCs w:val="18"/>
              </w:rPr>
              <w:t>к-з</w:t>
            </w:r>
            <w:proofErr w:type="spellEnd"/>
            <w:r w:rsidR="00CC366C">
              <w:rPr>
                <w:sz w:val="18"/>
                <w:szCs w:val="18"/>
              </w:rPr>
              <w:t>) «</w:t>
            </w:r>
            <w:proofErr w:type="spellStart"/>
            <w:r w:rsidR="00CC366C">
              <w:rPr>
                <w:sz w:val="18"/>
                <w:szCs w:val="18"/>
              </w:rPr>
              <w:t>Грековский</w:t>
            </w:r>
            <w:proofErr w:type="spellEnd"/>
            <w:r w:rsidR="00CC366C">
              <w:rPr>
                <w:sz w:val="18"/>
                <w:szCs w:val="18"/>
              </w:rPr>
              <w:t xml:space="preserve">» на сумму 1904 </w:t>
            </w:r>
            <w:proofErr w:type="spellStart"/>
            <w:r w:rsidR="00CC366C">
              <w:rPr>
                <w:sz w:val="18"/>
                <w:szCs w:val="18"/>
              </w:rPr>
              <w:t>т.р</w:t>
            </w:r>
            <w:proofErr w:type="spellEnd"/>
          </w:p>
        </w:tc>
      </w:tr>
      <w:tr w:rsidR="009E2742" w:rsidRPr="00726414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DF6869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4176,2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DF6869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2050,5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DF6869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DF6869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928,6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DF6869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DF6869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предпосылок развития малых форм хозяйствования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DF6869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814,5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DF6869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DF6869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3A4514" w:rsidRDefault="009E2742" w:rsidP="00CC36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4514">
              <w:rPr>
                <w:sz w:val="18"/>
                <w:szCs w:val="18"/>
              </w:rPr>
              <w:t xml:space="preserve">Субсидируется </w:t>
            </w:r>
            <w:r w:rsidR="00CC366C">
              <w:rPr>
                <w:sz w:val="18"/>
                <w:szCs w:val="18"/>
              </w:rPr>
              <w:t>8</w:t>
            </w:r>
            <w:r w:rsidRPr="003A4514">
              <w:rPr>
                <w:sz w:val="18"/>
                <w:szCs w:val="18"/>
              </w:rPr>
              <w:t xml:space="preserve"> кредитов, взятых гражданами на развитие личного подсобного хозяйства</w:t>
            </w:r>
            <w:r>
              <w:rPr>
                <w:sz w:val="18"/>
                <w:szCs w:val="18"/>
              </w:rPr>
              <w:t xml:space="preserve"> и 2 кредита, взятых КФХ</w:t>
            </w:r>
            <w:r w:rsidR="00CC366C">
              <w:rPr>
                <w:sz w:val="18"/>
                <w:szCs w:val="18"/>
              </w:rPr>
              <w:t xml:space="preserve">, получены премии 25 </w:t>
            </w:r>
            <w:proofErr w:type="spellStart"/>
            <w:r w:rsidR="00CC366C">
              <w:rPr>
                <w:sz w:val="18"/>
                <w:szCs w:val="18"/>
              </w:rPr>
              <w:t>тыс</w:t>
            </w:r>
            <w:proofErr w:type="gramStart"/>
            <w:r w:rsidR="00CC366C">
              <w:rPr>
                <w:sz w:val="18"/>
                <w:szCs w:val="18"/>
              </w:rPr>
              <w:t>.б</w:t>
            </w:r>
            <w:proofErr w:type="gramEnd"/>
            <w:r w:rsidR="00CC366C">
              <w:rPr>
                <w:sz w:val="18"/>
                <w:szCs w:val="18"/>
              </w:rPr>
              <w:t>едителю</w:t>
            </w:r>
            <w:proofErr w:type="spellEnd"/>
            <w:r w:rsidR="00CC366C">
              <w:rPr>
                <w:sz w:val="18"/>
                <w:szCs w:val="18"/>
              </w:rPr>
              <w:t xml:space="preserve"> и призерам областного конкурса на звание «Лучшее личное подсобное хозяйство»</w:t>
            </w:r>
            <w:r>
              <w:rPr>
                <w:sz w:val="18"/>
                <w:szCs w:val="18"/>
              </w:rPr>
              <w:t xml:space="preserve"> </w:t>
            </w:r>
            <w:r w:rsidRPr="003A4514">
              <w:rPr>
                <w:sz w:val="18"/>
                <w:szCs w:val="18"/>
              </w:rPr>
              <w:t xml:space="preserve"> </w:t>
            </w:r>
          </w:p>
        </w:tc>
      </w:tr>
      <w:tr w:rsidR="009E2742" w:rsidRPr="00726414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DF6869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782,4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DF6869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DF6869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DF6869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DF6869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973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316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lastRenderedPageBreak/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Техническая и технологическая модернизация, </w:t>
            </w:r>
            <w:r>
              <w:rPr>
                <w:sz w:val="20"/>
                <w:szCs w:val="20"/>
              </w:rPr>
              <w:lastRenderedPageBreak/>
              <w:t>инновационное развитие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DF68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F686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50</w:t>
            </w:r>
            <w:r w:rsidR="00DF686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CC366C" w:rsidP="00CC36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F6869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65</w:t>
            </w:r>
            <w:r w:rsidR="00DF6869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CC366C" w:rsidP="00DF68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267AFB" w:rsidRDefault="009E2742" w:rsidP="00CC36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67AFB">
              <w:rPr>
                <w:sz w:val="18"/>
                <w:szCs w:val="18"/>
              </w:rPr>
              <w:t>Выплачена субсидия за технику, приобретенную в 201</w:t>
            </w:r>
            <w:r w:rsidR="00CC366C" w:rsidRPr="00267AFB">
              <w:rPr>
                <w:sz w:val="18"/>
                <w:szCs w:val="18"/>
              </w:rPr>
              <w:t>5</w:t>
            </w:r>
            <w:r w:rsidRPr="00267AFB">
              <w:rPr>
                <w:sz w:val="18"/>
                <w:szCs w:val="18"/>
              </w:rPr>
              <w:t xml:space="preserve"> году</w:t>
            </w:r>
            <w:r w:rsidR="00CC366C" w:rsidRPr="00267AFB">
              <w:rPr>
                <w:sz w:val="18"/>
                <w:szCs w:val="18"/>
              </w:rPr>
              <w:t xml:space="preserve">, за счет внебюджетных источников </w:t>
            </w:r>
            <w:r w:rsidR="00CC366C" w:rsidRPr="00267AFB">
              <w:rPr>
                <w:sz w:val="18"/>
                <w:szCs w:val="18"/>
              </w:rPr>
              <w:lastRenderedPageBreak/>
              <w:t xml:space="preserve">приобретен в лизинг трактор </w:t>
            </w:r>
            <w:proofErr w:type="spellStart"/>
            <w:r w:rsidR="00CC366C" w:rsidRPr="00267AFB">
              <w:rPr>
                <w:sz w:val="18"/>
                <w:szCs w:val="18"/>
              </w:rPr>
              <w:t>Беларус</w:t>
            </w:r>
            <w:proofErr w:type="spellEnd"/>
            <w:r w:rsidR="00CC366C" w:rsidRPr="00267AFB">
              <w:rPr>
                <w:sz w:val="18"/>
                <w:szCs w:val="18"/>
              </w:rPr>
              <w:t xml:space="preserve"> ООО «</w:t>
            </w:r>
            <w:proofErr w:type="spellStart"/>
            <w:r w:rsidR="00CC366C" w:rsidRPr="00267AFB">
              <w:rPr>
                <w:sz w:val="18"/>
                <w:szCs w:val="18"/>
              </w:rPr>
              <w:t>жФ</w:t>
            </w:r>
            <w:proofErr w:type="spellEnd"/>
            <w:r w:rsidR="00CC366C" w:rsidRPr="00267AFB">
              <w:rPr>
                <w:sz w:val="18"/>
                <w:szCs w:val="18"/>
              </w:rPr>
              <w:t xml:space="preserve"> «Пижма»</w:t>
            </w:r>
          </w:p>
        </w:tc>
      </w:tr>
      <w:tr w:rsidR="009E2742" w:rsidRPr="00726414">
        <w:trPr>
          <w:trHeight w:val="689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DF68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F686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</w:t>
            </w:r>
            <w:r w:rsidR="00DF686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DF6869" w:rsidP="00DF68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  <w:r w:rsidR="009E274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DF6869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4B7A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  <w:r w:rsidR="00DF686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CC366C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2315,0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CC366C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реализации программы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DF6869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DF68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F6869">
              <w:rPr>
                <w:sz w:val="20"/>
                <w:szCs w:val="20"/>
              </w:rPr>
              <w:t>5,0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DF6869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267AFB" w:rsidRDefault="009E2742" w:rsidP="000D5EB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67AFB">
              <w:rPr>
                <w:sz w:val="18"/>
                <w:szCs w:val="18"/>
              </w:rPr>
              <w:t xml:space="preserve">Получено </w:t>
            </w:r>
            <w:r w:rsidR="00CC366C" w:rsidRPr="00267AFB">
              <w:rPr>
                <w:sz w:val="18"/>
                <w:szCs w:val="18"/>
              </w:rPr>
              <w:t>7</w:t>
            </w:r>
            <w:r w:rsidRPr="00267AFB">
              <w:rPr>
                <w:sz w:val="18"/>
                <w:szCs w:val="18"/>
              </w:rPr>
              <w:t xml:space="preserve"> губернаторских премий по 5 тысяч рублей</w:t>
            </w:r>
          </w:p>
          <w:p w:rsidR="009E2742" w:rsidRPr="00267AFB" w:rsidRDefault="009E2742" w:rsidP="000D5EB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67AFB">
              <w:rPr>
                <w:sz w:val="18"/>
                <w:szCs w:val="18"/>
              </w:rPr>
              <w:t>лучшим работникам сельскохозяйственного производства</w:t>
            </w:r>
          </w:p>
        </w:tc>
      </w:tr>
      <w:tr w:rsidR="009E2742" w:rsidRPr="00726414">
        <w:trPr>
          <w:trHeight w:val="7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F6869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869" w:rsidRPr="00726414" w:rsidRDefault="00DF6869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869" w:rsidRPr="00726414" w:rsidRDefault="00DF6869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869" w:rsidRPr="00726414" w:rsidRDefault="00DF6869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869" w:rsidRPr="00726414" w:rsidRDefault="00DF6869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869" w:rsidRPr="00726414" w:rsidRDefault="00DF6869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869" w:rsidRPr="00726414" w:rsidRDefault="00DF6869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869" w:rsidRPr="00726414" w:rsidRDefault="00DF6869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9" w:rsidRPr="00726414" w:rsidRDefault="00DF6869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9" w:rsidRPr="00726414" w:rsidRDefault="00DF6869" w:rsidP="00DF68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9" w:rsidRPr="00726414" w:rsidRDefault="00DF6869" w:rsidP="00DF68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9" w:rsidRPr="00726414" w:rsidRDefault="00DF6869" w:rsidP="00DF68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869" w:rsidRPr="00726414" w:rsidRDefault="00DF6869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449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Стимулирование эффективного использования земель сельскохозяйственного назначения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DF6869" w:rsidP="003E23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DF6869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DF6869" w:rsidP="00FD41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267AFB" w:rsidRDefault="009E2742" w:rsidP="00CC36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67AFB">
              <w:rPr>
                <w:sz w:val="18"/>
                <w:szCs w:val="18"/>
              </w:rPr>
              <w:t xml:space="preserve">Земельные участки в  </w:t>
            </w:r>
            <w:r w:rsidR="00CC366C" w:rsidRPr="00267AFB">
              <w:rPr>
                <w:sz w:val="18"/>
                <w:szCs w:val="18"/>
              </w:rPr>
              <w:t>Михайло</w:t>
            </w:r>
            <w:r w:rsidRPr="00267AFB">
              <w:rPr>
                <w:sz w:val="18"/>
                <w:szCs w:val="18"/>
              </w:rPr>
              <w:t>вском сельском поселении профинансированы</w:t>
            </w:r>
            <w:r w:rsidR="00CC366C" w:rsidRPr="00267AFB">
              <w:rPr>
                <w:sz w:val="18"/>
                <w:szCs w:val="18"/>
              </w:rPr>
              <w:t xml:space="preserve"> из местного бюджета</w:t>
            </w:r>
          </w:p>
        </w:tc>
      </w:tr>
      <w:tr w:rsidR="009E2742" w:rsidRPr="00726414">
        <w:trPr>
          <w:tblCellSpacing w:w="5" w:type="nil"/>
        </w:trPr>
        <w:tc>
          <w:tcPr>
            <w:tcW w:w="57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E0024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Default="009E2742" w:rsidP="001331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9E2742" w:rsidRPr="00726414" w:rsidRDefault="009E2742" w:rsidP="001331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Федерального бюджета</w:t>
            </w: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Default="009E2742" w:rsidP="003E23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Default="009E2742" w:rsidP="00FD41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5F75E9" w:rsidRDefault="009E2742" w:rsidP="00E277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C366C" w:rsidRPr="00726414">
        <w:trPr>
          <w:trHeight w:val="60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66C" w:rsidRPr="00726414" w:rsidRDefault="00CC366C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66C" w:rsidRPr="00726414" w:rsidRDefault="00CC366C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66C" w:rsidRPr="00726414" w:rsidRDefault="00CC366C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66C" w:rsidRPr="00726414" w:rsidRDefault="00CC366C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66C" w:rsidRPr="00726414" w:rsidRDefault="00CC366C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66C" w:rsidRPr="00726414" w:rsidRDefault="00CC366C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66C" w:rsidRPr="00726414" w:rsidRDefault="00CC366C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C" w:rsidRPr="00726414" w:rsidRDefault="00CC366C" w:rsidP="00833B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C" w:rsidRPr="00726414" w:rsidRDefault="00CC366C" w:rsidP="00833B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117,6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C" w:rsidRPr="00726414" w:rsidRDefault="00CC366C" w:rsidP="00833B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C" w:rsidRPr="00726414" w:rsidRDefault="00CC366C" w:rsidP="00833B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66C" w:rsidRPr="00726414" w:rsidRDefault="00CC366C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C366C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66C" w:rsidRPr="00726414" w:rsidRDefault="00CC366C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66C" w:rsidRPr="00726414" w:rsidRDefault="00CC366C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66C" w:rsidRPr="00726414" w:rsidRDefault="00CC366C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66C" w:rsidRPr="00726414" w:rsidRDefault="00CC366C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66C" w:rsidRPr="00726414" w:rsidRDefault="00CC366C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66C" w:rsidRPr="00726414" w:rsidRDefault="00CC366C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66C" w:rsidRPr="00726414" w:rsidRDefault="00CC366C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C" w:rsidRPr="00726414" w:rsidRDefault="00CC366C" w:rsidP="00833B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C" w:rsidRPr="00726414" w:rsidRDefault="00CC366C" w:rsidP="00833B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C" w:rsidRPr="00726414" w:rsidRDefault="00CC366C" w:rsidP="00833B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C" w:rsidRPr="00726414" w:rsidRDefault="00CC366C" w:rsidP="00833B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66C" w:rsidRPr="00726414" w:rsidRDefault="00CC366C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C36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 w:rsidR="00CC366C">
              <w:rPr>
                <w:sz w:val="20"/>
                <w:szCs w:val="20"/>
              </w:rPr>
              <w:t>вне</w:t>
            </w:r>
            <w:r w:rsidRPr="00726414">
              <w:rPr>
                <w:sz w:val="20"/>
                <w:szCs w:val="20"/>
              </w:rPr>
              <w:t>бюджет</w:t>
            </w:r>
            <w:r w:rsidR="00CC366C">
              <w:rPr>
                <w:sz w:val="20"/>
                <w:szCs w:val="20"/>
              </w:rPr>
              <w:t>ные источники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9E2742" w:rsidRPr="00312AA0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Выполнение управленческих функций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312AA0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312AA0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312AA0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312AA0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312AA0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12AA0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12AA0" w:rsidRDefault="00CC366C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918,0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12AA0" w:rsidRDefault="00CC366C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353,3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12AA0" w:rsidRDefault="00CC366C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267AFB" w:rsidRDefault="009E2742" w:rsidP="00E2776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67AFB">
              <w:rPr>
                <w:sz w:val="18"/>
                <w:szCs w:val="18"/>
              </w:rPr>
              <w:t>Финансируется содержание аппарата управления сельского хозяйства</w:t>
            </w:r>
          </w:p>
          <w:p w:rsidR="009E2742" w:rsidRPr="00267AFB" w:rsidRDefault="009E2742" w:rsidP="00E2776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E2742" w:rsidRPr="00726414">
        <w:trPr>
          <w:trHeight w:val="659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312AA0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312AA0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312AA0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312AA0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312AA0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312AA0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12AA0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В т. ч. за счет</w:t>
            </w:r>
          </w:p>
          <w:p w:rsidR="009E2742" w:rsidRPr="00312AA0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12AA0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12AA0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12AA0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267AFB" w:rsidRDefault="009E2742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C366C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66C" w:rsidRPr="00726414" w:rsidRDefault="00CC366C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66C" w:rsidRPr="00312AA0" w:rsidRDefault="00CC366C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66C" w:rsidRPr="00312AA0" w:rsidRDefault="00CC366C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66C" w:rsidRPr="00312AA0" w:rsidRDefault="00CC366C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66C" w:rsidRPr="00312AA0" w:rsidRDefault="00CC366C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66C" w:rsidRPr="00312AA0" w:rsidRDefault="00CC366C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66C" w:rsidRPr="00312AA0" w:rsidRDefault="00CC366C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C" w:rsidRPr="00312AA0" w:rsidRDefault="00CC366C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C" w:rsidRPr="00312AA0" w:rsidRDefault="00CC366C" w:rsidP="00833B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918,0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C" w:rsidRPr="00312AA0" w:rsidRDefault="00CC366C" w:rsidP="00833B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353,3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C" w:rsidRPr="00312AA0" w:rsidRDefault="00CC366C" w:rsidP="00833B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66C" w:rsidRPr="00267AFB" w:rsidRDefault="00CC366C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E2742" w:rsidRPr="00726414">
        <w:trPr>
          <w:trHeight w:val="42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12AA0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12AA0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12AA0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12AA0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12AA0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12AA0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12AA0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12AA0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12AA0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12AA0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267AFB" w:rsidRDefault="009E2742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E2742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9E2742" w:rsidRPr="00312AA0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 xml:space="preserve">Защита населения от болезней, общих для человека и животных, в части организации и содержания в соответствии с требованиями действующего  </w:t>
            </w:r>
            <w:r w:rsidRPr="00312AA0">
              <w:rPr>
                <w:sz w:val="20"/>
                <w:szCs w:val="20"/>
              </w:rPr>
              <w:lastRenderedPageBreak/>
              <w:t>ветеринарного законодательства Российской Федерации скотомогильников (биотермических ям) на территории муниципального района</w:t>
            </w:r>
          </w:p>
          <w:p w:rsidR="009E2742" w:rsidRPr="00312AA0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312AA0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312AA0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312AA0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312AA0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312AA0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12AA0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12AA0" w:rsidRDefault="00CC366C" w:rsidP="004B7A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309,2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12AA0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12AA0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267AFB" w:rsidRDefault="009E2742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67AFB">
              <w:rPr>
                <w:sz w:val="18"/>
                <w:szCs w:val="18"/>
              </w:rPr>
              <w:t>Земельные участки под скотомогильниками не переведены из земель лесного фонда</w:t>
            </w:r>
          </w:p>
          <w:p w:rsidR="009E2742" w:rsidRPr="00267AFB" w:rsidRDefault="009E2742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E2742" w:rsidRPr="00267AFB" w:rsidRDefault="009E2742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E2742" w:rsidRPr="00267AFB" w:rsidRDefault="009E2742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E2742" w:rsidRPr="00267AFB" w:rsidRDefault="009E2742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E2742" w:rsidRPr="00267AFB" w:rsidRDefault="009E2742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E2742" w:rsidRPr="00267AFB" w:rsidRDefault="009E2742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E2742" w:rsidRPr="00726414">
        <w:trPr>
          <w:trHeight w:val="71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312AA0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312AA0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312AA0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312AA0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312AA0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312AA0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12AA0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В т. ч. за счет</w:t>
            </w:r>
          </w:p>
          <w:p w:rsidR="009E2742" w:rsidRPr="00312AA0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12AA0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12AA0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12AA0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312AA0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312AA0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312AA0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312AA0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312AA0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312AA0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12AA0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12AA0" w:rsidRDefault="00CC366C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309,2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12AA0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12AA0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12AA0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12AA0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12AA0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12AA0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12AA0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12AA0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12AA0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12AA0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12AA0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12AA0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421"/>
          <w:tblCellSpacing w:w="5" w:type="nil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B6C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24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231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9E2742" w:rsidRPr="00726414" w:rsidRDefault="009E2742" w:rsidP="00C231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проведения мероприятий по предупреждению и ликвидации животных в части организации и проведения отлова учета безнадзорных животных на территории муниципального района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CC366C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1875"/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Default="009E2742" w:rsidP="009B6C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2315F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за счет средств 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CC366C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9E2742" w:rsidP="009B6C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blCellSpacing w:w="5" w:type="nil"/>
        </w:trPr>
        <w:tc>
          <w:tcPr>
            <w:tcW w:w="1463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432446" w:rsidRDefault="009E2742" w:rsidP="00F97DC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32446">
              <w:rPr>
                <w:b/>
                <w:bCs/>
              </w:rPr>
              <w:t>Муниципальная программа «Охрана окружающей среды и экологическое воспитание» на 2014-2018 годы</w:t>
            </w:r>
          </w:p>
          <w:p w:rsidR="009E2742" w:rsidRPr="00726414" w:rsidRDefault="009E2742" w:rsidP="00F97D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E2742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 xml:space="preserve"> </w:t>
            </w:r>
          </w:p>
          <w:p w:rsidR="009E2742" w:rsidRPr="0022128D" w:rsidRDefault="009E2742" w:rsidP="0022128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974D4B" w:rsidRDefault="009E2742" w:rsidP="00974D4B">
            <w:pPr>
              <w:autoSpaceDE w:val="0"/>
              <w:snapToGrid w:val="0"/>
              <w:rPr>
                <w:sz w:val="20"/>
                <w:szCs w:val="20"/>
              </w:rPr>
            </w:pPr>
            <w:r w:rsidRPr="00974D4B">
              <w:rPr>
                <w:sz w:val="20"/>
                <w:szCs w:val="20"/>
              </w:rPr>
              <w:t>Отдел жизнеобеспечения администрации Тужинского муниципального района</w:t>
            </w:r>
          </w:p>
          <w:p w:rsidR="009E2742" w:rsidRPr="00D668DE" w:rsidRDefault="009E2742" w:rsidP="00C5492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2014</w:t>
            </w: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980F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2014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980F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6F71A9" w:rsidRDefault="008A3ADF" w:rsidP="00DC4A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6F71A9" w:rsidRDefault="00F33D9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6F71A9" w:rsidRDefault="00F33D9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21,4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F33D91" w:rsidRDefault="00F33D91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33D91">
              <w:rPr>
                <w:sz w:val="18"/>
                <w:szCs w:val="18"/>
              </w:rPr>
              <w:t>Утилизация и максимально безопасное размещение отходов</w:t>
            </w:r>
          </w:p>
          <w:p w:rsidR="009E2742" w:rsidRPr="00F33D91" w:rsidRDefault="009E2742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E2742" w:rsidRPr="00F33D91" w:rsidRDefault="009E2742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E2742" w:rsidRPr="00F33D91" w:rsidRDefault="009E2742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E2742" w:rsidRPr="00F33D91" w:rsidRDefault="009E2742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E2742" w:rsidRPr="00F33D91" w:rsidRDefault="009E2742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E2742" w:rsidRPr="00F33D91" w:rsidRDefault="009E2742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E2742" w:rsidRPr="00726414">
        <w:trPr>
          <w:trHeight w:val="49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5A43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 т</w:t>
            </w:r>
            <w:proofErr w:type="gramStart"/>
            <w:r w:rsidRPr="00D668DE">
              <w:rPr>
                <w:sz w:val="20"/>
                <w:szCs w:val="20"/>
              </w:rPr>
              <w:t>.ч</w:t>
            </w:r>
            <w:proofErr w:type="gramEnd"/>
            <w:r w:rsidRPr="00D668DE">
              <w:rPr>
                <w:sz w:val="20"/>
                <w:szCs w:val="20"/>
              </w:rPr>
              <w:t xml:space="preserve"> местный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6F71A9" w:rsidRDefault="00F007D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6F71A9" w:rsidRDefault="00F33D9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6F71A9" w:rsidRDefault="00F33D9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11,1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Бюджет городского поселения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6F71A9" w:rsidRDefault="00F007D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6F71A9" w:rsidRDefault="00F33D9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6F71A9" w:rsidRDefault="00F33D9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6F71A9" w:rsidRDefault="00F007D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E2742" w:rsidRPr="006F71A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6F71A9" w:rsidRDefault="00F33D9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6F71A9" w:rsidRDefault="00F33D9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420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9E2742" w:rsidP="00C54925">
            <w:pPr>
              <w:pStyle w:val="ConsPlusCell"/>
              <w:snapToGri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9E2742" w:rsidRPr="00D668DE" w:rsidRDefault="009E2742" w:rsidP="00C54925">
            <w:pPr>
              <w:pStyle w:val="ConsPlusCell"/>
              <w:snapToGri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Выполнение комплекса мероприятий необходимых для получения МУП "Коммунальщик" лицензии на работу с ТБО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D668DE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D668DE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D668DE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D668DE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D668DE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D668DE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40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5A43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 т</w:t>
            </w:r>
            <w:proofErr w:type="gramStart"/>
            <w:r w:rsidRPr="00D668DE">
              <w:rPr>
                <w:sz w:val="20"/>
                <w:szCs w:val="20"/>
              </w:rPr>
              <w:t>.ч</w:t>
            </w:r>
            <w:proofErr w:type="gramEnd"/>
            <w:r w:rsidRPr="00D668DE">
              <w:rPr>
                <w:sz w:val="20"/>
                <w:szCs w:val="20"/>
              </w:rPr>
              <w:t xml:space="preserve"> местный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Бюджет городского поселения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82B51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2B5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A17F2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A17F2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  <w:r w:rsidRPr="00726414">
              <w:rPr>
                <w:sz w:val="20"/>
                <w:szCs w:val="20"/>
                <w:u w:val="single"/>
              </w:rPr>
              <w:lastRenderedPageBreak/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9E2742" w:rsidRPr="00D668DE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  <w:lang w:eastAsia="ar-SA"/>
              </w:rPr>
              <w:lastRenderedPageBreak/>
              <w:t xml:space="preserve">Выполнение работ по размещению и захоронению отходов производства и потребления на свалке </w:t>
            </w:r>
            <w:proofErr w:type="spellStart"/>
            <w:r w:rsidRPr="00D668DE">
              <w:rPr>
                <w:sz w:val="20"/>
                <w:szCs w:val="20"/>
                <w:lang w:eastAsia="ar-SA"/>
              </w:rPr>
              <w:t>пгт</w:t>
            </w:r>
            <w:proofErr w:type="spellEnd"/>
            <w:r w:rsidRPr="00D668DE">
              <w:rPr>
                <w:sz w:val="20"/>
                <w:szCs w:val="20"/>
                <w:lang w:eastAsia="ar-SA"/>
              </w:rPr>
              <w:t xml:space="preserve">. </w:t>
            </w:r>
            <w:proofErr w:type="gramStart"/>
            <w:r w:rsidRPr="00D668DE">
              <w:rPr>
                <w:sz w:val="20"/>
                <w:szCs w:val="20"/>
                <w:lang w:eastAsia="ar-SA"/>
              </w:rPr>
              <w:t>Тужа</w:t>
            </w:r>
            <w:proofErr w:type="gramEnd"/>
            <w:r w:rsidRPr="00D668DE">
              <w:rPr>
                <w:sz w:val="20"/>
                <w:szCs w:val="20"/>
                <w:lang w:eastAsia="ar-SA"/>
              </w:rPr>
              <w:t xml:space="preserve"> в соответствии с </w:t>
            </w:r>
            <w:proofErr w:type="spellStart"/>
            <w:r w:rsidRPr="00D668DE">
              <w:rPr>
                <w:sz w:val="20"/>
                <w:szCs w:val="20"/>
                <w:lang w:eastAsia="ar-SA"/>
              </w:rPr>
              <w:t>санитарно-эпидиомиологическими</w:t>
            </w:r>
            <w:proofErr w:type="spellEnd"/>
            <w:r w:rsidRPr="00D668DE">
              <w:rPr>
                <w:sz w:val="20"/>
                <w:szCs w:val="20"/>
                <w:lang w:eastAsia="ar-SA"/>
              </w:rPr>
              <w:t xml:space="preserve"> правилами и нормативами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F007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007DF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0</w:t>
            </w:r>
            <w:r w:rsidR="00F007DF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F33D91" w:rsidP="00C33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F33D91" w:rsidP="00C33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11,9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2A1FA3" w:rsidRDefault="009E2742" w:rsidP="00C549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A1FA3">
              <w:rPr>
                <w:sz w:val="18"/>
                <w:szCs w:val="18"/>
              </w:rPr>
              <w:t xml:space="preserve">Природоохранные </w:t>
            </w:r>
            <w:r w:rsidRPr="002A1FA3">
              <w:rPr>
                <w:sz w:val="18"/>
                <w:szCs w:val="18"/>
              </w:rPr>
              <w:lastRenderedPageBreak/>
              <w:t>мероприятия</w:t>
            </w:r>
            <w:r>
              <w:rPr>
                <w:sz w:val="18"/>
                <w:szCs w:val="18"/>
              </w:rPr>
              <w:t xml:space="preserve"> (планировка площадей, перемещение мусора), приведение в соответствие </w:t>
            </w:r>
            <w:r w:rsidRPr="004D24F9">
              <w:rPr>
                <w:sz w:val="18"/>
                <w:szCs w:val="18"/>
                <w:lang w:eastAsia="ar-SA"/>
              </w:rPr>
              <w:t xml:space="preserve">с </w:t>
            </w:r>
            <w:proofErr w:type="spellStart"/>
            <w:r w:rsidRPr="004D24F9">
              <w:rPr>
                <w:sz w:val="18"/>
                <w:szCs w:val="18"/>
                <w:lang w:eastAsia="ar-SA"/>
              </w:rPr>
              <w:t>санитарно-эпидиомиологическими</w:t>
            </w:r>
            <w:proofErr w:type="spellEnd"/>
            <w:r w:rsidRPr="004D24F9">
              <w:rPr>
                <w:sz w:val="18"/>
                <w:szCs w:val="18"/>
                <w:lang w:eastAsia="ar-SA"/>
              </w:rPr>
              <w:t xml:space="preserve"> правилами и нормативами</w:t>
            </w:r>
          </w:p>
        </w:tc>
      </w:tr>
      <w:tr w:rsidR="009E2742" w:rsidRPr="00726414">
        <w:trPr>
          <w:trHeight w:val="482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5A43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 т</w:t>
            </w:r>
            <w:proofErr w:type="gramStart"/>
            <w:r w:rsidRPr="00D668DE">
              <w:rPr>
                <w:sz w:val="20"/>
                <w:szCs w:val="20"/>
              </w:rPr>
              <w:t>.ч</w:t>
            </w:r>
            <w:proofErr w:type="gramEnd"/>
            <w:r w:rsidRPr="00D668DE">
              <w:rPr>
                <w:sz w:val="20"/>
                <w:szCs w:val="20"/>
              </w:rPr>
              <w:t xml:space="preserve"> местный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F007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007DF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0</w:t>
            </w:r>
            <w:r w:rsidR="00F007DF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F33D91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F33D91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11,9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Бюджет городского поселения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D3C57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  <w:r w:rsidRPr="00DD3C57">
              <w:rPr>
                <w:sz w:val="20"/>
                <w:szCs w:val="20"/>
                <w:u w:val="single"/>
              </w:rPr>
              <w:t>Мероприятие</w:t>
            </w:r>
          </w:p>
          <w:p w:rsidR="009E2742" w:rsidRPr="00D668DE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Ликвидация несанкционированных свалок на территории района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F007D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E274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F33D9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F33D9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6C0A26" w:rsidRDefault="009E2742" w:rsidP="00C549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E2742" w:rsidRPr="006C0A26" w:rsidRDefault="009E2742" w:rsidP="00C549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A158B">
              <w:rPr>
                <w:sz w:val="18"/>
                <w:szCs w:val="18"/>
              </w:rPr>
              <w:t>Ликви</w:t>
            </w:r>
            <w:r>
              <w:rPr>
                <w:sz w:val="18"/>
                <w:szCs w:val="18"/>
              </w:rPr>
              <w:t>д</w:t>
            </w:r>
            <w:r w:rsidRPr="007A158B">
              <w:rPr>
                <w:sz w:val="18"/>
                <w:szCs w:val="18"/>
              </w:rPr>
              <w:t>ация свалок, вывоз мусора</w:t>
            </w:r>
          </w:p>
        </w:tc>
      </w:tr>
      <w:tr w:rsidR="009E2742" w:rsidRPr="00726414">
        <w:trPr>
          <w:trHeight w:val="415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5A43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 т</w:t>
            </w:r>
            <w:proofErr w:type="gramStart"/>
            <w:r w:rsidRPr="00D668DE">
              <w:rPr>
                <w:sz w:val="20"/>
                <w:szCs w:val="20"/>
              </w:rPr>
              <w:t>.ч</w:t>
            </w:r>
            <w:proofErr w:type="gramEnd"/>
            <w:r w:rsidRPr="00D668DE">
              <w:rPr>
                <w:sz w:val="20"/>
                <w:szCs w:val="20"/>
              </w:rPr>
              <w:t xml:space="preserve"> местный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Бюджет городского поселения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F007D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F33D9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F33D9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46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9E2742" w:rsidRPr="00D668DE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Устройство дополнительных контейнерных площадок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F007D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6C0A26" w:rsidRDefault="009E2742" w:rsidP="00C549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E2742" w:rsidRPr="00726414">
        <w:trPr>
          <w:trHeight w:val="52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5A43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 т</w:t>
            </w:r>
            <w:proofErr w:type="gramStart"/>
            <w:r w:rsidRPr="00D668DE">
              <w:rPr>
                <w:sz w:val="20"/>
                <w:szCs w:val="20"/>
              </w:rPr>
              <w:t>.ч</w:t>
            </w:r>
            <w:proofErr w:type="gramEnd"/>
            <w:r w:rsidRPr="00D668DE">
              <w:rPr>
                <w:sz w:val="20"/>
                <w:szCs w:val="20"/>
              </w:rPr>
              <w:t xml:space="preserve"> местный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Бюджет городского поселения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4A7D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9E2742" w:rsidP="00C54925">
            <w:pPr>
              <w:pStyle w:val="ConsPlusCell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9E2742" w:rsidRPr="00D668DE" w:rsidRDefault="009E2742" w:rsidP="00C54925">
            <w:pPr>
              <w:pStyle w:val="ConsPlusCell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Экологическое воспитание и образование учащихся общеобразовательных школ и воспитанников учреждений дополнительного образования детей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F007D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9E2742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D668DE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D668DE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D668DE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D668DE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D668DE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D668DE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483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5A43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 т</w:t>
            </w:r>
            <w:proofErr w:type="gramStart"/>
            <w:r w:rsidRPr="00D668DE">
              <w:rPr>
                <w:sz w:val="20"/>
                <w:szCs w:val="20"/>
              </w:rPr>
              <w:t>.ч</w:t>
            </w:r>
            <w:proofErr w:type="gramEnd"/>
            <w:r w:rsidRPr="00D668DE">
              <w:rPr>
                <w:sz w:val="20"/>
                <w:szCs w:val="20"/>
              </w:rPr>
              <w:t xml:space="preserve"> местный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F007DF" w:rsidP="00F007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Бюджет городского поселения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lastRenderedPageBreak/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9E2742" w:rsidRPr="00D668DE" w:rsidRDefault="00F007D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Вывоз ТБО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F007D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F33D91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</w:t>
            </w:r>
            <w:r w:rsidR="009E2742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F33D91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E2742"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F33D91" w:rsidRDefault="009E2742" w:rsidP="00C549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E2742" w:rsidRPr="00F33D91" w:rsidRDefault="00F33D91" w:rsidP="00C549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33D91">
              <w:rPr>
                <w:sz w:val="18"/>
                <w:szCs w:val="18"/>
              </w:rPr>
              <w:t>Вывоз мусора от населения</w:t>
            </w:r>
          </w:p>
          <w:p w:rsidR="009E2742" w:rsidRPr="00F33D91" w:rsidRDefault="009E2742" w:rsidP="00C549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E2742" w:rsidRPr="00F33D91" w:rsidRDefault="009E2742" w:rsidP="00C549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E2742" w:rsidRPr="00F33D91" w:rsidRDefault="009E2742" w:rsidP="00C549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E2742" w:rsidRPr="00F33D91" w:rsidRDefault="009E2742" w:rsidP="00C549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E2742" w:rsidRPr="00F33D91" w:rsidRDefault="009E2742" w:rsidP="00C549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E2742" w:rsidRPr="00726414">
        <w:trPr>
          <w:trHeight w:val="62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5A43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 т</w:t>
            </w:r>
            <w:proofErr w:type="gramStart"/>
            <w:r w:rsidRPr="00D668DE">
              <w:rPr>
                <w:sz w:val="20"/>
                <w:szCs w:val="20"/>
              </w:rPr>
              <w:t>.ч</w:t>
            </w:r>
            <w:proofErr w:type="gramEnd"/>
            <w:r w:rsidRPr="00D668DE">
              <w:rPr>
                <w:sz w:val="20"/>
                <w:szCs w:val="20"/>
              </w:rPr>
              <w:t xml:space="preserve"> местный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Бюджет городского поселения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F007DF" w:rsidP="00F007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F33D91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E274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F33D91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E2742"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F33D91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F33D91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F33D91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blCellSpacing w:w="5" w:type="nil"/>
        </w:trPr>
        <w:tc>
          <w:tcPr>
            <w:tcW w:w="1463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DC4A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blCellSpacing w:w="5" w:type="nil"/>
        </w:trPr>
        <w:tc>
          <w:tcPr>
            <w:tcW w:w="1463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432446" w:rsidRDefault="009E2742" w:rsidP="00B75BF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32446">
              <w:rPr>
                <w:b/>
                <w:bCs/>
              </w:rPr>
              <w:t>Муниципальная программа «Развитие архивного дела» на 2014-2018 годы</w:t>
            </w:r>
          </w:p>
        </w:tc>
      </w:tr>
      <w:tr w:rsidR="009E2742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2B2FCD" w:rsidRDefault="009E2742" w:rsidP="00C54925">
            <w:pPr>
              <w:pStyle w:val="a3"/>
              <w:rPr>
                <w:lang w:val="ru-RU"/>
              </w:rPr>
            </w:pPr>
            <w:r w:rsidRPr="002B2FCD">
              <w:rPr>
                <w:lang w:val="ru-RU"/>
              </w:rPr>
              <w:t xml:space="preserve"> 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F027C7" w:rsidRDefault="009E2742" w:rsidP="00F027C7">
            <w:pPr>
              <w:autoSpaceDE w:val="0"/>
              <w:snapToGrid w:val="0"/>
              <w:rPr>
                <w:sz w:val="20"/>
                <w:szCs w:val="20"/>
              </w:rPr>
            </w:pPr>
            <w:r w:rsidRPr="00F027C7">
              <w:rPr>
                <w:sz w:val="20"/>
                <w:szCs w:val="20"/>
              </w:rPr>
              <w:t xml:space="preserve">Управление делами </w:t>
            </w:r>
          </w:p>
          <w:p w:rsidR="009E2742" w:rsidRPr="00F027C7" w:rsidRDefault="009E2742" w:rsidP="00F027C7">
            <w:pPr>
              <w:autoSpaceDE w:val="0"/>
              <w:snapToGrid w:val="0"/>
              <w:rPr>
                <w:sz w:val="20"/>
                <w:szCs w:val="20"/>
              </w:rPr>
            </w:pPr>
            <w:r w:rsidRPr="00F027C7">
              <w:rPr>
                <w:sz w:val="20"/>
                <w:szCs w:val="20"/>
              </w:rPr>
              <w:t xml:space="preserve">администрации Тужинского </w:t>
            </w:r>
          </w:p>
          <w:p w:rsidR="009E2742" w:rsidRPr="00F027C7" w:rsidRDefault="009E2742" w:rsidP="00F027C7">
            <w:pPr>
              <w:autoSpaceDE w:val="0"/>
              <w:snapToGrid w:val="0"/>
              <w:rPr>
                <w:sz w:val="20"/>
                <w:szCs w:val="20"/>
              </w:rPr>
            </w:pPr>
            <w:r w:rsidRPr="00F027C7">
              <w:rPr>
                <w:sz w:val="20"/>
                <w:szCs w:val="20"/>
              </w:rPr>
              <w:t>муниципального района</w:t>
            </w:r>
          </w:p>
          <w:p w:rsidR="009E2742" w:rsidRPr="00FE189F" w:rsidRDefault="009E2742" w:rsidP="00C54925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4533F8" w:rsidRDefault="009E2742" w:rsidP="00C54925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2014</w:t>
            </w: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4533F8" w:rsidRDefault="009E2742" w:rsidP="00980FCE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2018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4533F8" w:rsidRDefault="009E2742" w:rsidP="00C54925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2014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4533F8" w:rsidRDefault="009E2742" w:rsidP="00980FCE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2018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292710" w:rsidRDefault="003D0C0A" w:rsidP="00985B1E">
            <w:pPr>
              <w:pStyle w:val="ConsPlusCell"/>
              <w:rPr>
                <w:bCs/>
                <w:sz w:val="20"/>
                <w:szCs w:val="20"/>
              </w:rPr>
            </w:pPr>
            <w:r w:rsidRPr="00292710">
              <w:rPr>
                <w:bCs/>
                <w:sz w:val="20"/>
                <w:szCs w:val="20"/>
              </w:rPr>
              <w:t>266,4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292710" w:rsidRDefault="009E2742" w:rsidP="003D0C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2710">
              <w:rPr>
                <w:sz w:val="20"/>
                <w:szCs w:val="20"/>
              </w:rPr>
              <w:t>1</w:t>
            </w:r>
            <w:r w:rsidR="003D0C0A" w:rsidRPr="00292710">
              <w:rPr>
                <w:sz w:val="20"/>
                <w:szCs w:val="20"/>
              </w:rPr>
              <w:t>31</w:t>
            </w:r>
            <w:r w:rsidRPr="00292710">
              <w:rPr>
                <w:sz w:val="20"/>
                <w:szCs w:val="20"/>
              </w:rPr>
              <w:t>,</w:t>
            </w:r>
            <w:r w:rsidR="003D0C0A" w:rsidRPr="00292710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292710" w:rsidRDefault="003D0C0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2710">
              <w:rPr>
                <w:sz w:val="20"/>
                <w:szCs w:val="20"/>
              </w:rPr>
              <w:t>49</w:t>
            </w:r>
            <w:r w:rsidR="009E2742" w:rsidRPr="00292710">
              <w:rPr>
                <w:sz w:val="20"/>
                <w:szCs w:val="20"/>
              </w:rPr>
              <w:t>,5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3D0C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5F5A">
              <w:rPr>
                <w:kern w:val="0"/>
                <w:sz w:val="18"/>
                <w:szCs w:val="18"/>
                <w:lang w:eastAsia="ru-RU"/>
              </w:rPr>
              <w:t xml:space="preserve">За  </w:t>
            </w:r>
            <w:r w:rsidR="003D0C0A">
              <w:rPr>
                <w:kern w:val="0"/>
                <w:sz w:val="18"/>
                <w:szCs w:val="18"/>
                <w:lang w:eastAsia="ru-RU"/>
              </w:rPr>
              <w:t xml:space="preserve">1 полугодие </w:t>
            </w:r>
            <w:r w:rsidRPr="00205F5A">
              <w:rPr>
                <w:kern w:val="0"/>
                <w:sz w:val="18"/>
                <w:szCs w:val="18"/>
                <w:lang w:eastAsia="ru-RU"/>
              </w:rPr>
              <w:t>201</w:t>
            </w:r>
            <w:r w:rsidR="003D0C0A">
              <w:rPr>
                <w:kern w:val="0"/>
                <w:sz w:val="18"/>
                <w:szCs w:val="18"/>
                <w:lang w:eastAsia="ru-RU"/>
              </w:rPr>
              <w:t>6</w:t>
            </w:r>
            <w:r w:rsidRPr="00205F5A">
              <w:rPr>
                <w:kern w:val="0"/>
                <w:sz w:val="18"/>
                <w:szCs w:val="18"/>
                <w:lang w:eastAsia="ru-RU"/>
              </w:rPr>
              <w:t xml:space="preserve"> год</w:t>
            </w:r>
            <w:r w:rsidR="003D0C0A">
              <w:rPr>
                <w:kern w:val="0"/>
                <w:sz w:val="18"/>
                <w:szCs w:val="18"/>
                <w:lang w:eastAsia="ru-RU"/>
              </w:rPr>
              <w:t>а</w:t>
            </w:r>
            <w:r w:rsidRPr="00205F5A">
              <w:rPr>
                <w:kern w:val="0"/>
                <w:sz w:val="18"/>
                <w:szCs w:val="18"/>
                <w:lang w:eastAsia="ru-RU"/>
              </w:rPr>
              <w:t xml:space="preserve"> </w:t>
            </w:r>
            <w:r w:rsidR="003D0C0A">
              <w:rPr>
                <w:kern w:val="0"/>
                <w:sz w:val="18"/>
                <w:szCs w:val="18"/>
                <w:lang w:eastAsia="ru-RU"/>
              </w:rPr>
              <w:t>проводились</w:t>
            </w:r>
            <w:r>
              <w:rPr>
                <w:kern w:val="0"/>
                <w:sz w:val="18"/>
                <w:szCs w:val="18"/>
                <w:lang w:eastAsia="ru-RU"/>
              </w:rPr>
              <w:t xml:space="preserve"> </w:t>
            </w:r>
            <w:r w:rsidRPr="00205F5A">
              <w:rPr>
                <w:kern w:val="0"/>
                <w:sz w:val="18"/>
                <w:szCs w:val="18"/>
                <w:lang w:eastAsia="ru-RU"/>
              </w:rPr>
              <w:t>расходы на содержание архива района,  в том числе</w:t>
            </w:r>
            <w:proofErr w:type="gramStart"/>
            <w:r w:rsidRPr="00205F5A">
              <w:rPr>
                <w:kern w:val="0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205F5A">
              <w:rPr>
                <w:kern w:val="0"/>
                <w:sz w:val="18"/>
                <w:szCs w:val="18"/>
                <w:lang w:eastAsia="ru-RU"/>
              </w:rPr>
              <w:t xml:space="preserve"> коммунальные услуги (тепло), услуги связи, приобретен</w:t>
            </w:r>
            <w:r>
              <w:rPr>
                <w:kern w:val="0"/>
                <w:sz w:val="18"/>
                <w:szCs w:val="18"/>
                <w:lang w:eastAsia="ru-RU"/>
              </w:rPr>
              <w:t>ие канцтоваров</w:t>
            </w:r>
            <w:r w:rsidRPr="00205F5A">
              <w:rPr>
                <w:kern w:val="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9E2742" w:rsidRPr="00726414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 т. ч. за счет</w:t>
            </w:r>
          </w:p>
          <w:p w:rsidR="009E2742" w:rsidRPr="00D668DE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292710" w:rsidRDefault="009E2742" w:rsidP="00985B1E">
            <w:pPr>
              <w:pStyle w:val="ConsPlusCell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292710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292710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292710" w:rsidRDefault="009E2742" w:rsidP="003D0C0A">
            <w:pPr>
              <w:pStyle w:val="ConsPlusCell"/>
              <w:rPr>
                <w:bCs/>
                <w:sz w:val="20"/>
                <w:szCs w:val="20"/>
              </w:rPr>
            </w:pPr>
            <w:r w:rsidRPr="00292710">
              <w:rPr>
                <w:bCs/>
                <w:sz w:val="20"/>
                <w:szCs w:val="20"/>
              </w:rPr>
              <w:t>4</w:t>
            </w:r>
            <w:r w:rsidR="003D0C0A" w:rsidRPr="00292710">
              <w:rPr>
                <w:bCs/>
                <w:sz w:val="20"/>
                <w:szCs w:val="20"/>
              </w:rPr>
              <w:t>7</w:t>
            </w:r>
            <w:r w:rsidRPr="00292710">
              <w:rPr>
                <w:bCs/>
                <w:sz w:val="20"/>
                <w:szCs w:val="20"/>
              </w:rPr>
              <w:t>,</w:t>
            </w:r>
            <w:r w:rsidR="003D0C0A" w:rsidRPr="00292710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292710" w:rsidRDefault="003D0C0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2710">
              <w:rPr>
                <w:sz w:val="20"/>
                <w:szCs w:val="20"/>
              </w:rPr>
              <w:t>24,0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292710" w:rsidRDefault="003D0C0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2710">
              <w:rPr>
                <w:sz w:val="20"/>
                <w:szCs w:val="20"/>
              </w:rPr>
              <w:t>50,1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292710" w:rsidRDefault="003D0C0A" w:rsidP="00985B1E">
            <w:pPr>
              <w:pStyle w:val="ConsPlusCell"/>
              <w:rPr>
                <w:bCs/>
                <w:sz w:val="20"/>
                <w:szCs w:val="20"/>
              </w:rPr>
            </w:pPr>
            <w:r w:rsidRPr="00292710">
              <w:rPr>
                <w:bCs/>
                <w:sz w:val="20"/>
                <w:szCs w:val="20"/>
              </w:rPr>
              <w:t>218,5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292710" w:rsidRDefault="003D0C0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2710">
              <w:rPr>
                <w:sz w:val="20"/>
                <w:szCs w:val="20"/>
              </w:rPr>
              <w:t>107,8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292710" w:rsidRDefault="003D0C0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2710">
              <w:rPr>
                <w:sz w:val="20"/>
                <w:szCs w:val="20"/>
              </w:rPr>
              <w:t>49,3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blCellSpacing w:w="5" w:type="nil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blCellSpacing w:w="5" w:type="nil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blCellSpacing w:w="5" w:type="nil"/>
        </w:trPr>
        <w:tc>
          <w:tcPr>
            <w:tcW w:w="1463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047249" w:rsidRDefault="009E2742" w:rsidP="00047249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72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«Управление муниципальным имуществом»  на 2014-2018 годы.</w:t>
            </w:r>
          </w:p>
          <w:p w:rsidR="009E2742" w:rsidRPr="00726414" w:rsidRDefault="009E2742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22128D" w:rsidRDefault="009E2742" w:rsidP="0022128D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13139E" w:rsidRDefault="009E2742" w:rsidP="0013139E">
            <w:pPr>
              <w:autoSpaceDE w:val="0"/>
              <w:snapToGrid w:val="0"/>
              <w:rPr>
                <w:sz w:val="20"/>
                <w:szCs w:val="20"/>
              </w:rPr>
            </w:pPr>
            <w:r w:rsidRPr="0013139E">
              <w:rPr>
                <w:sz w:val="20"/>
                <w:szCs w:val="20"/>
              </w:rPr>
              <w:t>Отдел по экономике и прогнозированию администрации  Тужинского муниципального района</w:t>
            </w:r>
          </w:p>
          <w:p w:rsidR="009E2742" w:rsidRPr="00F879A7" w:rsidRDefault="009E2742" w:rsidP="00C5492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F879A7" w:rsidRDefault="009E2742" w:rsidP="00C549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</w:t>
            </w: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F879A7" w:rsidRDefault="009E2742" w:rsidP="003965E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F879A7" w:rsidRDefault="009E2742" w:rsidP="00C549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F879A7" w:rsidRDefault="009E2742" w:rsidP="003965E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</w:t>
            </w:r>
            <w:r w:rsidR="00292710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4805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114,155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63,77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49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313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5347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</w:t>
            </w:r>
            <w:r w:rsidR="00292710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5347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114,155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5347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63,77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9E2742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9A7">
              <w:rPr>
                <w:sz w:val="18"/>
                <w:szCs w:val="18"/>
              </w:rPr>
              <w:t>Техническая паспортизация муниципального недвижимого имущества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36,6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FB395B" w:rsidRDefault="009E2742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E2742" w:rsidRPr="00FB395B" w:rsidRDefault="009E2742" w:rsidP="003965E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B395B">
              <w:rPr>
                <w:sz w:val="18"/>
                <w:szCs w:val="18"/>
              </w:rPr>
              <w:t>Исполнение 2-х технических паспортов и постановка на кадастровый учет 3-х объектов</w:t>
            </w:r>
          </w:p>
        </w:tc>
      </w:tr>
      <w:tr w:rsidR="009E2742" w:rsidRPr="00726414">
        <w:trPr>
          <w:trHeight w:val="633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395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5347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36,6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5347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5347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9E2742" w:rsidP="00A37AB8">
            <w:pPr>
              <w:pStyle w:val="ConsPlusCell"/>
              <w:rPr>
                <w:sz w:val="18"/>
                <w:szCs w:val="18"/>
              </w:rPr>
            </w:pPr>
            <w:r w:rsidRPr="00726414">
              <w:rPr>
                <w:sz w:val="20"/>
                <w:szCs w:val="20"/>
                <w:u w:val="single"/>
              </w:rPr>
              <w:lastRenderedPageBreak/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9E2742" w:rsidRDefault="009E2742" w:rsidP="00A37AB8">
            <w:pPr>
              <w:pStyle w:val="ConsPlusCell"/>
              <w:rPr>
                <w:sz w:val="18"/>
                <w:szCs w:val="18"/>
              </w:rPr>
            </w:pPr>
            <w:r w:rsidRPr="00F879A7">
              <w:rPr>
                <w:sz w:val="18"/>
                <w:szCs w:val="18"/>
              </w:rPr>
              <w:lastRenderedPageBreak/>
              <w:t>Оплата услуг по проведению независимой оценки рыночной стоимости муниципального имущества</w:t>
            </w: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Default="009E2742" w:rsidP="00A37AB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Оценка 2-х объектов недвижимости </w:t>
            </w:r>
            <w:proofErr w:type="gramStart"/>
            <w:r>
              <w:rPr>
                <w:sz w:val="18"/>
                <w:szCs w:val="18"/>
              </w:rPr>
              <w:t>для</w:t>
            </w:r>
            <w:proofErr w:type="gramEnd"/>
          </w:p>
          <w:p w:rsidR="009E2742" w:rsidRPr="00726414" w:rsidRDefault="009E2742" w:rsidP="004759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7483">
              <w:rPr>
                <w:sz w:val="18"/>
                <w:szCs w:val="18"/>
              </w:rPr>
              <w:t>приватизаци</w:t>
            </w:r>
            <w:r>
              <w:rPr>
                <w:sz w:val="18"/>
                <w:szCs w:val="18"/>
              </w:rPr>
              <w:t>и</w:t>
            </w:r>
            <w:r w:rsidRPr="00697483">
              <w:rPr>
                <w:sz w:val="18"/>
                <w:szCs w:val="18"/>
              </w:rPr>
              <w:t xml:space="preserve"> имущества</w:t>
            </w:r>
            <w:r>
              <w:rPr>
                <w:sz w:val="18"/>
                <w:szCs w:val="18"/>
              </w:rPr>
              <w:t xml:space="preserve"> и 2-х объектов для аренды.</w:t>
            </w:r>
          </w:p>
        </w:tc>
      </w:tr>
      <w:tr w:rsidR="009E2742" w:rsidRPr="00726414">
        <w:trPr>
          <w:trHeight w:val="745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9E2742" w:rsidP="00A37AB8">
            <w:pPr>
              <w:pStyle w:val="ConsPlusCell"/>
              <w:rPr>
                <w:sz w:val="18"/>
                <w:szCs w:val="18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9E2742" w:rsidRPr="00F879A7" w:rsidRDefault="009E2742" w:rsidP="00A37AB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F879A7">
              <w:rPr>
                <w:sz w:val="18"/>
                <w:szCs w:val="18"/>
              </w:rPr>
              <w:t>плат</w:t>
            </w:r>
            <w:r>
              <w:rPr>
                <w:sz w:val="18"/>
                <w:szCs w:val="18"/>
              </w:rPr>
              <w:t>а</w:t>
            </w:r>
            <w:r w:rsidRPr="00F879A7">
              <w:rPr>
                <w:sz w:val="18"/>
                <w:szCs w:val="18"/>
              </w:rPr>
              <w:t xml:space="preserve"> объявлений  в средствах массовой информации</w:t>
            </w: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0570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74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5347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5347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5347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9E2742" w:rsidP="00C549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9A7">
              <w:rPr>
                <w:sz w:val="18"/>
                <w:szCs w:val="18"/>
              </w:rPr>
              <w:t>Работы, связанные с межеванием земельных участков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3965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Межевание 3-х </w:t>
            </w:r>
            <w:r w:rsidRPr="007052A5">
              <w:rPr>
                <w:sz w:val="18"/>
                <w:szCs w:val="18"/>
              </w:rPr>
              <w:t xml:space="preserve"> земельных участк</w:t>
            </w:r>
            <w:r>
              <w:rPr>
                <w:sz w:val="18"/>
                <w:szCs w:val="18"/>
              </w:rPr>
              <w:t xml:space="preserve">а </w:t>
            </w:r>
            <w:r w:rsidRPr="00697483">
              <w:rPr>
                <w:sz w:val="18"/>
                <w:szCs w:val="18"/>
              </w:rPr>
              <w:t>завершение работ по разграничению собственности на землю</w:t>
            </w:r>
          </w:p>
        </w:tc>
      </w:tr>
      <w:tr w:rsidR="009E2742" w:rsidRPr="00726414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5347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5347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5347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9E2742" w:rsidP="00C54925">
            <w:pPr>
              <w:pStyle w:val="ConsPlusCell"/>
              <w:rPr>
                <w:sz w:val="18"/>
                <w:szCs w:val="18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9E2742" w:rsidRPr="00F879A7" w:rsidRDefault="009E2742" w:rsidP="00C54925">
            <w:pPr>
              <w:pStyle w:val="ConsPlusCell"/>
              <w:rPr>
                <w:sz w:val="18"/>
                <w:szCs w:val="18"/>
              </w:rPr>
            </w:pPr>
            <w:r w:rsidRPr="00F879A7">
              <w:rPr>
                <w:sz w:val="18"/>
                <w:szCs w:val="18"/>
              </w:rPr>
              <w:t>Оплата услуг по проведению независимой оценки рыночной стоимости земельных участков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4759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739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9E2742" w:rsidP="00C549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6414">
              <w:rPr>
                <w:sz w:val="20"/>
                <w:szCs w:val="20"/>
                <w:u w:val="single"/>
              </w:rPr>
              <w:lastRenderedPageBreak/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9A7">
              <w:rPr>
                <w:sz w:val="18"/>
                <w:szCs w:val="18"/>
              </w:rPr>
              <w:t>Прочие расходы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81,4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26,56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32,62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Default="009E2742" w:rsidP="00A37AB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отправка заказных писем в связи с  </w:t>
            </w:r>
            <w:proofErr w:type="spellStart"/>
            <w:r>
              <w:rPr>
                <w:sz w:val="18"/>
                <w:szCs w:val="18"/>
              </w:rPr>
              <w:t>претензионно-исковой</w:t>
            </w:r>
            <w:proofErr w:type="spellEnd"/>
            <w:r>
              <w:rPr>
                <w:sz w:val="18"/>
                <w:szCs w:val="18"/>
              </w:rPr>
              <w:t xml:space="preserve">  работой с должниками по аренде муниципального имущества </w:t>
            </w:r>
          </w:p>
          <w:p w:rsidR="009E2742" w:rsidRPr="00726414" w:rsidRDefault="009E2742" w:rsidP="003965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и земельных участков, </w:t>
            </w:r>
            <w:r>
              <w:rPr>
                <w:sz w:val="18"/>
                <w:szCs w:val="18"/>
              </w:rPr>
              <w:lastRenderedPageBreak/>
              <w:t>оплата арендной платы по программе «Служебное жилье», изготовление дорожного указателя</w:t>
            </w:r>
            <w:proofErr w:type="gramStart"/>
            <w:r>
              <w:rPr>
                <w:sz w:val="18"/>
                <w:szCs w:val="18"/>
              </w:rPr>
              <w:t xml:space="preserve">.. </w:t>
            </w:r>
            <w:proofErr w:type="gramEnd"/>
          </w:p>
        </w:tc>
      </w:tr>
      <w:tr w:rsidR="009E2742" w:rsidRPr="00726414">
        <w:trPr>
          <w:trHeight w:val="755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5347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81,4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5347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26,56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5347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32,62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blCellSpacing w:w="5" w:type="nil"/>
        </w:trPr>
        <w:tc>
          <w:tcPr>
            <w:tcW w:w="1463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blCellSpacing w:w="5" w:type="nil"/>
        </w:trPr>
        <w:tc>
          <w:tcPr>
            <w:tcW w:w="1463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0738CA" w:rsidRDefault="009E2742" w:rsidP="00A03A1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0738CA">
              <w:rPr>
                <w:b/>
                <w:bCs/>
              </w:rPr>
              <w:t>Муниципальная программа «Развитие транспортной инфраструктуры» на 2014-2018 годы</w:t>
            </w:r>
            <w:r w:rsidRPr="000738CA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E2742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22128D" w:rsidRDefault="009E2742" w:rsidP="0022128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974D4B" w:rsidRDefault="009E2742" w:rsidP="00974D4B">
            <w:pPr>
              <w:autoSpaceDE w:val="0"/>
              <w:snapToGrid w:val="0"/>
              <w:rPr>
                <w:sz w:val="20"/>
                <w:szCs w:val="20"/>
              </w:rPr>
            </w:pPr>
            <w:r w:rsidRPr="00974D4B">
              <w:rPr>
                <w:sz w:val="20"/>
                <w:szCs w:val="20"/>
              </w:rPr>
              <w:t>Отдел жизнеобеспечения администрации Тужинского муниципального района</w:t>
            </w:r>
          </w:p>
          <w:p w:rsidR="009E2742" w:rsidRPr="006C0A26" w:rsidRDefault="009E2742" w:rsidP="00921020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6C0A26" w:rsidRDefault="009E2742" w:rsidP="00567A5D">
            <w:pPr>
              <w:autoSpaceDE w:val="0"/>
              <w:autoSpaceDN w:val="0"/>
              <w:adjustRightInd w:val="0"/>
            </w:pPr>
            <w:r>
              <w:t>01.01.2014</w:t>
            </w: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6C0A26" w:rsidRDefault="009E2742" w:rsidP="00980FCE">
            <w:pPr>
              <w:autoSpaceDE w:val="0"/>
              <w:autoSpaceDN w:val="0"/>
              <w:adjustRightInd w:val="0"/>
            </w:pPr>
            <w:r>
              <w:t>31.12.2018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6C0A26" w:rsidRDefault="009E2742" w:rsidP="00567A5D">
            <w:pPr>
              <w:autoSpaceDE w:val="0"/>
              <w:autoSpaceDN w:val="0"/>
              <w:adjustRightInd w:val="0"/>
            </w:pPr>
            <w:r>
              <w:t>01.01.2014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6C0A26" w:rsidRDefault="009E2742" w:rsidP="00980FCE">
            <w:pPr>
              <w:autoSpaceDE w:val="0"/>
              <w:autoSpaceDN w:val="0"/>
              <w:adjustRightInd w:val="0"/>
            </w:pPr>
            <w:r>
              <w:t>31.12.2018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933200" w:rsidRDefault="00292710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17030,1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933200" w:rsidRDefault="00292710" w:rsidP="009332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5991,</w:t>
            </w:r>
            <w:r w:rsidR="009315FF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9</w:t>
            </w:r>
            <w:r w:rsidR="009315FF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933200" w:rsidRDefault="00292710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35,2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933200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933200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933200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933200" w:rsidRDefault="0020380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12616,0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933200" w:rsidRDefault="009315F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5261,869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933200" w:rsidRDefault="009315FF" w:rsidP="009332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41,7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933200" w:rsidRDefault="0020380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4414,1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933200" w:rsidRDefault="009215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730,027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933200" w:rsidRDefault="009215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9E2742" w:rsidP="00416AD3"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9E2742" w:rsidRDefault="009E2742" w:rsidP="00416AD3">
            <w:r>
              <w:t>Содержание автомобильных дорог  общего пользования местного значения</w:t>
            </w: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203808" w:rsidP="008335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12064,807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315FF" w:rsidP="00C949E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5630,869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315F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46,7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D6693" w:rsidRDefault="009E2742" w:rsidP="002109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D6693">
              <w:rPr>
                <w:sz w:val="18"/>
                <w:szCs w:val="18"/>
              </w:rPr>
              <w:t xml:space="preserve">Обслуживание автомобильных дорог общего пользования местного значения вне границ населенных пунктов, ямочный ремонт, </w:t>
            </w:r>
          </w:p>
        </w:tc>
      </w:tr>
      <w:tr w:rsidR="009E2742" w:rsidRPr="00726414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D6693" w:rsidRDefault="009E2742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E2742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20380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11454,807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315F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5261,869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315F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45,9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D6693" w:rsidRDefault="009E2742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E2742" w:rsidRPr="00726414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20380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21533" w:rsidP="00C949E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21533" w:rsidP="00C949E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9E2742">
              <w:rPr>
                <w:sz w:val="20"/>
                <w:szCs w:val="20"/>
              </w:rPr>
              <w:t>,5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D6693" w:rsidRDefault="009E2742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E2742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9E2742" w:rsidP="00416AD3">
            <w:pPr>
              <w:ind w:firstLine="284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9E2742" w:rsidRPr="009652D7" w:rsidRDefault="009E2742" w:rsidP="00416AD3">
            <w:pPr>
              <w:ind w:firstLine="284"/>
              <w:rPr>
                <w:sz w:val="20"/>
                <w:szCs w:val="20"/>
              </w:rPr>
            </w:pPr>
            <w:r w:rsidRPr="009652D7">
              <w:rPr>
                <w:sz w:val="20"/>
                <w:szCs w:val="20"/>
              </w:rPr>
              <w:t xml:space="preserve">Ремонт а/дороги Евсино- </w:t>
            </w:r>
            <w:proofErr w:type="spellStart"/>
            <w:r w:rsidRPr="009652D7">
              <w:rPr>
                <w:sz w:val="20"/>
                <w:szCs w:val="20"/>
              </w:rPr>
              <w:t>Греково-Пачи-Вынур</w:t>
            </w:r>
            <w:proofErr w:type="spellEnd"/>
            <w:r w:rsidRPr="009652D7">
              <w:rPr>
                <w:sz w:val="20"/>
                <w:szCs w:val="20"/>
              </w:rPr>
              <w:t xml:space="preserve">: участок </w:t>
            </w:r>
            <w:proofErr w:type="spellStart"/>
            <w:r w:rsidRPr="009652D7">
              <w:rPr>
                <w:sz w:val="20"/>
                <w:szCs w:val="20"/>
              </w:rPr>
              <w:t>Греково-М</w:t>
            </w:r>
            <w:proofErr w:type="gramStart"/>
            <w:r w:rsidRPr="009652D7">
              <w:rPr>
                <w:sz w:val="20"/>
                <w:szCs w:val="20"/>
              </w:rPr>
              <w:t>.П</w:t>
            </w:r>
            <w:proofErr w:type="gramEnd"/>
            <w:r w:rsidRPr="009652D7">
              <w:rPr>
                <w:sz w:val="20"/>
                <w:szCs w:val="20"/>
              </w:rPr>
              <w:t>ачи</w:t>
            </w:r>
            <w:proofErr w:type="spellEnd"/>
            <w:r w:rsidRPr="009652D7">
              <w:rPr>
                <w:sz w:val="20"/>
                <w:szCs w:val="20"/>
              </w:rPr>
              <w:t xml:space="preserve"> (0,</w:t>
            </w:r>
            <w:r>
              <w:rPr>
                <w:sz w:val="20"/>
                <w:szCs w:val="20"/>
              </w:rPr>
              <w:t>294</w:t>
            </w:r>
            <w:r w:rsidRPr="009652D7">
              <w:rPr>
                <w:sz w:val="20"/>
                <w:szCs w:val="20"/>
              </w:rPr>
              <w:t>км )</w:t>
            </w:r>
          </w:p>
          <w:p w:rsidR="009E2742" w:rsidRPr="009652D7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203808" w:rsidP="00026E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1333,912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D6693" w:rsidRDefault="009E2742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E2742" w:rsidRPr="007D6693" w:rsidRDefault="00203808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D6693">
              <w:rPr>
                <w:sz w:val="18"/>
                <w:szCs w:val="18"/>
              </w:rPr>
              <w:t>Ремонт в сентябре 2016г</w:t>
            </w:r>
          </w:p>
          <w:p w:rsidR="009E2742" w:rsidRPr="007D6693" w:rsidRDefault="009E2742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E2742" w:rsidRPr="007D6693" w:rsidRDefault="009E2742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E2742" w:rsidRPr="007D6693" w:rsidRDefault="009E2742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E2742" w:rsidRPr="007D6693" w:rsidRDefault="009E2742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E2742" w:rsidRPr="007D6693" w:rsidRDefault="009E2742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E2742" w:rsidRPr="00726414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9652D7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9E2742" w:rsidRPr="00726414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D6693" w:rsidRDefault="009E2742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E2742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9652D7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D6693" w:rsidRDefault="009E2742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E2742" w:rsidRPr="00726414">
        <w:trPr>
          <w:trHeight w:val="28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9652D7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203808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1333,912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D6693" w:rsidRDefault="009E2742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E2742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lastRenderedPageBreak/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9E2742" w:rsidRPr="009652D7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52D7">
              <w:rPr>
                <w:sz w:val="20"/>
                <w:szCs w:val="20"/>
              </w:rPr>
              <w:t xml:space="preserve">Поддержка автомобильного транспорта (Тужинский </w:t>
            </w:r>
            <w:r w:rsidRPr="009652D7">
              <w:rPr>
                <w:sz w:val="20"/>
                <w:szCs w:val="20"/>
              </w:rPr>
              <w:lastRenderedPageBreak/>
              <w:t>МУП АТП)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203808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1066,6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215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355,520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215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D6693" w:rsidRDefault="009E2742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E2742" w:rsidRPr="007D6693" w:rsidRDefault="00203808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D6693">
              <w:rPr>
                <w:sz w:val="18"/>
                <w:szCs w:val="18"/>
              </w:rPr>
              <w:t>Частичная к</w:t>
            </w:r>
            <w:r w:rsidR="009E2742" w:rsidRPr="007D6693">
              <w:rPr>
                <w:sz w:val="18"/>
                <w:szCs w:val="18"/>
              </w:rPr>
              <w:t xml:space="preserve">омпенсация убытков МУП </w:t>
            </w:r>
          </w:p>
          <w:p w:rsidR="009E2742" w:rsidRPr="007D6693" w:rsidRDefault="009E2742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E2742" w:rsidRPr="007D6693" w:rsidRDefault="009E2742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E2742" w:rsidRPr="007D6693" w:rsidRDefault="009E2742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E2742" w:rsidRPr="007D6693" w:rsidRDefault="009E2742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E2742" w:rsidRPr="00726414">
        <w:trPr>
          <w:trHeight w:val="719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9E2742" w:rsidRPr="00726414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D6693" w:rsidRDefault="009E2742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E2742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D6693" w:rsidRDefault="009E2742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E2742" w:rsidRPr="00726414">
        <w:trPr>
          <w:trHeight w:val="453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203808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1066,6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215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355,520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215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D6693" w:rsidRDefault="009E2742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E2742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9E2742" w:rsidRPr="009652D7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52D7">
              <w:rPr>
                <w:sz w:val="20"/>
                <w:szCs w:val="20"/>
              </w:rPr>
              <w:t xml:space="preserve">Составление проектно-сметной документации на ремонт и </w:t>
            </w:r>
            <w:proofErr w:type="gramStart"/>
            <w:r w:rsidRPr="009652D7">
              <w:rPr>
                <w:sz w:val="20"/>
                <w:szCs w:val="20"/>
              </w:rPr>
              <w:t>содержание</w:t>
            </w:r>
            <w:proofErr w:type="gramEnd"/>
            <w:r w:rsidRPr="009652D7">
              <w:rPr>
                <w:sz w:val="20"/>
                <w:szCs w:val="20"/>
              </w:rPr>
              <w:t xml:space="preserve"> а/дорог общего пользования местного значения,  согласования,  экспертизы        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203808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41,35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203808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5,507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20380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0380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</w:t>
            </w:r>
            <w:r w:rsidR="00203808">
              <w:rPr>
                <w:sz w:val="20"/>
                <w:szCs w:val="20"/>
              </w:rPr>
              <w:t>3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D6693" w:rsidRDefault="009E2742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E2742" w:rsidRPr="007D6693" w:rsidRDefault="009E2742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E2742" w:rsidRPr="007D6693" w:rsidRDefault="009E2742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D6693">
              <w:rPr>
                <w:sz w:val="18"/>
                <w:szCs w:val="18"/>
              </w:rPr>
              <w:t>Оплата работ по составлению смет по содержанию дорог  на 2015 г</w:t>
            </w:r>
          </w:p>
          <w:p w:rsidR="009E2742" w:rsidRPr="007D6693" w:rsidRDefault="009E2742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E2742" w:rsidRPr="007D6693" w:rsidRDefault="009E2742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E2742" w:rsidRPr="007D6693" w:rsidRDefault="009E2742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E2742" w:rsidRPr="007D6693" w:rsidRDefault="009E2742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E2742" w:rsidRPr="00726414">
        <w:trPr>
          <w:trHeight w:val="62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9E2742" w:rsidRPr="00726414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D6693" w:rsidRDefault="009E2742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E2742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D6693" w:rsidRDefault="009E2742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E2742" w:rsidRPr="00726414">
        <w:trPr>
          <w:trHeight w:val="3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203808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41,35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203808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5,507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20380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0380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</w:t>
            </w:r>
            <w:r w:rsidR="00203808">
              <w:rPr>
                <w:sz w:val="20"/>
                <w:szCs w:val="20"/>
              </w:rPr>
              <w:t>3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D6693" w:rsidRDefault="009E2742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E2742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9E2742" w:rsidP="008B1D51">
            <w:pPr>
              <w:ind w:firstLine="284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9E2742" w:rsidRPr="009652D7" w:rsidRDefault="009E2742" w:rsidP="00A70F0C">
            <w:pPr>
              <w:ind w:firstLine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Паспортизация автомобильных дорог общего пользования местного значения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203808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D6693" w:rsidRDefault="009E2742" w:rsidP="008B1D5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E2742" w:rsidRPr="007D6693" w:rsidRDefault="009E2742" w:rsidP="008B1D5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E2742" w:rsidRPr="007D6693" w:rsidRDefault="009E2742" w:rsidP="008B1D5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E2742" w:rsidRPr="007D6693" w:rsidRDefault="009E2742" w:rsidP="008B1D5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E2742" w:rsidRPr="007D6693" w:rsidRDefault="009E2742" w:rsidP="008B1D5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E2742" w:rsidRPr="007D6693" w:rsidRDefault="009E2742" w:rsidP="008B1D5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E2742" w:rsidRPr="007D6693" w:rsidRDefault="009E2742" w:rsidP="008B1D5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E2742" w:rsidRPr="00726414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9652D7" w:rsidRDefault="009E2742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9E2742" w:rsidRPr="00726414" w:rsidRDefault="009E2742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D6693" w:rsidRDefault="009E2742" w:rsidP="008B1D5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E2742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9652D7" w:rsidRDefault="009E2742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D6693" w:rsidRDefault="009E2742" w:rsidP="008B1D5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E2742" w:rsidRPr="00726414">
        <w:trPr>
          <w:trHeight w:val="28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9652D7" w:rsidRDefault="009E2742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203808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D6693" w:rsidRDefault="009E2742" w:rsidP="008B1D5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E2742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9E2742" w:rsidP="007F1CF8">
            <w:pPr>
              <w:ind w:firstLine="284"/>
              <w:rPr>
                <w:sz w:val="20"/>
                <w:szCs w:val="20"/>
                <w:u w:val="single"/>
              </w:rPr>
            </w:pPr>
            <w:r w:rsidRPr="00296C52">
              <w:rPr>
                <w:sz w:val="20"/>
                <w:szCs w:val="20"/>
                <w:u w:val="single"/>
              </w:rPr>
              <w:t>Мероприятие</w:t>
            </w:r>
          </w:p>
          <w:p w:rsidR="009E2742" w:rsidRPr="00296C52" w:rsidRDefault="009E2742" w:rsidP="007F1CF8">
            <w:pPr>
              <w:ind w:firstLine="284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Ремонт</w:t>
            </w:r>
            <w:proofErr w:type="gramEnd"/>
            <w:r>
              <w:rPr>
                <w:sz w:val="20"/>
                <w:szCs w:val="20"/>
              </w:rPr>
              <w:t xml:space="preserve"> а/дороги </w:t>
            </w:r>
            <w:proofErr w:type="spellStart"/>
            <w:r>
              <w:rPr>
                <w:sz w:val="20"/>
                <w:szCs w:val="20"/>
              </w:rPr>
              <w:t>Тужа-Покста</w:t>
            </w:r>
            <w:proofErr w:type="spellEnd"/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203808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2523,431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D6693" w:rsidRDefault="009E2742" w:rsidP="008B1D5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E2742" w:rsidRPr="007D6693" w:rsidRDefault="00203808" w:rsidP="008B1D5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D6693">
              <w:rPr>
                <w:sz w:val="18"/>
                <w:szCs w:val="18"/>
              </w:rPr>
              <w:t>Ремонт в июле 2016г</w:t>
            </w:r>
          </w:p>
          <w:p w:rsidR="009E2742" w:rsidRPr="007D6693" w:rsidRDefault="009E2742" w:rsidP="008B1D5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E2742" w:rsidRPr="007D6693" w:rsidRDefault="009E2742" w:rsidP="008B1D5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E2742" w:rsidRPr="007D6693" w:rsidRDefault="009E2742" w:rsidP="008B1D5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E2742" w:rsidRPr="007D6693" w:rsidRDefault="009E2742" w:rsidP="008B1D5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E2742" w:rsidRPr="007D6693" w:rsidRDefault="009E2742" w:rsidP="008B1D5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E2742" w:rsidRPr="00726414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9652D7" w:rsidRDefault="009E2742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9E2742" w:rsidRPr="00726414" w:rsidRDefault="009E2742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9652D7" w:rsidRDefault="009E2742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203808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1161,193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28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9652D7" w:rsidRDefault="009E2742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203808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1362,238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blCellSpacing w:w="5" w:type="nil"/>
        </w:trPr>
        <w:tc>
          <w:tcPr>
            <w:tcW w:w="1463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18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blCellSpacing w:w="5" w:type="nil"/>
        </w:trPr>
        <w:tc>
          <w:tcPr>
            <w:tcW w:w="1463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0738CA" w:rsidRDefault="009E2742" w:rsidP="00B75BF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0738CA">
              <w:rPr>
                <w:b/>
                <w:bCs/>
              </w:rPr>
              <w:t>Муниципальная программа «Поддержка и развитие малого и среднего предпринимательства»  на 2014-2018 годы</w:t>
            </w:r>
            <w:r w:rsidRPr="000738CA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E2742" w:rsidRPr="00726414" w:rsidTr="008F2E7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22128D" w:rsidRDefault="009E2742" w:rsidP="0022128D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13139E" w:rsidRDefault="009E2742" w:rsidP="0013139E">
            <w:pPr>
              <w:autoSpaceDE w:val="0"/>
              <w:snapToGrid w:val="0"/>
              <w:rPr>
                <w:sz w:val="20"/>
                <w:szCs w:val="20"/>
              </w:rPr>
            </w:pPr>
            <w:r w:rsidRPr="0013139E">
              <w:rPr>
                <w:sz w:val="20"/>
                <w:szCs w:val="20"/>
              </w:rPr>
              <w:t xml:space="preserve">Отдел по экономике и прогнозированию администрации  Тужинского </w:t>
            </w:r>
            <w:r w:rsidRPr="0013139E">
              <w:rPr>
                <w:sz w:val="20"/>
                <w:szCs w:val="20"/>
              </w:rPr>
              <w:lastRenderedPageBreak/>
              <w:t>муниципального района</w:t>
            </w:r>
          </w:p>
          <w:p w:rsidR="009E2742" w:rsidRPr="0013139E" w:rsidRDefault="009E2742" w:rsidP="00567A5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AB3A3C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lastRenderedPageBreak/>
              <w:t>2014 год</w:t>
            </w: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AB3A3C" w:rsidRDefault="009E274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AB3A3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AB3A3C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AB3A3C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AB3A3C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всего</w:t>
            </w:r>
          </w:p>
        </w:tc>
        <w:tc>
          <w:tcPr>
            <w:tcW w:w="1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AB3A3C" w:rsidRDefault="009E2742" w:rsidP="008F2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615,0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AB3A3C" w:rsidRDefault="009E2742" w:rsidP="008F2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AB3A3C" w:rsidRDefault="009E2742" w:rsidP="008F2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0,488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AB3A3C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AB3A3C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AB3A3C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AB3A3C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AB3A3C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AB3A3C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AB3A3C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В т</w:t>
            </w:r>
            <w:proofErr w:type="gramStart"/>
            <w:r w:rsidRPr="00AB3A3C">
              <w:rPr>
                <w:sz w:val="20"/>
                <w:szCs w:val="20"/>
              </w:rPr>
              <w:t>.ч</w:t>
            </w:r>
            <w:proofErr w:type="gramEnd"/>
            <w:r w:rsidRPr="00AB3A3C">
              <w:rPr>
                <w:sz w:val="20"/>
                <w:szCs w:val="20"/>
              </w:rPr>
              <w:t xml:space="preserve"> за счет -федерального бюджета</w:t>
            </w:r>
          </w:p>
        </w:tc>
        <w:tc>
          <w:tcPr>
            <w:tcW w:w="1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AB3A3C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AB3A3C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AB3A3C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F2E7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AB3A3C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AB3A3C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AB3A3C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AB3A3C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AB3A3C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AB3A3C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AB3A3C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AB3A3C" w:rsidRDefault="009E2742" w:rsidP="008F2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600,0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AB3A3C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AB3A3C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AB3A3C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AB3A3C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AB3A3C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AB3A3C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AB3A3C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AB3A3C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AB3A3C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AB3A3C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AB3A3C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AB3A3C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F2E7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9E2742" w:rsidP="000570ED">
            <w:pPr>
              <w:pStyle w:val="ConsPlusNonformat"/>
              <w:rPr>
                <w:rFonts w:ascii="Times New Roman" w:hAnsi="Times New Roman" w:cs="Times New Roman"/>
              </w:rPr>
            </w:pPr>
            <w:r w:rsidRPr="00726414">
              <w:rPr>
                <w:u w:val="single"/>
              </w:rPr>
              <w:t>Мероприятие</w:t>
            </w:r>
            <w:r w:rsidRPr="00726414">
              <w:t>:</w:t>
            </w:r>
          </w:p>
          <w:p w:rsidR="009E2742" w:rsidRPr="00AB3A3C" w:rsidRDefault="009E2742" w:rsidP="000570ED">
            <w:pPr>
              <w:pStyle w:val="ConsPlusNonformat"/>
              <w:rPr>
                <w:rFonts w:ascii="Times New Roman" w:hAnsi="Times New Roman" w:cs="Times New Roman"/>
              </w:rPr>
            </w:pPr>
            <w:r w:rsidRPr="00AB3A3C">
              <w:rPr>
                <w:rFonts w:ascii="Times New Roman" w:hAnsi="Times New Roman" w:cs="Times New Roman"/>
              </w:rPr>
              <w:t xml:space="preserve">Развитие системы </w:t>
            </w:r>
            <w:proofErr w:type="spellStart"/>
            <w:r w:rsidRPr="00AB3A3C">
              <w:rPr>
                <w:rFonts w:ascii="Times New Roman" w:hAnsi="Times New Roman" w:cs="Times New Roman"/>
              </w:rPr>
              <w:t>гарантийно-залогового</w:t>
            </w:r>
            <w:proofErr w:type="spellEnd"/>
            <w:r w:rsidRPr="00AB3A3C">
              <w:rPr>
                <w:rFonts w:ascii="Times New Roman" w:hAnsi="Times New Roman" w:cs="Times New Roman"/>
              </w:rPr>
              <w:t xml:space="preserve"> кредитования субъектов малого предпринимательства и развитие системы кредитной коопер</w:t>
            </w:r>
            <w:r>
              <w:rPr>
                <w:rFonts w:ascii="Times New Roman" w:hAnsi="Times New Roman" w:cs="Times New Roman"/>
              </w:rPr>
              <w:t>а</w:t>
            </w:r>
            <w:r w:rsidRPr="00AB3A3C">
              <w:rPr>
                <w:rFonts w:ascii="Times New Roman" w:hAnsi="Times New Roman" w:cs="Times New Roman"/>
              </w:rPr>
              <w:t xml:space="preserve">ции    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AB3A3C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AB3A3C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AB3A3C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AB3A3C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AB3A3C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AB3A3C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всего</w:t>
            </w:r>
          </w:p>
        </w:tc>
        <w:tc>
          <w:tcPr>
            <w:tcW w:w="1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AB3A3C" w:rsidRDefault="009E2742" w:rsidP="008F2E7A">
            <w:pPr>
              <w:pStyle w:val="ConsPlusCell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500,0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AB3A3C" w:rsidRDefault="009E2742" w:rsidP="008F2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AB3A3C" w:rsidRDefault="009E2742" w:rsidP="008F2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62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AB3A3C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AB3A3C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AB3A3C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AB3A3C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AB3A3C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AB3A3C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AB3A3C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В т</w:t>
            </w:r>
            <w:proofErr w:type="gramStart"/>
            <w:r w:rsidRPr="00AB3A3C">
              <w:rPr>
                <w:sz w:val="20"/>
                <w:szCs w:val="20"/>
              </w:rPr>
              <w:t>.ч</w:t>
            </w:r>
            <w:proofErr w:type="gramEnd"/>
            <w:r w:rsidRPr="00AB3A3C">
              <w:rPr>
                <w:sz w:val="20"/>
                <w:szCs w:val="20"/>
              </w:rPr>
              <w:t xml:space="preserve"> за счет -федерального бюджета</w:t>
            </w:r>
          </w:p>
        </w:tc>
        <w:tc>
          <w:tcPr>
            <w:tcW w:w="1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AB3A3C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AB3A3C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AB3A3C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AB3A3C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AB3A3C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AB3A3C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AB3A3C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AB3A3C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AB3A3C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AB3A3C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AB3A3C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500,0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AB3A3C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AB3A3C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229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AB3A3C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AB3A3C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AB3A3C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AB3A3C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AB3A3C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AB3A3C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AB3A3C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AB3A3C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AB3A3C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AB3A3C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F2E7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9E2742" w:rsidP="00567A5D">
            <w:pPr>
              <w:pStyle w:val="ConsPlusNonformat"/>
              <w:rPr>
                <w:rFonts w:ascii="Times New Roman" w:hAnsi="Times New Roman" w:cs="Times New Roman"/>
              </w:rPr>
            </w:pPr>
            <w:r w:rsidRPr="00726414">
              <w:rPr>
                <w:u w:val="single"/>
              </w:rPr>
              <w:t>Мероприятие</w:t>
            </w:r>
            <w:r w:rsidRPr="00726414">
              <w:t>:</w:t>
            </w:r>
          </w:p>
          <w:p w:rsidR="009E2742" w:rsidRPr="00AB3A3C" w:rsidRDefault="009E2742" w:rsidP="00567A5D">
            <w:pPr>
              <w:pStyle w:val="ConsPlusNonformat"/>
              <w:rPr>
                <w:rFonts w:ascii="Times New Roman" w:hAnsi="Times New Roman" w:cs="Times New Roman"/>
              </w:rPr>
            </w:pPr>
            <w:r w:rsidRPr="00AB3A3C">
              <w:rPr>
                <w:rFonts w:ascii="Times New Roman" w:hAnsi="Times New Roman" w:cs="Times New Roman"/>
              </w:rPr>
              <w:t>Сотрудничество со средствами массовой информации по вопросам поддержки и развития предпринимательства, формирование положительного имиджа малого бизнеса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AB3A3C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AB3A3C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AB3A3C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AB3A3C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AB3A3C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AB3A3C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всего</w:t>
            </w:r>
          </w:p>
        </w:tc>
        <w:tc>
          <w:tcPr>
            <w:tcW w:w="1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AB3A3C" w:rsidRDefault="009E2742" w:rsidP="008F2E7A">
            <w:pPr>
              <w:pStyle w:val="ConsPlusCell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25,0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AB3A3C" w:rsidRDefault="009E2742" w:rsidP="008F2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AB3A3C" w:rsidRDefault="009E2742" w:rsidP="008F2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AB3A3C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AB3A3C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AB3A3C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AB3A3C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AB3A3C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AB3A3C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AB3A3C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В т</w:t>
            </w:r>
            <w:proofErr w:type="gramStart"/>
            <w:r w:rsidRPr="00AB3A3C">
              <w:rPr>
                <w:sz w:val="20"/>
                <w:szCs w:val="20"/>
              </w:rPr>
              <w:t>.ч</w:t>
            </w:r>
            <w:proofErr w:type="gramEnd"/>
            <w:r w:rsidRPr="00AB3A3C">
              <w:rPr>
                <w:sz w:val="20"/>
                <w:szCs w:val="20"/>
              </w:rPr>
              <w:t xml:space="preserve"> за счет -федерального бюджета</w:t>
            </w:r>
          </w:p>
        </w:tc>
        <w:tc>
          <w:tcPr>
            <w:tcW w:w="1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AB3A3C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AB3A3C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AB3A3C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AB3A3C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AB3A3C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AB3A3C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AB3A3C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AB3A3C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AB3A3C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AB3A3C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AB3A3C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25,0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AB3A3C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AB3A3C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24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AB3A3C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AB3A3C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AB3A3C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AB3A3C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AB3A3C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AB3A3C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AB3A3C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AB3A3C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AB3A3C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AB3A3C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F2E7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9E2742" w:rsidP="00567A5D">
            <w:pPr>
              <w:pStyle w:val="ConsPlusNonformat"/>
              <w:rPr>
                <w:rFonts w:ascii="Times New Roman" w:hAnsi="Times New Roman" w:cs="Times New Roman"/>
              </w:rPr>
            </w:pPr>
            <w:r w:rsidRPr="00726414">
              <w:rPr>
                <w:u w:val="single"/>
              </w:rPr>
              <w:t>Мероприятие</w:t>
            </w:r>
            <w:r w:rsidRPr="00726414">
              <w:t>:</w:t>
            </w:r>
          </w:p>
          <w:p w:rsidR="009E2742" w:rsidRPr="00AB3A3C" w:rsidRDefault="009E2742" w:rsidP="00567A5D">
            <w:pPr>
              <w:pStyle w:val="ConsPlusNonformat"/>
              <w:rPr>
                <w:rFonts w:ascii="Times New Roman" w:hAnsi="Times New Roman" w:cs="Times New Roman"/>
              </w:rPr>
            </w:pPr>
            <w:r w:rsidRPr="00AB3A3C">
              <w:rPr>
                <w:rFonts w:ascii="Times New Roman" w:hAnsi="Times New Roman" w:cs="Times New Roman"/>
              </w:rPr>
              <w:t>Информационно-методическая,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B3A3C">
              <w:rPr>
                <w:rFonts w:ascii="Times New Roman" w:hAnsi="Times New Roman" w:cs="Times New Roman"/>
              </w:rPr>
              <w:t>консультационная и организационная поддержка субъектов малого предпринимательства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AB3A3C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AB3A3C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AB3A3C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AB3A3C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AB3A3C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AB3A3C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всего</w:t>
            </w:r>
          </w:p>
        </w:tc>
        <w:tc>
          <w:tcPr>
            <w:tcW w:w="1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AB3A3C" w:rsidRDefault="009E2742" w:rsidP="008F2E7A">
            <w:pPr>
              <w:pStyle w:val="ConsPlusCell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15,0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AB3A3C" w:rsidRDefault="009E2742" w:rsidP="008F2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AB3A3C" w:rsidRDefault="009E2742" w:rsidP="008F2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685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AB3A3C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AB3A3C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AB3A3C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AB3A3C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AB3A3C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AB3A3C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AB3A3C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В т</w:t>
            </w:r>
            <w:proofErr w:type="gramStart"/>
            <w:r w:rsidRPr="00AB3A3C">
              <w:rPr>
                <w:sz w:val="20"/>
                <w:szCs w:val="20"/>
              </w:rPr>
              <w:t>.ч</w:t>
            </w:r>
            <w:proofErr w:type="gramEnd"/>
            <w:r w:rsidRPr="00AB3A3C">
              <w:rPr>
                <w:sz w:val="20"/>
                <w:szCs w:val="20"/>
              </w:rPr>
              <w:t xml:space="preserve"> за счет -федерального бюджета</w:t>
            </w:r>
          </w:p>
        </w:tc>
        <w:tc>
          <w:tcPr>
            <w:tcW w:w="1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AB3A3C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AB3A3C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AB3A3C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AB3A3C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AB3A3C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AB3A3C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AB3A3C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AB3A3C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AB3A3C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AB3A3C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AB3A3C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15,0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AB3A3C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AB3A3C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30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AB3A3C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AB3A3C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AB3A3C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AB3A3C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AB3A3C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AB3A3C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AB3A3C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AB3A3C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AB3A3C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AB3A3C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F2E7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9E2742" w:rsidP="00567A5D">
            <w:pPr>
              <w:pStyle w:val="ConsPlusNonformat"/>
              <w:rPr>
                <w:rFonts w:ascii="Times New Roman" w:hAnsi="Times New Roman" w:cs="Times New Roman"/>
              </w:rPr>
            </w:pPr>
            <w:r w:rsidRPr="00726414">
              <w:rPr>
                <w:u w:val="single"/>
              </w:rPr>
              <w:t>Мероприятие</w:t>
            </w:r>
            <w:r w:rsidRPr="00726414">
              <w:t>:</w:t>
            </w:r>
          </w:p>
          <w:p w:rsidR="009E2742" w:rsidRPr="00AB3A3C" w:rsidRDefault="009E2742" w:rsidP="00567A5D">
            <w:pPr>
              <w:pStyle w:val="ConsPlusNonformat"/>
              <w:rPr>
                <w:rFonts w:ascii="Times New Roman" w:hAnsi="Times New Roman" w:cs="Times New Roman"/>
              </w:rPr>
            </w:pPr>
            <w:r w:rsidRPr="00AB3A3C">
              <w:rPr>
                <w:rFonts w:ascii="Times New Roman" w:hAnsi="Times New Roman" w:cs="Times New Roman"/>
              </w:rPr>
              <w:t>Развитие системы подготовки, переподготовки и повышения квалификации кадров для сферы малого предпринимательства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AB3A3C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AB3A3C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AB3A3C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AB3A3C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AB3A3C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AB3A3C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всего</w:t>
            </w:r>
          </w:p>
        </w:tc>
        <w:tc>
          <w:tcPr>
            <w:tcW w:w="1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AB3A3C" w:rsidRDefault="009E2742" w:rsidP="008F2E7A">
            <w:pPr>
              <w:pStyle w:val="ConsPlusCell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50,0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AB3A3C" w:rsidRDefault="009E2742" w:rsidP="008F2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AB3A3C" w:rsidRDefault="009E2742" w:rsidP="008F2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AB3A3C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AB3A3C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AB3A3C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AB3A3C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AB3A3C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AB3A3C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AB3A3C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В т</w:t>
            </w:r>
            <w:proofErr w:type="gramStart"/>
            <w:r w:rsidRPr="00AB3A3C">
              <w:rPr>
                <w:sz w:val="20"/>
                <w:szCs w:val="20"/>
              </w:rPr>
              <w:t>.ч</w:t>
            </w:r>
            <w:proofErr w:type="gramEnd"/>
            <w:r w:rsidRPr="00AB3A3C">
              <w:rPr>
                <w:sz w:val="20"/>
                <w:szCs w:val="20"/>
              </w:rPr>
              <w:t xml:space="preserve"> за счет -федерального бюджета</w:t>
            </w:r>
          </w:p>
        </w:tc>
        <w:tc>
          <w:tcPr>
            <w:tcW w:w="1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AB3A3C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AB3A3C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AB3A3C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AB3A3C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AB3A3C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AB3A3C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AB3A3C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AB3A3C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AB3A3C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AB3A3C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AB3A3C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50,0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AB3A3C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AB3A3C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AB3A3C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AB3A3C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AB3A3C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AB3A3C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AB3A3C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AB3A3C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AB3A3C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AB3A3C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AB3A3C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AB3A3C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F2E7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9E2742" w:rsidP="00567A5D">
            <w:pPr>
              <w:pStyle w:val="ConsPlusNonformat"/>
              <w:rPr>
                <w:rFonts w:ascii="Times New Roman" w:hAnsi="Times New Roman" w:cs="Times New Roman"/>
              </w:rPr>
            </w:pPr>
            <w:r w:rsidRPr="00726414">
              <w:rPr>
                <w:u w:val="single"/>
              </w:rPr>
              <w:lastRenderedPageBreak/>
              <w:t>Мероприятие</w:t>
            </w:r>
            <w:r w:rsidRPr="00726414">
              <w:t>:</w:t>
            </w:r>
          </w:p>
          <w:p w:rsidR="009E2742" w:rsidRPr="00AB3A3C" w:rsidRDefault="009E2742" w:rsidP="00567A5D">
            <w:pPr>
              <w:pStyle w:val="ConsPlusNonformat"/>
              <w:rPr>
                <w:rFonts w:ascii="Times New Roman" w:hAnsi="Times New Roman" w:cs="Times New Roman"/>
              </w:rPr>
            </w:pPr>
            <w:r w:rsidRPr="00AB3A3C">
              <w:rPr>
                <w:rFonts w:ascii="Times New Roman" w:hAnsi="Times New Roman" w:cs="Times New Roman"/>
              </w:rPr>
              <w:t xml:space="preserve">Развитие сферы народных художественных </w:t>
            </w:r>
            <w:r w:rsidRPr="00AB3A3C">
              <w:rPr>
                <w:rFonts w:ascii="Times New Roman" w:hAnsi="Times New Roman" w:cs="Times New Roman"/>
              </w:rPr>
              <w:lastRenderedPageBreak/>
              <w:t>промыслов и ремесел Кировской области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AB3A3C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AB3A3C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AB3A3C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AB3A3C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AB3A3C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AB3A3C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всего</w:t>
            </w:r>
          </w:p>
        </w:tc>
        <w:tc>
          <w:tcPr>
            <w:tcW w:w="1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AB3A3C" w:rsidRDefault="009E2742" w:rsidP="008F2E7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AB3A3C" w:rsidRDefault="009E2742" w:rsidP="008F2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AB3A3C" w:rsidRDefault="009E2742" w:rsidP="008F2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8F2E7A" w:rsidRDefault="009E2742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2E7A">
              <w:rPr>
                <w:sz w:val="18"/>
                <w:szCs w:val="18"/>
              </w:rPr>
              <w:t xml:space="preserve">Умельцы НФП приняли </w:t>
            </w:r>
            <w:r w:rsidRPr="008F2E7A">
              <w:rPr>
                <w:sz w:val="18"/>
                <w:szCs w:val="18"/>
              </w:rPr>
              <w:lastRenderedPageBreak/>
              <w:t>участие в Алексеевской ярмарке</w:t>
            </w:r>
          </w:p>
          <w:p w:rsidR="009E2742" w:rsidRPr="00726414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482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AB3A3C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AB3A3C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AB3A3C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AB3A3C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AB3A3C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AB3A3C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AB3A3C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В т</w:t>
            </w:r>
            <w:proofErr w:type="gramStart"/>
            <w:r w:rsidRPr="00AB3A3C">
              <w:rPr>
                <w:sz w:val="20"/>
                <w:szCs w:val="20"/>
              </w:rPr>
              <w:t>.ч</w:t>
            </w:r>
            <w:proofErr w:type="gramEnd"/>
            <w:r w:rsidRPr="00AB3A3C">
              <w:rPr>
                <w:sz w:val="20"/>
                <w:szCs w:val="20"/>
              </w:rPr>
              <w:t xml:space="preserve"> за счет -федерального </w:t>
            </w:r>
            <w:r w:rsidRPr="00AB3A3C">
              <w:rPr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1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AB3A3C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AB3A3C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AB3A3C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F2E7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AB3A3C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AB3A3C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AB3A3C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AB3A3C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AB3A3C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AB3A3C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AB3A3C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AB3A3C" w:rsidRDefault="009E2742" w:rsidP="008F2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10,0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AB3A3C" w:rsidRDefault="009E2742" w:rsidP="008F2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AB3A3C" w:rsidRDefault="009E2742" w:rsidP="008F2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F2E7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AB3A3C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AB3A3C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AB3A3C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AB3A3C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AB3A3C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AB3A3C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AB3A3C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AB3A3C" w:rsidRDefault="009E2742" w:rsidP="008F2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AB3A3C" w:rsidRDefault="009E2742" w:rsidP="008F2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AB3A3C" w:rsidRDefault="009E2742" w:rsidP="008F2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F2E7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9E2742" w:rsidP="00BD2203">
            <w:pPr>
              <w:pStyle w:val="ConsPlusNonformat"/>
              <w:rPr>
                <w:rFonts w:ascii="Times New Roman" w:hAnsi="Times New Roman" w:cs="Times New Roman"/>
              </w:rPr>
            </w:pPr>
            <w:r w:rsidRPr="00726414">
              <w:rPr>
                <w:u w:val="single"/>
              </w:rPr>
              <w:t>Мероприятие</w:t>
            </w:r>
            <w:r w:rsidRPr="00726414">
              <w:t>:</w:t>
            </w:r>
          </w:p>
          <w:p w:rsidR="009E2742" w:rsidRPr="00AB3A3C" w:rsidRDefault="009E2742" w:rsidP="00BD220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и развитие инфраструктуры поддержки малого и среднего предпринимательства 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AB3A3C" w:rsidRDefault="009E274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AB3A3C" w:rsidRDefault="009E274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AB3A3C" w:rsidRDefault="009E274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AB3A3C" w:rsidRDefault="009E274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AB3A3C" w:rsidRDefault="009E274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AB3A3C" w:rsidRDefault="009E274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всего</w:t>
            </w:r>
          </w:p>
        </w:tc>
        <w:tc>
          <w:tcPr>
            <w:tcW w:w="1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AB3A3C" w:rsidRDefault="009E2742" w:rsidP="008F2E7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AB3A3C" w:rsidRDefault="009E2742" w:rsidP="008F2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AB3A3C" w:rsidRDefault="009E2742" w:rsidP="008F2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482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AB3A3C" w:rsidRDefault="009E274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AB3A3C" w:rsidRDefault="009E274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AB3A3C" w:rsidRDefault="009E274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AB3A3C" w:rsidRDefault="009E274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AB3A3C" w:rsidRDefault="009E274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AB3A3C" w:rsidRDefault="009E274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AB3A3C" w:rsidRDefault="009E274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В т</w:t>
            </w:r>
            <w:proofErr w:type="gramStart"/>
            <w:r w:rsidRPr="00AB3A3C">
              <w:rPr>
                <w:sz w:val="20"/>
                <w:szCs w:val="20"/>
              </w:rPr>
              <w:t>.ч</w:t>
            </w:r>
            <w:proofErr w:type="gramEnd"/>
            <w:r w:rsidRPr="00AB3A3C">
              <w:rPr>
                <w:sz w:val="20"/>
                <w:szCs w:val="20"/>
              </w:rPr>
              <w:t xml:space="preserve"> за счет -федерального бюджета</w:t>
            </w:r>
          </w:p>
        </w:tc>
        <w:tc>
          <w:tcPr>
            <w:tcW w:w="1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AB3A3C" w:rsidRDefault="009E274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AB3A3C" w:rsidRDefault="009E274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AB3A3C" w:rsidRDefault="009E274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AB3A3C" w:rsidRDefault="009E274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AB3A3C" w:rsidRDefault="009E274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AB3A3C" w:rsidRDefault="009E274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AB3A3C" w:rsidRDefault="009E274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AB3A3C" w:rsidRDefault="009E274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AB3A3C" w:rsidRDefault="009E274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AB3A3C" w:rsidRDefault="009E274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AB3A3C" w:rsidRDefault="009E274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AB3A3C" w:rsidRDefault="009E274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AB3A3C" w:rsidRDefault="009E274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AB3A3C" w:rsidRDefault="009E274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AB3A3C" w:rsidRDefault="009E274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AB3A3C" w:rsidRDefault="009E274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AB3A3C" w:rsidRDefault="009E274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AB3A3C" w:rsidRDefault="009E274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AB3A3C" w:rsidRDefault="009E274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AB3A3C" w:rsidRDefault="009E274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AB3A3C" w:rsidRDefault="009E274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AB3A3C" w:rsidRDefault="009E274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AB3A3C" w:rsidRDefault="009E274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blCellSpacing w:w="5" w:type="nil"/>
        </w:trPr>
        <w:tc>
          <w:tcPr>
            <w:tcW w:w="1463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717F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blCellSpacing w:w="5" w:type="nil"/>
        </w:trPr>
        <w:tc>
          <w:tcPr>
            <w:tcW w:w="1463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B75B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4B41">
              <w:rPr>
                <w:b/>
                <w:bCs/>
              </w:rPr>
              <w:t>Муниципальная программа «Повышение эффективности реализации молодёжной политики»  на 2014 – 2018 год</w:t>
            </w:r>
            <w:r>
              <w:t>ы</w:t>
            </w:r>
            <w:r w:rsidRPr="00726414">
              <w:rPr>
                <w:sz w:val="20"/>
                <w:szCs w:val="20"/>
              </w:rPr>
              <w:t xml:space="preserve"> </w:t>
            </w:r>
          </w:p>
        </w:tc>
      </w:tr>
      <w:tr w:rsidR="009E2742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4533F8" w:rsidRDefault="009E2742" w:rsidP="00567A5D">
            <w:pPr>
              <w:pStyle w:val="ConsPlusCell"/>
            </w:pPr>
            <w:r w:rsidRPr="004533F8">
              <w:t xml:space="preserve"> 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13139E" w:rsidRDefault="009E2742" w:rsidP="0013139E">
            <w:pPr>
              <w:autoSpaceDE w:val="0"/>
              <w:snapToGrid w:val="0"/>
              <w:rPr>
                <w:sz w:val="20"/>
                <w:szCs w:val="20"/>
              </w:rPr>
            </w:pPr>
            <w:r w:rsidRPr="0013139E">
              <w:rPr>
                <w:sz w:val="20"/>
                <w:szCs w:val="20"/>
              </w:rPr>
              <w:t>Отдел социальных отношений администрации Тужинского муниципального района</w:t>
            </w:r>
          </w:p>
          <w:p w:rsidR="009E2742" w:rsidRPr="004533F8" w:rsidRDefault="009E2742" w:rsidP="00567A5D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lang w:eastAsia="ru-RU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4533F8" w:rsidRDefault="009E2742" w:rsidP="00567A5D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2014</w:t>
            </w: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4533F8" w:rsidRDefault="009E2742" w:rsidP="007B3580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2018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4533F8" w:rsidRDefault="009E2742" w:rsidP="00567A5D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2014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4533F8" w:rsidRDefault="009E2742" w:rsidP="007B3580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2018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E77E04" w:rsidRDefault="00804C4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E074EA">
              <w:rPr>
                <w:sz w:val="20"/>
                <w:szCs w:val="20"/>
              </w:rPr>
              <w:t>0,0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E77E04" w:rsidRDefault="00804C4A" w:rsidP="00E074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E074EA">
              <w:rPr>
                <w:sz w:val="20"/>
                <w:szCs w:val="20"/>
              </w:rPr>
              <w:t>4</w:t>
            </w:r>
            <w:r w:rsidR="009E2742" w:rsidRPr="00E77E04">
              <w:rPr>
                <w:sz w:val="20"/>
                <w:szCs w:val="20"/>
              </w:rPr>
              <w:t>,</w:t>
            </w:r>
            <w:r w:rsidR="00E074EA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E77E04" w:rsidRDefault="00804C4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61,9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A4361F" w:rsidRDefault="009E2742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E2742" w:rsidRPr="00A4361F" w:rsidRDefault="009E2742" w:rsidP="00011ADF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361F">
              <w:rPr>
                <w:kern w:val="0"/>
                <w:sz w:val="18"/>
                <w:szCs w:val="18"/>
                <w:lang w:eastAsia="ru-RU"/>
              </w:rPr>
              <w:t xml:space="preserve">Проведено 9 мероприятий  с охватом </w:t>
            </w:r>
            <w:r w:rsidR="00E074EA" w:rsidRPr="00A4361F">
              <w:rPr>
                <w:kern w:val="0"/>
                <w:sz w:val="18"/>
                <w:szCs w:val="18"/>
                <w:lang w:eastAsia="ru-RU"/>
              </w:rPr>
              <w:t>более 200</w:t>
            </w:r>
            <w:r w:rsidRPr="00A4361F">
              <w:rPr>
                <w:kern w:val="0"/>
                <w:sz w:val="18"/>
                <w:szCs w:val="18"/>
                <w:lang w:eastAsia="ru-RU"/>
              </w:rPr>
              <w:t>0 чел.</w:t>
            </w:r>
          </w:p>
          <w:p w:rsidR="009E2742" w:rsidRPr="00A4361F" w:rsidRDefault="009E2742" w:rsidP="00BC50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E2742" w:rsidRPr="00726414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E77E0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E77E0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E77E0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E77E0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E77E0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E77E0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074EA" w:rsidRPr="00726414">
        <w:trPr>
          <w:trHeight w:val="95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EA" w:rsidRPr="00726414" w:rsidRDefault="00E074E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EA" w:rsidRPr="00726414" w:rsidRDefault="00E074E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EA" w:rsidRPr="00726414" w:rsidRDefault="00E074E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EA" w:rsidRPr="00726414" w:rsidRDefault="00E074E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EA" w:rsidRPr="00726414" w:rsidRDefault="00E074E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EA" w:rsidRPr="00726414" w:rsidRDefault="00E074E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EA" w:rsidRPr="00726414" w:rsidRDefault="00E074E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EA" w:rsidRPr="00726414" w:rsidRDefault="00E074E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EA" w:rsidRPr="00E77E04" w:rsidRDefault="00804C4A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E074EA">
              <w:rPr>
                <w:sz w:val="20"/>
                <w:szCs w:val="20"/>
              </w:rPr>
              <w:t>0,0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EA" w:rsidRPr="00E77E04" w:rsidRDefault="00804C4A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E074EA">
              <w:rPr>
                <w:sz w:val="20"/>
                <w:szCs w:val="20"/>
              </w:rPr>
              <w:t>4</w:t>
            </w:r>
            <w:r w:rsidR="00E074EA" w:rsidRPr="00E77E04">
              <w:rPr>
                <w:sz w:val="20"/>
                <w:szCs w:val="20"/>
              </w:rPr>
              <w:t>,</w:t>
            </w:r>
            <w:r w:rsidR="00E074EA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EA" w:rsidRPr="00E77E04" w:rsidRDefault="00804C4A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61,9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EA" w:rsidRPr="00726414" w:rsidRDefault="00E074E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F58F2" w:rsidRPr="00726414" w:rsidTr="008F58F2">
        <w:trPr>
          <w:trHeight w:val="218"/>
          <w:tblCellSpacing w:w="5" w:type="nil"/>
        </w:trPr>
        <w:tc>
          <w:tcPr>
            <w:tcW w:w="5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58F2" w:rsidRDefault="008F58F2" w:rsidP="00E074EA">
            <w:pPr>
              <w:pStyle w:val="ConsPlusNonformat"/>
              <w:rPr>
                <w:rFonts w:ascii="Times New Roman" w:hAnsi="Times New Roman" w:cs="Times New Roman"/>
              </w:rPr>
            </w:pPr>
            <w:r w:rsidRPr="00726414">
              <w:rPr>
                <w:u w:val="single"/>
              </w:rPr>
              <w:t>Мероприятие</w:t>
            </w:r>
            <w:r w:rsidRPr="00726414">
              <w:t>:</w:t>
            </w:r>
          </w:p>
          <w:p w:rsidR="008F58F2" w:rsidRPr="00726414" w:rsidRDefault="008F58F2" w:rsidP="00E074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Выявление и поддержка талантливой молодежи</w:t>
            </w:r>
          </w:p>
        </w:tc>
        <w:tc>
          <w:tcPr>
            <w:tcW w:w="10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F2" w:rsidRPr="00726414" w:rsidRDefault="008F58F2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37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8F2" w:rsidRPr="00E77E04" w:rsidRDefault="008F58F2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8F2" w:rsidRDefault="008F58F2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8F2" w:rsidRDefault="008F58F2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F58F2" w:rsidRPr="00726414" w:rsidTr="008F58F2">
        <w:trPr>
          <w:trHeight w:val="21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8F2" w:rsidRPr="00726414" w:rsidRDefault="008F58F2" w:rsidP="00E074EA">
            <w:pPr>
              <w:pStyle w:val="ConsPlusNonformat"/>
              <w:rPr>
                <w:u w:val="single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F2" w:rsidRPr="00726414" w:rsidRDefault="008F58F2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8F58F2" w:rsidRPr="00726414" w:rsidRDefault="008F58F2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37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F58F2" w:rsidRPr="00E77E04" w:rsidRDefault="008F58F2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</w:tcPr>
          <w:p w:rsidR="008F58F2" w:rsidRDefault="008F58F2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58F2" w:rsidRDefault="008F58F2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F58F2" w:rsidRPr="00726414" w:rsidTr="008F58F2">
        <w:trPr>
          <w:trHeight w:val="21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8F2" w:rsidRPr="00726414" w:rsidRDefault="008F58F2" w:rsidP="00E074EA">
            <w:pPr>
              <w:pStyle w:val="ConsPlusNonformat"/>
              <w:rPr>
                <w:u w:val="single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F2" w:rsidRPr="00726414" w:rsidRDefault="008F58F2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37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F58F2" w:rsidRPr="00E77E04" w:rsidRDefault="008F58F2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</w:tcPr>
          <w:p w:rsidR="008F58F2" w:rsidRDefault="008F58F2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58F2" w:rsidRDefault="008F58F2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F58F2" w:rsidRPr="00726414" w:rsidTr="008F58F2">
        <w:trPr>
          <w:trHeight w:val="21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F2" w:rsidRPr="00726414" w:rsidRDefault="008F58F2" w:rsidP="00E074EA">
            <w:pPr>
              <w:pStyle w:val="ConsPlusNonformat"/>
              <w:rPr>
                <w:u w:val="single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F2" w:rsidRPr="00726414" w:rsidRDefault="008F58F2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37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F2" w:rsidRPr="00E77E04" w:rsidRDefault="008F58F2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F2" w:rsidRDefault="008F58F2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F2" w:rsidRDefault="008F58F2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F58F2" w:rsidRPr="00726414" w:rsidTr="008F58F2">
        <w:trPr>
          <w:trHeight w:val="258"/>
          <w:tblCellSpacing w:w="5" w:type="nil"/>
        </w:trPr>
        <w:tc>
          <w:tcPr>
            <w:tcW w:w="5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58F2" w:rsidRDefault="008F58F2" w:rsidP="00E074EA">
            <w:pPr>
              <w:pStyle w:val="ConsPlusNonformat"/>
              <w:rPr>
                <w:rFonts w:ascii="Times New Roman" w:hAnsi="Times New Roman" w:cs="Times New Roman"/>
              </w:rPr>
            </w:pPr>
            <w:r w:rsidRPr="00726414">
              <w:rPr>
                <w:u w:val="single"/>
              </w:rPr>
              <w:t>Мероприятие</w:t>
            </w:r>
            <w:r w:rsidRPr="00726414">
              <w:t>:</w:t>
            </w:r>
          </w:p>
          <w:p w:rsidR="008F58F2" w:rsidRPr="00726414" w:rsidRDefault="008F58F2" w:rsidP="00E074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Гражданско-патриотическое и военно-</w:t>
            </w:r>
            <w:r>
              <w:rPr>
                <w:sz w:val="20"/>
                <w:szCs w:val="20"/>
              </w:rPr>
              <w:lastRenderedPageBreak/>
              <w:t>патриотическое воспитание молодежи</w:t>
            </w:r>
          </w:p>
        </w:tc>
        <w:tc>
          <w:tcPr>
            <w:tcW w:w="10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F2" w:rsidRPr="00726414" w:rsidRDefault="008F58F2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37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8F2" w:rsidRPr="00E77E04" w:rsidRDefault="00804C4A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8F58F2">
              <w:rPr>
                <w:sz w:val="20"/>
                <w:szCs w:val="20"/>
              </w:rPr>
              <w:t>0,0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8F2" w:rsidRDefault="00804C4A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8F58F2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8F2" w:rsidRDefault="008F58F2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F58F2" w:rsidRPr="00726414" w:rsidTr="008F58F2">
        <w:trPr>
          <w:trHeight w:val="258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8F2" w:rsidRPr="00726414" w:rsidRDefault="008F58F2" w:rsidP="00E074EA">
            <w:pPr>
              <w:pStyle w:val="ConsPlusNonformat"/>
              <w:rPr>
                <w:u w:val="single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F2" w:rsidRPr="00726414" w:rsidRDefault="008F58F2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8F58F2" w:rsidRPr="00726414" w:rsidRDefault="008F58F2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 xml:space="preserve">-федерального </w:t>
            </w:r>
            <w:r w:rsidRPr="00726414">
              <w:rPr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137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F58F2" w:rsidRPr="00E77E04" w:rsidRDefault="008F58F2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</w:tcPr>
          <w:p w:rsidR="008F58F2" w:rsidRDefault="008F58F2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58F2" w:rsidRDefault="008F58F2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F58F2" w:rsidRPr="00726414" w:rsidTr="008F58F2">
        <w:trPr>
          <w:trHeight w:val="258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8F2" w:rsidRPr="00726414" w:rsidRDefault="008F58F2" w:rsidP="00E074EA">
            <w:pPr>
              <w:pStyle w:val="ConsPlusNonformat"/>
              <w:rPr>
                <w:u w:val="single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F2" w:rsidRPr="00726414" w:rsidRDefault="008F58F2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37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F58F2" w:rsidRPr="00E77E04" w:rsidRDefault="008F58F2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</w:tcPr>
          <w:p w:rsidR="008F58F2" w:rsidRDefault="008F58F2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58F2" w:rsidRDefault="008F58F2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F58F2" w:rsidRPr="00726414" w:rsidTr="008F58F2">
        <w:trPr>
          <w:trHeight w:val="258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F2" w:rsidRPr="00726414" w:rsidRDefault="008F58F2" w:rsidP="00E074EA">
            <w:pPr>
              <w:pStyle w:val="ConsPlusNonformat"/>
              <w:rPr>
                <w:u w:val="single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F2" w:rsidRPr="00726414" w:rsidRDefault="008F58F2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37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F2" w:rsidRPr="00E77E04" w:rsidRDefault="00804C4A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8F58F2">
              <w:rPr>
                <w:sz w:val="20"/>
                <w:szCs w:val="20"/>
              </w:rPr>
              <w:t>0,0</w:t>
            </w:r>
          </w:p>
        </w:tc>
        <w:tc>
          <w:tcPr>
            <w:tcW w:w="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F2" w:rsidRDefault="00804C4A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8F58F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F2" w:rsidRDefault="008F58F2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F58F2" w:rsidRPr="00726414" w:rsidTr="008F58F2">
        <w:trPr>
          <w:trHeight w:val="218"/>
          <w:tblCellSpacing w:w="5" w:type="nil"/>
        </w:trPr>
        <w:tc>
          <w:tcPr>
            <w:tcW w:w="5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58F2" w:rsidRDefault="008F58F2" w:rsidP="00E074EA">
            <w:pPr>
              <w:pStyle w:val="ConsPlusNonformat"/>
              <w:rPr>
                <w:rFonts w:ascii="Times New Roman" w:hAnsi="Times New Roman" w:cs="Times New Roman"/>
              </w:rPr>
            </w:pPr>
            <w:r w:rsidRPr="00726414">
              <w:rPr>
                <w:u w:val="single"/>
              </w:rPr>
              <w:t>Мероприятие</w:t>
            </w:r>
            <w:r w:rsidRPr="00726414">
              <w:t>:</w:t>
            </w:r>
          </w:p>
          <w:p w:rsidR="008F58F2" w:rsidRPr="00726414" w:rsidRDefault="008F58F2" w:rsidP="00E074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добровольческой (волонтерской) деятельности</w:t>
            </w:r>
          </w:p>
        </w:tc>
        <w:tc>
          <w:tcPr>
            <w:tcW w:w="10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F2" w:rsidRPr="00726414" w:rsidRDefault="008F58F2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37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8F2" w:rsidRPr="00E77E04" w:rsidRDefault="008F58F2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8F2" w:rsidRDefault="008F58F2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8F2" w:rsidRDefault="008F58F2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F58F2" w:rsidRPr="00726414" w:rsidTr="008F58F2">
        <w:trPr>
          <w:trHeight w:val="21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8F2" w:rsidRPr="00726414" w:rsidRDefault="008F58F2" w:rsidP="00E074EA">
            <w:pPr>
              <w:pStyle w:val="ConsPlusNonformat"/>
              <w:rPr>
                <w:u w:val="single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F2" w:rsidRPr="00726414" w:rsidRDefault="008F58F2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8F58F2" w:rsidRPr="00726414" w:rsidRDefault="008F58F2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37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F58F2" w:rsidRPr="00E77E04" w:rsidRDefault="008F58F2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</w:tcPr>
          <w:p w:rsidR="008F58F2" w:rsidRDefault="008F58F2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58F2" w:rsidRDefault="008F58F2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F58F2" w:rsidRPr="00726414" w:rsidTr="008F58F2">
        <w:trPr>
          <w:trHeight w:val="21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8F2" w:rsidRPr="00726414" w:rsidRDefault="008F58F2" w:rsidP="00E074EA">
            <w:pPr>
              <w:pStyle w:val="ConsPlusNonformat"/>
              <w:rPr>
                <w:u w:val="single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F2" w:rsidRPr="00726414" w:rsidRDefault="008F58F2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37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F58F2" w:rsidRPr="00E77E04" w:rsidRDefault="008F58F2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</w:tcPr>
          <w:p w:rsidR="008F58F2" w:rsidRDefault="008F58F2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58F2" w:rsidRDefault="008F58F2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F58F2" w:rsidRPr="00726414" w:rsidTr="008F58F2">
        <w:trPr>
          <w:trHeight w:val="21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F2" w:rsidRPr="00726414" w:rsidRDefault="008F58F2" w:rsidP="00E074EA">
            <w:pPr>
              <w:pStyle w:val="ConsPlusNonformat"/>
              <w:rPr>
                <w:u w:val="single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F2" w:rsidRPr="00726414" w:rsidRDefault="008F58F2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37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F2" w:rsidRPr="00E77E04" w:rsidRDefault="008F58F2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F2" w:rsidRDefault="008F58F2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F2" w:rsidRDefault="008F58F2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F58F2" w:rsidRPr="00726414" w:rsidTr="008F58F2">
        <w:trPr>
          <w:trHeight w:val="258"/>
          <w:tblCellSpacing w:w="5" w:type="nil"/>
        </w:trPr>
        <w:tc>
          <w:tcPr>
            <w:tcW w:w="5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58F2" w:rsidRDefault="008F58F2" w:rsidP="00E074EA">
            <w:pPr>
              <w:pStyle w:val="ConsPlusNonformat"/>
              <w:rPr>
                <w:rFonts w:ascii="Times New Roman" w:hAnsi="Times New Roman" w:cs="Times New Roman"/>
              </w:rPr>
            </w:pPr>
            <w:r w:rsidRPr="00726414">
              <w:rPr>
                <w:u w:val="single"/>
              </w:rPr>
              <w:t>Мероприятие</w:t>
            </w:r>
            <w:r w:rsidRPr="00726414">
              <w:t>:</w:t>
            </w:r>
          </w:p>
          <w:p w:rsidR="008F58F2" w:rsidRPr="00726414" w:rsidRDefault="008F58F2" w:rsidP="00E074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Профилактика асоциального поведения молодежи, формирование ЗОЖ</w:t>
            </w:r>
          </w:p>
        </w:tc>
        <w:tc>
          <w:tcPr>
            <w:tcW w:w="10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F2" w:rsidRPr="00726414" w:rsidRDefault="008F58F2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37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8F2" w:rsidRPr="00E77E04" w:rsidRDefault="008F58F2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8F2" w:rsidRDefault="008F58F2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8F2" w:rsidRDefault="008F58F2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F58F2" w:rsidRPr="00726414" w:rsidTr="008F58F2">
        <w:trPr>
          <w:trHeight w:val="258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8F2" w:rsidRPr="00726414" w:rsidRDefault="008F58F2" w:rsidP="00E074EA">
            <w:pPr>
              <w:pStyle w:val="ConsPlusNonformat"/>
              <w:rPr>
                <w:u w:val="single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F2" w:rsidRPr="00726414" w:rsidRDefault="008F58F2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8F58F2" w:rsidRPr="00726414" w:rsidRDefault="008F58F2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37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F58F2" w:rsidRPr="00E77E04" w:rsidRDefault="008F58F2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</w:tcPr>
          <w:p w:rsidR="008F58F2" w:rsidRDefault="008F58F2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58F2" w:rsidRDefault="008F58F2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F58F2" w:rsidRPr="00726414" w:rsidTr="008F58F2">
        <w:trPr>
          <w:trHeight w:val="258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8F2" w:rsidRPr="00726414" w:rsidRDefault="008F58F2" w:rsidP="00E074EA">
            <w:pPr>
              <w:pStyle w:val="ConsPlusNonformat"/>
              <w:rPr>
                <w:u w:val="single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F2" w:rsidRPr="00726414" w:rsidRDefault="008F58F2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37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F58F2" w:rsidRPr="00E77E04" w:rsidRDefault="008F58F2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</w:tcPr>
          <w:p w:rsidR="008F58F2" w:rsidRDefault="008F58F2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58F2" w:rsidRDefault="008F58F2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F58F2" w:rsidRPr="00726414" w:rsidTr="008F58F2">
        <w:trPr>
          <w:trHeight w:val="258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F2" w:rsidRPr="00726414" w:rsidRDefault="008F58F2" w:rsidP="00E074EA">
            <w:pPr>
              <w:pStyle w:val="ConsPlusNonformat"/>
              <w:rPr>
                <w:u w:val="single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F2" w:rsidRPr="00726414" w:rsidRDefault="008F58F2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37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F2" w:rsidRPr="00E77E04" w:rsidRDefault="008F58F2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F2" w:rsidRDefault="008F58F2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F2" w:rsidRDefault="008F58F2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F58F2" w:rsidRPr="00726414" w:rsidTr="008F58F2">
        <w:trPr>
          <w:trHeight w:val="218"/>
          <w:tblCellSpacing w:w="5" w:type="nil"/>
        </w:trPr>
        <w:tc>
          <w:tcPr>
            <w:tcW w:w="5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58F2" w:rsidRDefault="008F58F2" w:rsidP="00E074EA">
            <w:pPr>
              <w:pStyle w:val="ConsPlusNonformat"/>
              <w:rPr>
                <w:rFonts w:ascii="Times New Roman" w:hAnsi="Times New Roman" w:cs="Times New Roman"/>
              </w:rPr>
            </w:pPr>
            <w:r w:rsidRPr="00726414">
              <w:rPr>
                <w:u w:val="single"/>
              </w:rPr>
              <w:t>Мероприятие</w:t>
            </w:r>
            <w:r w:rsidRPr="00726414">
              <w:t>:</w:t>
            </w:r>
          </w:p>
          <w:p w:rsidR="008F58F2" w:rsidRPr="00726414" w:rsidRDefault="008F58F2" w:rsidP="00E074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Духовно-нравственное воспитание молодежи</w:t>
            </w:r>
          </w:p>
        </w:tc>
        <w:tc>
          <w:tcPr>
            <w:tcW w:w="10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F2" w:rsidRPr="00726414" w:rsidRDefault="008F58F2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37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8F2" w:rsidRPr="00E77E04" w:rsidRDefault="008F58F2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8F2" w:rsidRDefault="008F58F2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8F2" w:rsidRDefault="008F58F2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F58F2" w:rsidRPr="00726414" w:rsidTr="008F58F2">
        <w:trPr>
          <w:trHeight w:val="21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8F2" w:rsidRPr="00726414" w:rsidRDefault="008F58F2" w:rsidP="00E074EA">
            <w:pPr>
              <w:pStyle w:val="ConsPlusNonformat"/>
              <w:rPr>
                <w:u w:val="single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F2" w:rsidRPr="00726414" w:rsidRDefault="008F58F2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8F58F2" w:rsidRPr="00726414" w:rsidRDefault="008F58F2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37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F58F2" w:rsidRPr="00E77E04" w:rsidRDefault="008F58F2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</w:tcPr>
          <w:p w:rsidR="008F58F2" w:rsidRDefault="008F58F2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58F2" w:rsidRDefault="008F58F2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F58F2" w:rsidRPr="00726414" w:rsidTr="008F58F2">
        <w:trPr>
          <w:trHeight w:val="21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8F2" w:rsidRPr="00726414" w:rsidRDefault="008F58F2" w:rsidP="00E074EA">
            <w:pPr>
              <w:pStyle w:val="ConsPlusNonformat"/>
              <w:rPr>
                <w:u w:val="single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F2" w:rsidRPr="00726414" w:rsidRDefault="008F58F2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37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F58F2" w:rsidRPr="00E77E04" w:rsidRDefault="008F58F2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</w:tcPr>
          <w:p w:rsidR="008F58F2" w:rsidRDefault="008F58F2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58F2" w:rsidRDefault="008F58F2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F58F2" w:rsidRPr="00726414" w:rsidTr="008F58F2">
        <w:trPr>
          <w:trHeight w:val="21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F2" w:rsidRPr="00726414" w:rsidRDefault="008F58F2" w:rsidP="00E074EA">
            <w:pPr>
              <w:pStyle w:val="ConsPlusNonformat"/>
              <w:rPr>
                <w:u w:val="single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F2" w:rsidRPr="00726414" w:rsidRDefault="008F58F2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37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F2" w:rsidRPr="00E77E04" w:rsidRDefault="008F58F2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F2" w:rsidRDefault="008F58F2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F2" w:rsidRDefault="008F58F2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F58F2" w:rsidRPr="00726414" w:rsidTr="008F58F2">
        <w:trPr>
          <w:trHeight w:val="218"/>
          <w:tblCellSpacing w:w="5" w:type="nil"/>
        </w:trPr>
        <w:tc>
          <w:tcPr>
            <w:tcW w:w="5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58F2" w:rsidRDefault="008F58F2" w:rsidP="00E074EA">
            <w:pPr>
              <w:pStyle w:val="ConsPlusNonformat"/>
              <w:rPr>
                <w:rFonts w:ascii="Times New Roman" w:hAnsi="Times New Roman" w:cs="Times New Roman"/>
              </w:rPr>
            </w:pPr>
            <w:r w:rsidRPr="00726414">
              <w:rPr>
                <w:u w:val="single"/>
              </w:rPr>
              <w:t>Мероприятие</w:t>
            </w:r>
            <w:r w:rsidRPr="00726414">
              <w:t>:</w:t>
            </w:r>
          </w:p>
          <w:p w:rsidR="008F58F2" w:rsidRPr="00726414" w:rsidRDefault="008F58F2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Укрепление института молодой семьи</w:t>
            </w:r>
          </w:p>
        </w:tc>
        <w:tc>
          <w:tcPr>
            <w:tcW w:w="10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F2" w:rsidRPr="00726414" w:rsidRDefault="008F58F2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37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8F2" w:rsidRPr="00E77E04" w:rsidRDefault="008F58F2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8F2" w:rsidRDefault="008F58F2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8F2" w:rsidRDefault="008F58F2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F58F2" w:rsidRPr="00726414" w:rsidTr="008F58F2">
        <w:trPr>
          <w:trHeight w:val="21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8F2" w:rsidRPr="00726414" w:rsidRDefault="008F58F2" w:rsidP="00E074EA">
            <w:pPr>
              <w:pStyle w:val="ConsPlusNonformat"/>
              <w:rPr>
                <w:u w:val="single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F2" w:rsidRPr="00726414" w:rsidRDefault="008F58F2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8F58F2" w:rsidRPr="00726414" w:rsidRDefault="008F58F2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37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F58F2" w:rsidRPr="00E77E04" w:rsidRDefault="008F58F2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</w:tcPr>
          <w:p w:rsidR="008F58F2" w:rsidRDefault="008F58F2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58F2" w:rsidRDefault="008F58F2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F58F2" w:rsidRPr="00726414" w:rsidTr="008F58F2">
        <w:trPr>
          <w:trHeight w:val="21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8F2" w:rsidRPr="00726414" w:rsidRDefault="008F58F2" w:rsidP="00E074EA">
            <w:pPr>
              <w:pStyle w:val="ConsPlusNonformat"/>
              <w:rPr>
                <w:u w:val="single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F2" w:rsidRPr="00726414" w:rsidRDefault="008F58F2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37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F58F2" w:rsidRPr="00E77E04" w:rsidRDefault="008F58F2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</w:tcPr>
          <w:p w:rsidR="008F58F2" w:rsidRDefault="008F58F2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58F2" w:rsidRDefault="008F58F2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F58F2" w:rsidRPr="00726414" w:rsidTr="008F58F2">
        <w:trPr>
          <w:trHeight w:val="21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F2" w:rsidRPr="00726414" w:rsidRDefault="008F58F2" w:rsidP="00E074EA">
            <w:pPr>
              <w:pStyle w:val="ConsPlusNonformat"/>
              <w:rPr>
                <w:u w:val="single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F2" w:rsidRPr="00726414" w:rsidRDefault="008F58F2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37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F2" w:rsidRPr="00E77E04" w:rsidRDefault="008F58F2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F2" w:rsidRDefault="008F58F2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F2" w:rsidRDefault="008F58F2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blCellSpacing w:w="5" w:type="nil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blCellSpacing w:w="5" w:type="nil"/>
        </w:trPr>
        <w:tc>
          <w:tcPr>
            <w:tcW w:w="1463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334B41" w:rsidRDefault="009E2742" w:rsidP="009011C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34B41">
              <w:rPr>
                <w:b/>
                <w:bCs/>
              </w:rPr>
              <w:t>Муниципальная программа «Развитие физической культуры и спорта»  на 2014-2018 годы</w:t>
            </w:r>
            <w:r w:rsidRPr="00334B41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E2742" w:rsidRPr="00726414" w:rsidTr="00267AFB">
        <w:trPr>
          <w:trHeight w:val="703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0E0D96" w:rsidRDefault="009E2742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13139E" w:rsidRDefault="009E2742" w:rsidP="0013139E">
            <w:pPr>
              <w:autoSpaceDE w:val="0"/>
              <w:snapToGrid w:val="0"/>
              <w:rPr>
                <w:sz w:val="20"/>
                <w:szCs w:val="20"/>
              </w:rPr>
            </w:pPr>
            <w:r w:rsidRPr="0013139E">
              <w:rPr>
                <w:sz w:val="20"/>
                <w:szCs w:val="20"/>
              </w:rPr>
              <w:t xml:space="preserve">Отдел социальных </w:t>
            </w:r>
            <w:r w:rsidRPr="0013139E">
              <w:rPr>
                <w:sz w:val="20"/>
                <w:szCs w:val="20"/>
              </w:rPr>
              <w:lastRenderedPageBreak/>
              <w:t>отношений администрации Тужинского муниципального района</w:t>
            </w:r>
          </w:p>
          <w:p w:rsidR="009E2742" w:rsidRPr="006C0A26" w:rsidRDefault="009E2742" w:rsidP="00567A5D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6C0A26" w:rsidRDefault="009E2742" w:rsidP="00567A5D">
            <w:pPr>
              <w:autoSpaceDE w:val="0"/>
              <w:autoSpaceDN w:val="0"/>
              <w:adjustRightInd w:val="0"/>
            </w:pPr>
            <w:r>
              <w:lastRenderedPageBreak/>
              <w:t>2014</w:t>
            </w: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6C0A26" w:rsidRDefault="009E2742" w:rsidP="00BD2203">
            <w:pPr>
              <w:autoSpaceDE w:val="0"/>
              <w:autoSpaceDN w:val="0"/>
              <w:adjustRightInd w:val="0"/>
            </w:pPr>
            <w:r>
              <w:t>2018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6C0A26" w:rsidRDefault="009E2742" w:rsidP="00567A5D">
            <w:pPr>
              <w:autoSpaceDE w:val="0"/>
              <w:autoSpaceDN w:val="0"/>
              <w:adjustRightInd w:val="0"/>
            </w:pPr>
            <w:r>
              <w:t>2014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6C0A26" w:rsidRDefault="009E2742" w:rsidP="00BD2203">
            <w:pPr>
              <w:autoSpaceDE w:val="0"/>
              <w:autoSpaceDN w:val="0"/>
              <w:adjustRightInd w:val="0"/>
            </w:pPr>
            <w:r>
              <w:t>2018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1541,6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1524,2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98,9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267AFB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9E2742" w:rsidRPr="00726414" w:rsidRDefault="009E274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80,2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267AFB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1362,4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1362,4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267AFB">
        <w:trPr>
          <w:trHeight w:val="34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83,4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267AFB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районных соревнований, спортивно-массовых мероприятий, участие в областных, всероссийских соревнованиях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55,8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0301">
              <w:rPr>
                <w:sz w:val="16"/>
                <w:szCs w:val="16"/>
              </w:rPr>
              <w:t xml:space="preserve">Проведено </w:t>
            </w:r>
            <w:r>
              <w:rPr>
                <w:sz w:val="16"/>
                <w:szCs w:val="16"/>
              </w:rPr>
              <w:t xml:space="preserve">25 </w:t>
            </w:r>
            <w:r w:rsidRPr="002F0301">
              <w:rPr>
                <w:sz w:val="16"/>
                <w:szCs w:val="16"/>
              </w:rPr>
              <w:t>соревновани</w:t>
            </w:r>
            <w:r>
              <w:rPr>
                <w:sz w:val="16"/>
                <w:szCs w:val="16"/>
              </w:rPr>
              <w:t>й</w:t>
            </w:r>
            <w:r w:rsidRPr="002F0301">
              <w:rPr>
                <w:sz w:val="16"/>
                <w:szCs w:val="16"/>
              </w:rPr>
              <w:t xml:space="preserve"> с охватом </w:t>
            </w:r>
            <w:r>
              <w:rPr>
                <w:sz w:val="16"/>
                <w:szCs w:val="16"/>
              </w:rPr>
              <w:t>2559</w:t>
            </w:r>
            <w:r w:rsidRPr="002F0301">
              <w:rPr>
                <w:sz w:val="16"/>
                <w:szCs w:val="16"/>
              </w:rPr>
              <w:t xml:space="preserve"> чел</w:t>
            </w:r>
            <w:r>
              <w:rPr>
                <w:sz w:val="20"/>
                <w:szCs w:val="20"/>
              </w:rPr>
              <w:t>.</w:t>
            </w: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267AFB">
        <w:trPr>
          <w:trHeight w:val="683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267AFB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267AFB">
        <w:trPr>
          <w:trHeight w:val="25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267AFB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9E274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9E2742" w:rsidRPr="00726414" w:rsidRDefault="009E274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Реконструкция стадиона </w:t>
            </w:r>
            <w:proofErr w:type="spellStart"/>
            <w:r>
              <w:rPr>
                <w:sz w:val="20"/>
                <w:szCs w:val="20"/>
              </w:rPr>
              <w:t>пгт</w:t>
            </w:r>
            <w:proofErr w:type="spellEnd"/>
            <w:r>
              <w:rPr>
                <w:sz w:val="20"/>
                <w:szCs w:val="20"/>
              </w:rPr>
              <w:t xml:space="preserve"> тужа</w:t>
            </w:r>
            <w:proofErr w:type="gramEnd"/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1504,6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1504,6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267AFB">
        <w:trPr>
          <w:trHeight w:val="683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9E2742" w:rsidRPr="00726414" w:rsidRDefault="009E274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80,2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267AFB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1362,4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1362,4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267AFB">
        <w:trPr>
          <w:trHeight w:val="25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267AFB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9E274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9E2742" w:rsidRPr="00286F81" w:rsidRDefault="009E274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6F81">
              <w:rPr>
                <w:sz w:val="20"/>
                <w:szCs w:val="20"/>
              </w:rPr>
              <w:t xml:space="preserve">Присвоение спортивных разрядов и квалификационных категорий спортивных судей ч.2 </w:t>
            </w:r>
            <w:proofErr w:type="spellStart"/>
            <w:proofErr w:type="gramStart"/>
            <w:r w:rsidRPr="00286F81">
              <w:rPr>
                <w:sz w:val="20"/>
                <w:szCs w:val="20"/>
              </w:rPr>
              <w:t>ст</w:t>
            </w:r>
            <w:proofErr w:type="spellEnd"/>
            <w:proofErr w:type="gramEnd"/>
            <w:r w:rsidRPr="00286F81">
              <w:rPr>
                <w:sz w:val="20"/>
                <w:szCs w:val="20"/>
              </w:rPr>
              <w:t xml:space="preserve"> 7.1. ЗКО «О физической культуре и спорту Кировской области</w:t>
            </w:r>
            <w:r w:rsidRPr="00286F81">
              <w:rPr>
                <w:sz w:val="18"/>
                <w:szCs w:val="18"/>
              </w:rPr>
              <w:t>»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267AFB">
        <w:trPr>
          <w:trHeight w:val="683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9E2742" w:rsidRPr="00726414" w:rsidRDefault="009E274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267AFB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267AFB">
        <w:trPr>
          <w:trHeight w:val="25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blCellSpacing w:w="5" w:type="nil"/>
        </w:trPr>
        <w:tc>
          <w:tcPr>
            <w:tcW w:w="1463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A1F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9E2742" w:rsidRPr="00726414">
        <w:trPr>
          <w:tblCellSpacing w:w="5" w:type="nil"/>
        </w:trPr>
        <w:tc>
          <w:tcPr>
            <w:tcW w:w="1463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334B41" w:rsidRDefault="009E2742" w:rsidP="009011C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34B41">
              <w:rPr>
                <w:b/>
                <w:bCs/>
              </w:rPr>
              <w:t>Муниципальная программа  «Развитие жилищного строительства»  на 2014-2018 годы</w:t>
            </w:r>
          </w:p>
        </w:tc>
      </w:tr>
      <w:tr w:rsidR="009E2742" w:rsidRPr="00726414">
        <w:trPr>
          <w:trHeight w:val="317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22128D" w:rsidRDefault="009E2742" w:rsidP="0022128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974D4B" w:rsidRDefault="009E2742" w:rsidP="00974D4B">
            <w:pPr>
              <w:autoSpaceDE w:val="0"/>
              <w:snapToGrid w:val="0"/>
              <w:rPr>
                <w:sz w:val="20"/>
                <w:szCs w:val="20"/>
              </w:rPr>
            </w:pPr>
            <w:r w:rsidRPr="00974D4B">
              <w:rPr>
                <w:sz w:val="20"/>
                <w:szCs w:val="20"/>
              </w:rPr>
              <w:t>Отдел жизнеобеспечения администр</w:t>
            </w:r>
            <w:r w:rsidRPr="00974D4B">
              <w:rPr>
                <w:sz w:val="20"/>
                <w:szCs w:val="20"/>
              </w:rPr>
              <w:lastRenderedPageBreak/>
              <w:t>ации Тужинского муниципального района</w:t>
            </w:r>
          </w:p>
          <w:p w:rsidR="009E2742" w:rsidRPr="0084619A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84619A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4619A">
              <w:rPr>
                <w:sz w:val="20"/>
                <w:szCs w:val="20"/>
              </w:rPr>
              <w:lastRenderedPageBreak/>
              <w:t>2014</w:t>
            </w: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84619A" w:rsidRDefault="009E2742" w:rsidP="007B35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4619A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84619A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4619A">
              <w:rPr>
                <w:sz w:val="20"/>
                <w:szCs w:val="20"/>
              </w:rPr>
              <w:t>2014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84619A" w:rsidRDefault="009E2742" w:rsidP="007B35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4619A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6E409B" w:rsidP="000802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08023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08023E" w:rsidP="00684F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</w:t>
            </w:r>
            <w:r w:rsidR="006E409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08023E" w:rsidP="000802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17,1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675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9E2742" w:rsidRPr="00726414" w:rsidRDefault="009E2742" w:rsidP="00EF37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6E409B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6E409B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562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DA7E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6E409B" w:rsidP="000802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08023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00,0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08023E" w:rsidP="00684F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</w:t>
            </w:r>
            <w:r w:rsidR="006E409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08023E" w:rsidP="00684F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17,1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829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C27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6E409B" w:rsidP="00684F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684F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684F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9E2742" w:rsidP="00567A5D">
            <w:pPr>
              <w:autoSpaceDE w:val="0"/>
              <w:autoSpaceDN w:val="0"/>
              <w:adjustRightInd w:val="0"/>
              <w:jc w:val="center"/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9E2742" w:rsidRPr="006C0A26" w:rsidRDefault="009E2742" w:rsidP="00567A5D">
            <w:pPr>
              <w:autoSpaceDE w:val="0"/>
              <w:autoSpaceDN w:val="0"/>
              <w:adjustRightInd w:val="0"/>
              <w:jc w:val="center"/>
            </w:pPr>
            <w:r w:rsidRPr="00497DAF">
              <w:rPr>
                <w:sz w:val="22"/>
                <w:szCs w:val="22"/>
              </w:rPr>
              <w:t>Строительство жилья индивидуальными застройщиками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6C0A26" w:rsidRDefault="009E2742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08023E" w:rsidRDefault="0008023E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023E">
              <w:rPr>
                <w:sz w:val="20"/>
                <w:szCs w:val="20"/>
              </w:rPr>
              <w:t>2014</w:t>
            </w: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08023E" w:rsidRDefault="0008023E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023E">
              <w:rPr>
                <w:sz w:val="20"/>
                <w:szCs w:val="20"/>
              </w:rPr>
              <w:t>2018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08023E" w:rsidRDefault="0008023E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023E">
              <w:rPr>
                <w:sz w:val="20"/>
                <w:szCs w:val="20"/>
              </w:rPr>
              <w:t>2014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08023E" w:rsidRDefault="0008023E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023E">
              <w:rPr>
                <w:sz w:val="20"/>
                <w:szCs w:val="20"/>
              </w:rPr>
              <w:t>2018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6E409B" w:rsidP="000802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08023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00,0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08023E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</w:t>
            </w:r>
            <w:r w:rsidR="006E409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08023E" w:rsidP="006E40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17,1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70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9E2742" w:rsidRPr="00726414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6E409B" w:rsidP="000802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08023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00,0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08023E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</w:t>
            </w:r>
            <w:r w:rsidR="006E409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08023E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17,1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703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9E2742" w:rsidP="009A2FE3">
            <w:pPr>
              <w:autoSpaceDE w:val="0"/>
              <w:autoSpaceDN w:val="0"/>
              <w:adjustRightInd w:val="0"/>
              <w:jc w:val="center"/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9E2742" w:rsidRPr="009A2FE3" w:rsidRDefault="009E2742" w:rsidP="009A2FE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ИСОГД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84619A" w:rsidRDefault="009E2742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84619A" w:rsidRDefault="009E2742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4619A">
              <w:rPr>
                <w:sz w:val="20"/>
                <w:szCs w:val="20"/>
              </w:rPr>
              <w:t>2014</w:t>
            </w: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84619A" w:rsidRDefault="009E2742" w:rsidP="000B15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4619A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84619A" w:rsidRDefault="009E2742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4619A">
              <w:rPr>
                <w:sz w:val="20"/>
                <w:szCs w:val="20"/>
              </w:rPr>
              <w:t>2014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84619A" w:rsidRDefault="009E2742" w:rsidP="000B15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4619A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6E409B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675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9E2742" w:rsidRPr="00726414" w:rsidRDefault="009E2742" w:rsidP="00F971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6E409B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6E409B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703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9E2742" w:rsidP="00397970">
            <w:pPr>
              <w:autoSpaceDE w:val="0"/>
              <w:autoSpaceDN w:val="0"/>
              <w:adjustRightInd w:val="0"/>
              <w:jc w:val="center"/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9E2742" w:rsidRPr="009A2FE3" w:rsidRDefault="0008023E" w:rsidP="0039797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земельных участков инженерной инфраструктурой микрорайона улицы Энтузиастов в </w:t>
            </w:r>
            <w:proofErr w:type="spellStart"/>
            <w:r>
              <w:rPr>
                <w:sz w:val="20"/>
                <w:szCs w:val="20"/>
              </w:rPr>
              <w:t>пгт</w:t>
            </w:r>
            <w:proofErr w:type="spellEnd"/>
            <w:proofErr w:type="gramStart"/>
            <w:r>
              <w:rPr>
                <w:sz w:val="20"/>
                <w:szCs w:val="20"/>
              </w:rPr>
              <w:t xml:space="preserve"> Т</w:t>
            </w:r>
            <w:proofErr w:type="gramEnd"/>
            <w:r>
              <w:rPr>
                <w:sz w:val="20"/>
                <w:szCs w:val="20"/>
              </w:rPr>
              <w:t>ужа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84619A" w:rsidRDefault="009E2742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84619A" w:rsidRDefault="009E2742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4619A">
              <w:rPr>
                <w:sz w:val="20"/>
                <w:szCs w:val="20"/>
              </w:rPr>
              <w:t>2014</w:t>
            </w: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84619A" w:rsidRDefault="009E2742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4619A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84619A" w:rsidRDefault="009E2742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4619A">
              <w:rPr>
                <w:sz w:val="20"/>
                <w:szCs w:val="20"/>
              </w:rPr>
              <w:t>2014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84619A" w:rsidRDefault="009E2742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4619A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6E409B" w:rsidP="00F971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675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9E2742" w:rsidRPr="00726414" w:rsidRDefault="009E2742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6E409B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6E409B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829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971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6E409B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blCellSpacing w:w="5" w:type="nil"/>
        </w:trPr>
        <w:tc>
          <w:tcPr>
            <w:tcW w:w="1463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290"/>
          <w:tblCellSpacing w:w="5" w:type="nil"/>
        </w:trPr>
        <w:tc>
          <w:tcPr>
            <w:tcW w:w="1463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334B41" w:rsidRDefault="009E2742" w:rsidP="00334B41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334B41">
              <w:rPr>
                <w:b/>
                <w:bCs/>
              </w:rPr>
              <w:t xml:space="preserve">Муниципальная программа «Комплексная программа модернизации и реформирования </w:t>
            </w:r>
            <w:proofErr w:type="spellStart"/>
            <w:r w:rsidRPr="00334B41">
              <w:rPr>
                <w:b/>
                <w:bCs/>
              </w:rPr>
              <w:t>жилищно-комунального</w:t>
            </w:r>
            <w:proofErr w:type="spellEnd"/>
            <w:r w:rsidRPr="00334B41">
              <w:rPr>
                <w:b/>
                <w:bCs/>
              </w:rPr>
              <w:t xml:space="preserve"> хозяйства» на 2014-2018 годы </w:t>
            </w:r>
          </w:p>
          <w:p w:rsidR="009E2742" w:rsidRPr="00334B41" w:rsidRDefault="009E2742" w:rsidP="000D18B5">
            <w:pPr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742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8F7CB6" w:rsidRDefault="009E2742" w:rsidP="00334B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974D4B" w:rsidRDefault="009E2742" w:rsidP="00974D4B">
            <w:pPr>
              <w:autoSpaceDE w:val="0"/>
              <w:snapToGrid w:val="0"/>
              <w:rPr>
                <w:sz w:val="20"/>
                <w:szCs w:val="20"/>
              </w:rPr>
            </w:pPr>
            <w:r w:rsidRPr="00974D4B">
              <w:rPr>
                <w:sz w:val="20"/>
                <w:szCs w:val="20"/>
              </w:rPr>
              <w:t xml:space="preserve">Отдел </w:t>
            </w:r>
            <w:r w:rsidRPr="00974D4B">
              <w:rPr>
                <w:sz w:val="20"/>
                <w:szCs w:val="20"/>
              </w:rPr>
              <w:lastRenderedPageBreak/>
              <w:t>жизнеобеспечения администрации Тужинского муниципального района</w:t>
            </w:r>
          </w:p>
          <w:p w:rsidR="009E2742" w:rsidRPr="008F7CB6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8F7CB6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7CB6">
              <w:rPr>
                <w:sz w:val="20"/>
                <w:szCs w:val="20"/>
              </w:rPr>
              <w:lastRenderedPageBreak/>
              <w:t>01.01.201</w:t>
            </w:r>
            <w:r w:rsidRPr="008F7CB6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8F7CB6" w:rsidRDefault="009E2742" w:rsidP="000B15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7CB6">
              <w:rPr>
                <w:sz w:val="20"/>
                <w:szCs w:val="20"/>
              </w:rPr>
              <w:lastRenderedPageBreak/>
              <w:t>31.12.201</w:t>
            </w: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8F7CB6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7CB6">
              <w:rPr>
                <w:sz w:val="20"/>
                <w:szCs w:val="20"/>
              </w:rPr>
              <w:lastRenderedPageBreak/>
              <w:t>01.01.20</w:t>
            </w:r>
            <w:r w:rsidRPr="008F7CB6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8F7CB6" w:rsidRDefault="009E2742" w:rsidP="000B15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7CB6">
              <w:rPr>
                <w:sz w:val="20"/>
                <w:szCs w:val="20"/>
              </w:rPr>
              <w:lastRenderedPageBreak/>
              <w:t>31.12.201</w:t>
            </w: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73371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430,0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A4361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73371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A4361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25,6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652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9E2742" w:rsidRPr="00726414" w:rsidRDefault="009E2742" w:rsidP="008F7C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бюджет городского поселения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7337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3371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</w:t>
            </w:r>
            <w:r w:rsidR="0073371D">
              <w:rPr>
                <w:sz w:val="20"/>
                <w:szCs w:val="20"/>
              </w:rPr>
              <w:t>,0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A4361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9E274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A4361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23,1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258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41D8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-внебюджетные источники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73371D" w:rsidP="007337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  <w:r w:rsidR="009E2742">
              <w:rPr>
                <w:sz w:val="20"/>
                <w:szCs w:val="20"/>
              </w:rPr>
              <w:t>,0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A4361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E274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A4361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29,4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41D8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25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9E2742" w:rsidRDefault="009E2742" w:rsidP="00F41D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6FD2">
              <w:rPr>
                <w:sz w:val="20"/>
                <w:szCs w:val="20"/>
              </w:rPr>
              <w:t xml:space="preserve">МУП «Коммунальщик» </w:t>
            </w:r>
          </w:p>
          <w:p w:rsidR="009E2742" w:rsidRPr="006C0A26" w:rsidRDefault="009E2742" w:rsidP="008A3ADF">
            <w:pPr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Котельная №</w:t>
            </w:r>
            <w:r w:rsidR="008A3AD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="008A3ADF">
              <w:rPr>
                <w:sz w:val="20"/>
                <w:szCs w:val="20"/>
              </w:rPr>
              <w:t xml:space="preserve">замена котла на более </w:t>
            </w:r>
            <w:proofErr w:type="gramStart"/>
            <w:r w:rsidR="008A3ADF">
              <w:rPr>
                <w:sz w:val="20"/>
                <w:szCs w:val="20"/>
              </w:rPr>
              <w:t>эффективный</w:t>
            </w:r>
            <w:proofErr w:type="gramEnd"/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6C0A26" w:rsidRDefault="009E2742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6C0A26" w:rsidRDefault="009E2742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6C0A26" w:rsidRDefault="009E2742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6C0A26" w:rsidRDefault="009E2742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6C0A26" w:rsidRDefault="009E2742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8A3ADF" w:rsidP="00F41D8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70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9E2742" w:rsidRPr="00726414" w:rsidRDefault="009E2742" w:rsidP="00025A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бюджет городского поселения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8A3ADF" w:rsidP="000A1A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8A3ADF" w:rsidP="000A1A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8A3AD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025A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8A3A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A3AD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9E2742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9E2742" w:rsidRDefault="009E2742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6FD2">
              <w:rPr>
                <w:sz w:val="20"/>
                <w:szCs w:val="20"/>
              </w:rPr>
              <w:t xml:space="preserve">МУП «Коммунальщик» </w:t>
            </w:r>
          </w:p>
          <w:p w:rsidR="009E2742" w:rsidRPr="00E603E8" w:rsidRDefault="009E2742" w:rsidP="008A3A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03E8">
              <w:rPr>
                <w:sz w:val="20"/>
                <w:szCs w:val="20"/>
              </w:rPr>
              <w:t xml:space="preserve">Котельная № </w:t>
            </w:r>
            <w:r w:rsidR="008A3ADF">
              <w:rPr>
                <w:sz w:val="20"/>
                <w:szCs w:val="20"/>
              </w:rPr>
              <w:t>3</w:t>
            </w:r>
            <w:r w:rsidRPr="00E603E8">
              <w:rPr>
                <w:sz w:val="20"/>
                <w:szCs w:val="20"/>
              </w:rPr>
              <w:t xml:space="preserve"> замена участка теплотрассы до </w:t>
            </w:r>
            <w:r w:rsidR="008A3ADF">
              <w:rPr>
                <w:sz w:val="20"/>
                <w:szCs w:val="20"/>
              </w:rPr>
              <w:t xml:space="preserve">зданий ЦРБ, </w:t>
            </w:r>
            <w:r w:rsidRPr="00E603E8">
              <w:rPr>
                <w:sz w:val="20"/>
                <w:szCs w:val="20"/>
              </w:rPr>
              <w:t> 2</w:t>
            </w:r>
            <w:r w:rsidR="008A3ADF">
              <w:rPr>
                <w:sz w:val="20"/>
                <w:szCs w:val="20"/>
              </w:rPr>
              <w:t>45</w:t>
            </w:r>
            <w:r w:rsidRPr="00E603E8">
              <w:rPr>
                <w:sz w:val="20"/>
                <w:szCs w:val="20"/>
              </w:rPr>
              <w:t xml:space="preserve"> м 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6C0A26" w:rsidRDefault="009E2742" w:rsidP="00E603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6C0A26" w:rsidRDefault="009E2742" w:rsidP="00E603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6C0A26" w:rsidRDefault="009E2742" w:rsidP="00E603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6C0A26" w:rsidRDefault="009E2742" w:rsidP="00E603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6C0A26" w:rsidRDefault="009E2742" w:rsidP="00E603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8A3ADF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A4361F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8A3AD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A4361F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70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9E2742" w:rsidRPr="00726414" w:rsidRDefault="009E2742" w:rsidP="00F41D8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 w:rsidR="008A3ADF">
              <w:rPr>
                <w:sz w:val="20"/>
                <w:szCs w:val="20"/>
              </w:rPr>
              <w:t xml:space="preserve"> бюджет городского поселения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8A3ADF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A4361F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A4361F" w:rsidP="00A4361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28,6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8A3ADF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A4361F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A3AD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A4361F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42,8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402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9E2742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9E2742" w:rsidRPr="00E603E8" w:rsidRDefault="009E2742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03E8">
              <w:rPr>
                <w:sz w:val="20"/>
                <w:szCs w:val="20"/>
              </w:rPr>
              <w:t>Замена водопроводных сетей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6C0A26" w:rsidRDefault="009E2742" w:rsidP="00E603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6C0A26" w:rsidRDefault="009E2742" w:rsidP="00E603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6C0A26" w:rsidRDefault="009E2742" w:rsidP="00E603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6C0A26" w:rsidRDefault="009E2742" w:rsidP="00E603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6C0A26" w:rsidRDefault="009E2742" w:rsidP="00E603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8A3ADF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E274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A4361F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E274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A4361F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A4361F" w:rsidRDefault="009E2742" w:rsidP="00E603E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E2742" w:rsidRPr="00A4361F" w:rsidRDefault="00A4361F" w:rsidP="00E603E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361F">
              <w:rPr>
                <w:sz w:val="18"/>
                <w:szCs w:val="18"/>
              </w:rPr>
              <w:t>Замена водопроводных сетей</w:t>
            </w:r>
          </w:p>
          <w:p w:rsidR="009E2742" w:rsidRPr="00A4361F" w:rsidRDefault="009E2742" w:rsidP="00E603E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E2742" w:rsidRPr="00A4361F" w:rsidRDefault="009E2742" w:rsidP="00E603E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E2742" w:rsidRPr="00A4361F" w:rsidRDefault="009E2742" w:rsidP="00E603E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E2742" w:rsidRPr="00A4361F" w:rsidRDefault="009E2742" w:rsidP="00E603E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E2742" w:rsidRPr="00A4361F" w:rsidRDefault="009E2742" w:rsidP="00E603E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E2742" w:rsidRPr="00726414">
        <w:trPr>
          <w:trHeight w:val="70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9E2742" w:rsidRPr="00726414" w:rsidRDefault="009E2742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бюджет городского поселения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8A3ADF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E274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A4361F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E274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A4361F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blCellSpacing w:w="5" w:type="nil"/>
        </w:trPr>
        <w:tc>
          <w:tcPr>
            <w:tcW w:w="1463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9E2742" w:rsidP="00FD131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9E2742" w:rsidRPr="006942F2" w:rsidRDefault="009E2742" w:rsidP="00FD131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942F2">
              <w:rPr>
                <w:b/>
                <w:bCs/>
              </w:rPr>
              <w:t>Муниципальная программа «Энергоснабжение и повышение энергетической эффективности» на 2014-2020 годы</w:t>
            </w:r>
          </w:p>
        </w:tc>
      </w:tr>
      <w:tr w:rsidR="009E2742" w:rsidRPr="00726414" w:rsidTr="0073371D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22128D" w:rsidRDefault="009E2742" w:rsidP="0022128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974D4B" w:rsidRDefault="009E2742" w:rsidP="00974D4B">
            <w:pPr>
              <w:autoSpaceDE w:val="0"/>
              <w:snapToGrid w:val="0"/>
              <w:rPr>
                <w:sz w:val="20"/>
                <w:szCs w:val="20"/>
              </w:rPr>
            </w:pPr>
            <w:r w:rsidRPr="00974D4B">
              <w:rPr>
                <w:sz w:val="20"/>
                <w:szCs w:val="20"/>
              </w:rPr>
              <w:t xml:space="preserve">Отдел </w:t>
            </w:r>
            <w:r w:rsidRPr="00974D4B">
              <w:rPr>
                <w:sz w:val="20"/>
                <w:szCs w:val="20"/>
              </w:rPr>
              <w:lastRenderedPageBreak/>
              <w:t>жизнеобеспечения администрации Тужинского муниципального района</w:t>
            </w:r>
          </w:p>
          <w:p w:rsidR="009E2742" w:rsidRPr="0013457D" w:rsidRDefault="009E2742" w:rsidP="00567A5D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13457D" w:rsidRDefault="009E2742" w:rsidP="00567A5D">
            <w:pPr>
              <w:autoSpaceDE w:val="0"/>
              <w:autoSpaceDN w:val="0"/>
              <w:adjustRightInd w:val="0"/>
            </w:pPr>
            <w:r>
              <w:lastRenderedPageBreak/>
              <w:t>2014</w:t>
            </w: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13457D" w:rsidRDefault="009E2742" w:rsidP="007B3580">
            <w:pPr>
              <w:autoSpaceDE w:val="0"/>
              <w:autoSpaceDN w:val="0"/>
              <w:adjustRightInd w:val="0"/>
            </w:pPr>
            <w:r>
              <w:t>2018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13457D" w:rsidRDefault="009E2742" w:rsidP="00567A5D">
            <w:pPr>
              <w:autoSpaceDE w:val="0"/>
              <w:autoSpaceDN w:val="0"/>
              <w:adjustRightInd w:val="0"/>
            </w:pPr>
            <w:r>
              <w:t>2014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13457D" w:rsidRDefault="009E2742" w:rsidP="007B3580">
            <w:pPr>
              <w:autoSpaceDE w:val="0"/>
              <w:autoSpaceDN w:val="0"/>
              <w:adjustRightInd w:val="0"/>
            </w:pPr>
            <w:r>
              <w:t>2018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7150AE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A4361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A4361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41,3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73371D">
        <w:trPr>
          <w:trHeight w:val="70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73371D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816B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7150AE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A4361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A4361F" w:rsidP="007150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41,3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73371D">
        <w:trPr>
          <w:trHeight w:val="30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7150AE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7150AE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7150AE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73371D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CA7452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7452">
              <w:rPr>
                <w:sz w:val="20"/>
                <w:szCs w:val="20"/>
                <w:u w:val="single"/>
              </w:rPr>
              <w:t>Мероприятие</w:t>
            </w:r>
            <w:r w:rsidRPr="00CA7452">
              <w:rPr>
                <w:sz w:val="20"/>
                <w:szCs w:val="20"/>
              </w:rPr>
              <w:t>:</w:t>
            </w:r>
          </w:p>
          <w:p w:rsidR="009E2742" w:rsidRPr="00CA7452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7452">
              <w:rPr>
                <w:sz w:val="20"/>
                <w:szCs w:val="20"/>
              </w:rPr>
              <w:t>Повышение уровня учета ЭР, используемых в жилищном фонде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6C0A26" w:rsidRDefault="009E2742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6C0A26" w:rsidRDefault="009E2742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6C0A26" w:rsidRDefault="009E2742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6C0A26" w:rsidRDefault="009E2742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6C0A26" w:rsidRDefault="009E2742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73371D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A4361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150A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A4361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7150AE"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A4361F" w:rsidRDefault="00A4361F" w:rsidP="00816BC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361F">
              <w:rPr>
                <w:sz w:val="18"/>
                <w:szCs w:val="18"/>
              </w:rPr>
              <w:t>Утепление подвалов, фасадов</w:t>
            </w:r>
          </w:p>
        </w:tc>
      </w:tr>
      <w:tr w:rsidR="009E2742" w:rsidRPr="00726414" w:rsidTr="0073371D">
        <w:trPr>
          <w:trHeight w:val="73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CA7452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9E2742" w:rsidRPr="00726414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73371D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CA7452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816B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73371D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A4361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A4361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7150AE"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73371D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CA7452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3371D" w:rsidRPr="00726414" w:rsidTr="0073371D">
        <w:trPr>
          <w:trHeight w:val="94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71D" w:rsidRPr="00726414" w:rsidRDefault="0073371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71D" w:rsidRPr="00CA7452" w:rsidRDefault="0073371D" w:rsidP="007337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7452">
              <w:rPr>
                <w:sz w:val="20"/>
                <w:szCs w:val="20"/>
                <w:u w:val="single"/>
              </w:rPr>
              <w:t>Мероприятие</w:t>
            </w:r>
            <w:r w:rsidRPr="00CA7452">
              <w:rPr>
                <w:sz w:val="20"/>
                <w:szCs w:val="20"/>
              </w:rPr>
              <w:t>:</w:t>
            </w:r>
          </w:p>
          <w:p w:rsidR="0073371D" w:rsidRPr="00CA7452" w:rsidRDefault="0073371D" w:rsidP="007337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  <w:r w:rsidRPr="00CA7452">
              <w:rPr>
                <w:sz w:val="20"/>
                <w:szCs w:val="20"/>
              </w:rPr>
              <w:t>Повышение эффективности использования энергетических ресурсов при производстве и передаче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71D" w:rsidRPr="006C0A26" w:rsidRDefault="0073371D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71D" w:rsidRPr="006C0A26" w:rsidRDefault="0073371D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71D" w:rsidRPr="006C0A26" w:rsidRDefault="0073371D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71D" w:rsidRPr="006C0A26" w:rsidRDefault="0073371D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71D" w:rsidRPr="006C0A26" w:rsidRDefault="0073371D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1D" w:rsidRPr="00726414" w:rsidRDefault="0073371D" w:rsidP="008A3A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1D" w:rsidRPr="00726414" w:rsidRDefault="0073371D" w:rsidP="008A3A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1D" w:rsidRPr="00726414" w:rsidRDefault="00A4361F" w:rsidP="008A3A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73371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1D" w:rsidRPr="00726414" w:rsidRDefault="00A4361F" w:rsidP="008A3A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71D" w:rsidRPr="00A4361F" w:rsidRDefault="0073371D" w:rsidP="008A3AD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3371D" w:rsidRPr="00A4361F" w:rsidRDefault="0073371D" w:rsidP="008A3AD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33D91" w:rsidRPr="00A4361F" w:rsidRDefault="00F33D91" w:rsidP="00F33D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361F">
              <w:rPr>
                <w:sz w:val="18"/>
                <w:szCs w:val="18"/>
              </w:rPr>
              <w:t>использование современных теплогидроизоляционных материалов</w:t>
            </w:r>
            <w:r>
              <w:rPr>
                <w:sz w:val="18"/>
                <w:szCs w:val="18"/>
              </w:rPr>
              <w:t>,</w:t>
            </w:r>
          </w:p>
          <w:p w:rsidR="0073371D" w:rsidRPr="00A4361F" w:rsidRDefault="00F33D91" w:rsidP="008A3AD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73371D" w:rsidRPr="00A4361F">
              <w:rPr>
                <w:sz w:val="18"/>
                <w:szCs w:val="18"/>
              </w:rPr>
              <w:t xml:space="preserve">одготовительные работы к отопительному сезону  </w:t>
            </w:r>
          </w:p>
          <w:p w:rsidR="0073371D" w:rsidRPr="00A4361F" w:rsidRDefault="0073371D" w:rsidP="008A3AD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3371D" w:rsidRPr="00A4361F" w:rsidRDefault="0073371D" w:rsidP="008A3AD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3371D" w:rsidRPr="00726414" w:rsidTr="0073371D">
        <w:trPr>
          <w:trHeight w:val="9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71D" w:rsidRPr="00726414" w:rsidRDefault="0073371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71D" w:rsidRPr="00CA7452" w:rsidRDefault="0073371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71D" w:rsidRPr="006C0A26" w:rsidRDefault="0073371D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71D" w:rsidRPr="006C0A26" w:rsidRDefault="0073371D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71D" w:rsidRPr="006C0A26" w:rsidRDefault="0073371D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71D" w:rsidRPr="006C0A26" w:rsidRDefault="0073371D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71D" w:rsidRPr="006C0A26" w:rsidRDefault="0073371D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1D" w:rsidRPr="00726414" w:rsidRDefault="0073371D" w:rsidP="008A3A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73371D" w:rsidRPr="00726414" w:rsidRDefault="0073371D" w:rsidP="008A3A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1D" w:rsidRPr="00726414" w:rsidRDefault="0073371D" w:rsidP="008A3A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1D" w:rsidRPr="00726414" w:rsidRDefault="0073371D" w:rsidP="008A3A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1D" w:rsidRPr="00726414" w:rsidRDefault="0073371D" w:rsidP="008A3A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71D" w:rsidRPr="00726414" w:rsidRDefault="0073371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3371D" w:rsidRPr="00726414" w:rsidTr="0073371D">
        <w:trPr>
          <w:trHeight w:val="9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71D" w:rsidRPr="00726414" w:rsidRDefault="0073371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71D" w:rsidRPr="00CA7452" w:rsidRDefault="0073371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71D" w:rsidRPr="006C0A26" w:rsidRDefault="0073371D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71D" w:rsidRPr="006C0A26" w:rsidRDefault="0073371D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71D" w:rsidRPr="006C0A26" w:rsidRDefault="0073371D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71D" w:rsidRPr="006C0A26" w:rsidRDefault="0073371D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71D" w:rsidRPr="006C0A26" w:rsidRDefault="0073371D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1D" w:rsidRPr="00726414" w:rsidRDefault="0073371D" w:rsidP="008A3A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1D" w:rsidRPr="00726414" w:rsidRDefault="0073371D" w:rsidP="008A3A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1D" w:rsidRPr="00726414" w:rsidRDefault="00A4361F" w:rsidP="008A3A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1D" w:rsidRPr="00726414" w:rsidRDefault="00A4361F" w:rsidP="008A3A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71D" w:rsidRPr="00726414" w:rsidRDefault="0073371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3371D" w:rsidRPr="00726414" w:rsidTr="0073371D">
        <w:trPr>
          <w:trHeight w:val="720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71D" w:rsidRPr="00726414" w:rsidRDefault="0073371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71D" w:rsidRPr="00CA7452" w:rsidRDefault="0073371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71D" w:rsidRPr="006C0A26" w:rsidRDefault="0073371D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71D" w:rsidRPr="006C0A26" w:rsidRDefault="0073371D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71D" w:rsidRPr="006C0A26" w:rsidRDefault="0073371D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71D" w:rsidRPr="006C0A26" w:rsidRDefault="0073371D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71D" w:rsidRPr="006C0A26" w:rsidRDefault="0073371D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1D" w:rsidRPr="00726414" w:rsidRDefault="0073371D" w:rsidP="008A3A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1D" w:rsidRPr="00726414" w:rsidRDefault="00A4361F" w:rsidP="008A3A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1D" w:rsidRPr="00726414" w:rsidRDefault="0073371D" w:rsidP="008A3A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1D" w:rsidRPr="00726414" w:rsidRDefault="0073371D" w:rsidP="008A3A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71D" w:rsidRPr="00726414" w:rsidRDefault="0073371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73371D">
        <w:trPr>
          <w:trHeight w:val="406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CA7452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7452">
              <w:rPr>
                <w:sz w:val="20"/>
                <w:szCs w:val="20"/>
                <w:u w:val="single"/>
              </w:rPr>
              <w:t>Мероприятие</w:t>
            </w:r>
            <w:r w:rsidRPr="00CA7452">
              <w:rPr>
                <w:sz w:val="20"/>
                <w:szCs w:val="20"/>
              </w:rPr>
              <w:t>:</w:t>
            </w:r>
          </w:p>
          <w:p w:rsidR="009E2742" w:rsidRPr="00CA7452" w:rsidRDefault="0073371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энергетического менеджмента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6C0A26" w:rsidRDefault="009E2742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6C0A26" w:rsidRDefault="009E2742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6C0A26" w:rsidRDefault="009E2742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6C0A26" w:rsidRDefault="009E2742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6C0A26" w:rsidRDefault="009E2742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73371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7150AE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7150AE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73371D">
        <w:trPr>
          <w:trHeight w:val="709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73371D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816B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E330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73371D">
        <w:trPr>
          <w:trHeight w:val="25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73371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73371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73371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9E2742" w:rsidRPr="00726414" w:rsidRDefault="009E2742" w:rsidP="0092255D">
      <w:pPr>
        <w:pStyle w:val="ConsPlusNonformat"/>
        <w:rPr>
          <w:rFonts w:ascii="Times New Roman" w:hAnsi="Times New Roman" w:cs="Times New Roman"/>
        </w:rPr>
      </w:pPr>
    </w:p>
    <w:sectPr w:rsidR="009E2742" w:rsidRPr="00726414" w:rsidSect="00884FCA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5F84"/>
    <w:rsid w:val="00006460"/>
    <w:rsid w:val="00011ADF"/>
    <w:rsid w:val="00025A23"/>
    <w:rsid w:val="000265FC"/>
    <w:rsid w:val="00026E25"/>
    <w:rsid w:val="000413B9"/>
    <w:rsid w:val="0004509D"/>
    <w:rsid w:val="00047249"/>
    <w:rsid w:val="00055946"/>
    <w:rsid w:val="000570ED"/>
    <w:rsid w:val="000623A9"/>
    <w:rsid w:val="00065A90"/>
    <w:rsid w:val="00071B03"/>
    <w:rsid w:val="000738CA"/>
    <w:rsid w:val="0008023E"/>
    <w:rsid w:val="000A1AAD"/>
    <w:rsid w:val="000A6065"/>
    <w:rsid w:val="000B1513"/>
    <w:rsid w:val="000C7E88"/>
    <w:rsid w:val="000D18B5"/>
    <w:rsid w:val="000D5EB3"/>
    <w:rsid w:val="000E0D96"/>
    <w:rsid w:val="000E269E"/>
    <w:rsid w:val="000E60BD"/>
    <w:rsid w:val="000F2835"/>
    <w:rsid w:val="000F2E0C"/>
    <w:rsid w:val="0010055A"/>
    <w:rsid w:val="001063E6"/>
    <w:rsid w:val="001116F7"/>
    <w:rsid w:val="001126A1"/>
    <w:rsid w:val="001260E3"/>
    <w:rsid w:val="0013139E"/>
    <w:rsid w:val="0013313B"/>
    <w:rsid w:val="0013457D"/>
    <w:rsid w:val="0015191D"/>
    <w:rsid w:val="001540BB"/>
    <w:rsid w:val="00165BC6"/>
    <w:rsid w:val="00180FF6"/>
    <w:rsid w:val="0019041C"/>
    <w:rsid w:val="001B2FC1"/>
    <w:rsid w:val="001C16DC"/>
    <w:rsid w:val="001C204C"/>
    <w:rsid w:val="001C4DE2"/>
    <w:rsid w:val="001D1816"/>
    <w:rsid w:val="001D5F8F"/>
    <w:rsid w:val="001D6BEA"/>
    <w:rsid w:val="001D6CC7"/>
    <w:rsid w:val="001E05E1"/>
    <w:rsid w:val="001E20B7"/>
    <w:rsid w:val="001E6DE0"/>
    <w:rsid w:val="001F4285"/>
    <w:rsid w:val="00203808"/>
    <w:rsid w:val="00203AB7"/>
    <w:rsid w:val="00205EDB"/>
    <w:rsid w:val="00205F5A"/>
    <w:rsid w:val="00210967"/>
    <w:rsid w:val="0022128D"/>
    <w:rsid w:val="00227E90"/>
    <w:rsid w:val="002303F0"/>
    <w:rsid w:val="00231DD4"/>
    <w:rsid w:val="002509E4"/>
    <w:rsid w:val="00255B3C"/>
    <w:rsid w:val="00267AFB"/>
    <w:rsid w:val="0027314E"/>
    <w:rsid w:val="002771FE"/>
    <w:rsid w:val="00284A94"/>
    <w:rsid w:val="00286F81"/>
    <w:rsid w:val="00292710"/>
    <w:rsid w:val="00292868"/>
    <w:rsid w:val="00296C52"/>
    <w:rsid w:val="002971A4"/>
    <w:rsid w:val="002A1FA3"/>
    <w:rsid w:val="002A65E4"/>
    <w:rsid w:val="002A754E"/>
    <w:rsid w:val="002B2FCD"/>
    <w:rsid w:val="002C230D"/>
    <w:rsid w:val="002C287A"/>
    <w:rsid w:val="002F0301"/>
    <w:rsid w:val="002F1A2A"/>
    <w:rsid w:val="002F5780"/>
    <w:rsid w:val="00303F7D"/>
    <w:rsid w:val="00312AA0"/>
    <w:rsid w:val="00316FDB"/>
    <w:rsid w:val="003310F6"/>
    <w:rsid w:val="00331D7D"/>
    <w:rsid w:val="00334B41"/>
    <w:rsid w:val="0035198B"/>
    <w:rsid w:val="003718F3"/>
    <w:rsid w:val="0037278B"/>
    <w:rsid w:val="00377D56"/>
    <w:rsid w:val="00394D5D"/>
    <w:rsid w:val="003965EA"/>
    <w:rsid w:val="00397970"/>
    <w:rsid w:val="003A4514"/>
    <w:rsid w:val="003C49CF"/>
    <w:rsid w:val="003C7A67"/>
    <w:rsid w:val="003D0C0A"/>
    <w:rsid w:val="003D7295"/>
    <w:rsid w:val="003E23AE"/>
    <w:rsid w:val="003F66C1"/>
    <w:rsid w:val="00402FE4"/>
    <w:rsid w:val="00405C58"/>
    <w:rsid w:val="00416AD3"/>
    <w:rsid w:val="0042493E"/>
    <w:rsid w:val="00426F4D"/>
    <w:rsid w:val="00432446"/>
    <w:rsid w:val="00433D10"/>
    <w:rsid w:val="004448D6"/>
    <w:rsid w:val="00446AE9"/>
    <w:rsid w:val="004533F8"/>
    <w:rsid w:val="004541F1"/>
    <w:rsid w:val="00460C46"/>
    <w:rsid w:val="0046176F"/>
    <w:rsid w:val="00465F94"/>
    <w:rsid w:val="00466B84"/>
    <w:rsid w:val="00475981"/>
    <w:rsid w:val="00475D63"/>
    <w:rsid w:val="00477F9D"/>
    <w:rsid w:val="00480547"/>
    <w:rsid w:val="00484AB7"/>
    <w:rsid w:val="004855F3"/>
    <w:rsid w:val="00493200"/>
    <w:rsid w:val="004933C4"/>
    <w:rsid w:val="00497DAF"/>
    <w:rsid w:val="004A0CF4"/>
    <w:rsid w:val="004A7D1E"/>
    <w:rsid w:val="004B21FC"/>
    <w:rsid w:val="004B3A39"/>
    <w:rsid w:val="004B5462"/>
    <w:rsid w:val="004B5821"/>
    <w:rsid w:val="004B7A55"/>
    <w:rsid w:val="004C6182"/>
    <w:rsid w:val="004D24F9"/>
    <w:rsid w:val="004D72AE"/>
    <w:rsid w:val="004E0024"/>
    <w:rsid w:val="004E7ED2"/>
    <w:rsid w:val="004F134C"/>
    <w:rsid w:val="004F3FC5"/>
    <w:rsid w:val="004F57B8"/>
    <w:rsid w:val="0050187E"/>
    <w:rsid w:val="00503781"/>
    <w:rsid w:val="00511B67"/>
    <w:rsid w:val="00511FCF"/>
    <w:rsid w:val="005152D6"/>
    <w:rsid w:val="00515A88"/>
    <w:rsid w:val="0052440B"/>
    <w:rsid w:val="005256E3"/>
    <w:rsid w:val="005322AE"/>
    <w:rsid w:val="00534786"/>
    <w:rsid w:val="00544D4F"/>
    <w:rsid w:val="00555718"/>
    <w:rsid w:val="00560448"/>
    <w:rsid w:val="00567A5D"/>
    <w:rsid w:val="005710F8"/>
    <w:rsid w:val="0058650A"/>
    <w:rsid w:val="00587717"/>
    <w:rsid w:val="00590E8E"/>
    <w:rsid w:val="005A3F1D"/>
    <w:rsid w:val="005A4323"/>
    <w:rsid w:val="005A4D93"/>
    <w:rsid w:val="005B5101"/>
    <w:rsid w:val="005D56BE"/>
    <w:rsid w:val="005F0B3A"/>
    <w:rsid w:val="005F6D12"/>
    <w:rsid w:val="005F75E9"/>
    <w:rsid w:val="00602115"/>
    <w:rsid w:val="00602926"/>
    <w:rsid w:val="00617622"/>
    <w:rsid w:val="00647F71"/>
    <w:rsid w:val="00647FC2"/>
    <w:rsid w:val="00651D38"/>
    <w:rsid w:val="0065404B"/>
    <w:rsid w:val="0065716B"/>
    <w:rsid w:val="0065785D"/>
    <w:rsid w:val="00657B20"/>
    <w:rsid w:val="006748E1"/>
    <w:rsid w:val="00680302"/>
    <w:rsid w:val="00683F6D"/>
    <w:rsid w:val="00684F3A"/>
    <w:rsid w:val="00685AFE"/>
    <w:rsid w:val="006942F2"/>
    <w:rsid w:val="00694C21"/>
    <w:rsid w:val="00697483"/>
    <w:rsid w:val="006A781C"/>
    <w:rsid w:val="006B21CF"/>
    <w:rsid w:val="006C0A26"/>
    <w:rsid w:val="006C0E76"/>
    <w:rsid w:val="006C1EA0"/>
    <w:rsid w:val="006C220A"/>
    <w:rsid w:val="006D1DB1"/>
    <w:rsid w:val="006E2760"/>
    <w:rsid w:val="006E409B"/>
    <w:rsid w:val="006F387C"/>
    <w:rsid w:val="006F6BA3"/>
    <w:rsid w:val="006F71A9"/>
    <w:rsid w:val="007038BD"/>
    <w:rsid w:val="007049E6"/>
    <w:rsid w:val="007052A5"/>
    <w:rsid w:val="007150AE"/>
    <w:rsid w:val="007153E4"/>
    <w:rsid w:val="00717FD1"/>
    <w:rsid w:val="00726414"/>
    <w:rsid w:val="00727DDD"/>
    <w:rsid w:val="007327FD"/>
    <w:rsid w:val="0073371D"/>
    <w:rsid w:val="00733856"/>
    <w:rsid w:val="00736185"/>
    <w:rsid w:val="00737782"/>
    <w:rsid w:val="00747D9F"/>
    <w:rsid w:val="00756B79"/>
    <w:rsid w:val="007823CF"/>
    <w:rsid w:val="00782B51"/>
    <w:rsid w:val="00793109"/>
    <w:rsid w:val="00795B6C"/>
    <w:rsid w:val="007A158B"/>
    <w:rsid w:val="007A17F2"/>
    <w:rsid w:val="007A7915"/>
    <w:rsid w:val="007B2AF5"/>
    <w:rsid w:val="007B3580"/>
    <w:rsid w:val="007B421A"/>
    <w:rsid w:val="007C2A0A"/>
    <w:rsid w:val="007C5176"/>
    <w:rsid w:val="007D6693"/>
    <w:rsid w:val="007D7CB1"/>
    <w:rsid w:val="007E1F86"/>
    <w:rsid w:val="007F1CF8"/>
    <w:rsid w:val="007F1EEA"/>
    <w:rsid w:val="007F7AAC"/>
    <w:rsid w:val="00804C4A"/>
    <w:rsid w:val="0081060C"/>
    <w:rsid w:val="008166BC"/>
    <w:rsid w:val="00816BC5"/>
    <w:rsid w:val="008268A8"/>
    <w:rsid w:val="0083354F"/>
    <w:rsid w:val="00833B2E"/>
    <w:rsid w:val="0083789A"/>
    <w:rsid w:val="00837DA8"/>
    <w:rsid w:val="0084619A"/>
    <w:rsid w:val="00851ACE"/>
    <w:rsid w:val="00851B7C"/>
    <w:rsid w:val="00854E90"/>
    <w:rsid w:val="0086207D"/>
    <w:rsid w:val="00884FCA"/>
    <w:rsid w:val="00895DAF"/>
    <w:rsid w:val="008A3ADF"/>
    <w:rsid w:val="008B1D51"/>
    <w:rsid w:val="008B5DC9"/>
    <w:rsid w:val="008D1D0A"/>
    <w:rsid w:val="008E36FC"/>
    <w:rsid w:val="008E4344"/>
    <w:rsid w:val="008E50A4"/>
    <w:rsid w:val="008E6AEB"/>
    <w:rsid w:val="008F2E7A"/>
    <w:rsid w:val="008F58F2"/>
    <w:rsid w:val="008F7CB6"/>
    <w:rsid w:val="009011C8"/>
    <w:rsid w:val="009033D9"/>
    <w:rsid w:val="0090418D"/>
    <w:rsid w:val="00906438"/>
    <w:rsid w:val="0091551E"/>
    <w:rsid w:val="00921020"/>
    <w:rsid w:val="00921533"/>
    <w:rsid w:val="0092255D"/>
    <w:rsid w:val="00925D19"/>
    <w:rsid w:val="009270EB"/>
    <w:rsid w:val="00927FC9"/>
    <w:rsid w:val="009315FF"/>
    <w:rsid w:val="00933200"/>
    <w:rsid w:val="00935B61"/>
    <w:rsid w:val="00936455"/>
    <w:rsid w:val="009544D8"/>
    <w:rsid w:val="009617D1"/>
    <w:rsid w:val="009652D7"/>
    <w:rsid w:val="009734D5"/>
    <w:rsid w:val="00974D4B"/>
    <w:rsid w:val="00980FCE"/>
    <w:rsid w:val="009820B5"/>
    <w:rsid w:val="00985B1E"/>
    <w:rsid w:val="00997373"/>
    <w:rsid w:val="009A0692"/>
    <w:rsid w:val="009A2FE3"/>
    <w:rsid w:val="009B6C75"/>
    <w:rsid w:val="009D09C2"/>
    <w:rsid w:val="009D3FCB"/>
    <w:rsid w:val="009E10A1"/>
    <w:rsid w:val="009E2742"/>
    <w:rsid w:val="00A033BA"/>
    <w:rsid w:val="00A03A16"/>
    <w:rsid w:val="00A03BBE"/>
    <w:rsid w:val="00A061A7"/>
    <w:rsid w:val="00A07222"/>
    <w:rsid w:val="00A07B8C"/>
    <w:rsid w:val="00A16E2C"/>
    <w:rsid w:val="00A212E0"/>
    <w:rsid w:val="00A23156"/>
    <w:rsid w:val="00A23BF2"/>
    <w:rsid w:val="00A348EC"/>
    <w:rsid w:val="00A37AB8"/>
    <w:rsid w:val="00A4361F"/>
    <w:rsid w:val="00A51EF4"/>
    <w:rsid w:val="00A5332D"/>
    <w:rsid w:val="00A561DE"/>
    <w:rsid w:val="00A57B1D"/>
    <w:rsid w:val="00A57D2F"/>
    <w:rsid w:val="00A63AC0"/>
    <w:rsid w:val="00A65D6F"/>
    <w:rsid w:val="00A66A13"/>
    <w:rsid w:val="00A70F0C"/>
    <w:rsid w:val="00A76DC5"/>
    <w:rsid w:val="00A96F6E"/>
    <w:rsid w:val="00AA088B"/>
    <w:rsid w:val="00AA43AD"/>
    <w:rsid w:val="00AB3A3C"/>
    <w:rsid w:val="00AC2EDD"/>
    <w:rsid w:val="00AD0DC2"/>
    <w:rsid w:val="00AD4E9B"/>
    <w:rsid w:val="00AE2898"/>
    <w:rsid w:val="00AF11EC"/>
    <w:rsid w:val="00AF686C"/>
    <w:rsid w:val="00AF6FD2"/>
    <w:rsid w:val="00B0342C"/>
    <w:rsid w:val="00B210A1"/>
    <w:rsid w:val="00B26472"/>
    <w:rsid w:val="00B327A2"/>
    <w:rsid w:val="00B41132"/>
    <w:rsid w:val="00B44C61"/>
    <w:rsid w:val="00B63A0D"/>
    <w:rsid w:val="00B746D4"/>
    <w:rsid w:val="00B75BF8"/>
    <w:rsid w:val="00B8475F"/>
    <w:rsid w:val="00B94AB2"/>
    <w:rsid w:val="00BB4F5B"/>
    <w:rsid w:val="00BC4C42"/>
    <w:rsid w:val="00BC5012"/>
    <w:rsid w:val="00BC7F72"/>
    <w:rsid w:val="00BD2203"/>
    <w:rsid w:val="00BD4759"/>
    <w:rsid w:val="00BD6AE2"/>
    <w:rsid w:val="00BE713B"/>
    <w:rsid w:val="00BF13B3"/>
    <w:rsid w:val="00BF76D4"/>
    <w:rsid w:val="00C02734"/>
    <w:rsid w:val="00C04DE8"/>
    <w:rsid w:val="00C04F83"/>
    <w:rsid w:val="00C13B51"/>
    <w:rsid w:val="00C16418"/>
    <w:rsid w:val="00C16CCF"/>
    <w:rsid w:val="00C2315F"/>
    <w:rsid w:val="00C25949"/>
    <w:rsid w:val="00C26C75"/>
    <w:rsid w:val="00C3347F"/>
    <w:rsid w:val="00C4225D"/>
    <w:rsid w:val="00C51B76"/>
    <w:rsid w:val="00C54925"/>
    <w:rsid w:val="00C949EE"/>
    <w:rsid w:val="00C94A83"/>
    <w:rsid w:val="00CA1F37"/>
    <w:rsid w:val="00CA6239"/>
    <w:rsid w:val="00CA6B8C"/>
    <w:rsid w:val="00CA7452"/>
    <w:rsid w:val="00CA7FD9"/>
    <w:rsid w:val="00CB1B36"/>
    <w:rsid w:val="00CB3874"/>
    <w:rsid w:val="00CB6D9D"/>
    <w:rsid w:val="00CC366C"/>
    <w:rsid w:val="00CC525C"/>
    <w:rsid w:val="00CC60A1"/>
    <w:rsid w:val="00CC6B03"/>
    <w:rsid w:val="00CC6BE3"/>
    <w:rsid w:val="00CC7DD8"/>
    <w:rsid w:val="00CD0025"/>
    <w:rsid w:val="00CD2079"/>
    <w:rsid w:val="00CD59E0"/>
    <w:rsid w:val="00CD6308"/>
    <w:rsid w:val="00CD6689"/>
    <w:rsid w:val="00CE0D47"/>
    <w:rsid w:val="00CE5F5C"/>
    <w:rsid w:val="00CE6125"/>
    <w:rsid w:val="00D04AAE"/>
    <w:rsid w:val="00D20D9D"/>
    <w:rsid w:val="00D2146B"/>
    <w:rsid w:val="00D221E8"/>
    <w:rsid w:val="00D31C8A"/>
    <w:rsid w:val="00D35AA1"/>
    <w:rsid w:val="00D37C0C"/>
    <w:rsid w:val="00D54E2E"/>
    <w:rsid w:val="00D57C55"/>
    <w:rsid w:val="00D57D11"/>
    <w:rsid w:val="00D57DF2"/>
    <w:rsid w:val="00D60A89"/>
    <w:rsid w:val="00D6291B"/>
    <w:rsid w:val="00D668DE"/>
    <w:rsid w:val="00D70578"/>
    <w:rsid w:val="00DA3867"/>
    <w:rsid w:val="00DA4582"/>
    <w:rsid w:val="00DA7E23"/>
    <w:rsid w:val="00DB1876"/>
    <w:rsid w:val="00DB2367"/>
    <w:rsid w:val="00DC4A7A"/>
    <w:rsid w:val="00DD3C57"/>
    <w:rsid w:val="00DD4853"/>
    <w:rsid w:val="00DD64DD"/>
    <w:rsid w:val="00DE1200"/>
    <w:rsid w:val="00DF6869"/>
    <w:rsid w:val="00E074EA"/>
    <w:rsid w:val="00E11D81"/>
    <w:rsid w:val="00E17213"/>
    <w:rsid w:val="00E25F40"/>
    <w:rsid w:val="00E27765"/>
    <w:rsid w:val="00E31F28"/>
    <w:rsid w:val="00E3306C"/>
    <w:rsid w:val="00E46007"/>
    <w:rsid w:val="00E603E8"/>
    <w:rsid w:val="00E605CF"/>
    <w:rsid w:val="00E77E04"/>
    <w:rsid w:val="00E9370D"/>
    <w:rsid w:val="00E96789"/>
    <w:rsid w:val="00E967BA"/>
    <w:rsid w:val="00EA4FCB"/>
    <w:rsid w:val="00EB1643"/>
    <w:rsid w:val="00EB1B3A"/>
    <w:rsid w:val="00EC5F84"/>
    <w:rsid w:val="00EE19F3"/>
    <w:rsid w:val="00EF37E7"/>
    <w:rsid w:val="00F007DF"/>
    <w:rsid w:val="00F012D5"/>
    <w:rsid w:val="00F027C7"/>
    <w:rsid w:val="00F12604"/>
    <w:rsid w:val="00F17081"/>
    <w:rsid w:val="00F22685"/>
    <w:rsid w:val="00F257A3"/>
    <w:rsid w:val="00F33D91"/>
    <w:rsid w:val="00F34E8E"/>
    <w:rsid w:val="00F35477"/>
    <w:rsid w:val="00F41D82"/>
    <w:rsid w:val="00F427D1"/>
    <w:rsid w:val="00F46BAA"/>
    <w:rsid w:val="00F54920"/>
    <w:rsid w:val="00F5612D"/>
    <w:rsid w:val="00F60E41"/>
    <w:rsid w:val="00F667A7"/>
    <w:rsid w:val="00F667AE"/>
    <w:rsid w:val="00F83E99"/>
    <w:rsid w:val="00F879A7"/>
    <w:rsid w:val="00F9451C"/>
    <w:rsid w:val="00F971CF"/>
    <w:rsid w:val="00F97DC3"/>
    <w:rsid w:val="00FA67DB"/>
    <w:rsid w:val="00FB2B35"/>
    <w:rsid w:val="00FB395B"/>
    <w:rsid w:val="00FC09CA"/>
    <w:rsid w:val="00FC17DF"/>
    <w:rsid w:val="00FC2714"/>
    <w:rsid w:val="00FD05E8"/>
    <w:rsid w:val="00FD131D"/>
    <w:rsid w:val="00FD4115"/>
    <w:rsid w:val="00FE0E27"/>
    <w:rsid w:val="00FE189F"/>
    <w:rsid w:val="00FF4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F84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C5F84"/>
    <w:pPr>
      <w:widowControl w:val="0"/>
      <w:suppressAutoHyphens/>
      <w:autoSpaceDE w:val="0"/>
    </w:pPr>
    <w:rPr>
      <w:rFonts w:ascii="Courier New" w:hAnsi="Courier New" w:cs="Courier New"/>
      <w:kern w:val="1"/>
      <w:lang w:eastAsia="ar-SA"/>
    </w:rPr>
  </w:style>
  <w:style w:type="paragraph" w:customStyle="1" w:styleId="a3">
    <w:name w:val="Знак Знак Знак Знак Знак Знак Знак"/>
    <w:basedOn w:val="a"/>
    <w:uiPriority w:val="99"/>
    <w:rsid w:val="000F2835"/>
    <w:pPr>
      <w:suppressAutoHyphens w:val="0"/>
      <w:adjustRightInd w:val="0"/>
      <w:spacing w:after="160" w:line="240" w:lineRule="exact"/>
      <w:jc w:val="right"/>
    </w:pPr>
    <w:rPr>
      <w:kern w:val="0"/>
      <w:sz w:val="20"/>
      <w:szCs w:val="20"/>
      <w:lang w:val="en-GB"/>
    </w:rPr>
  </w:style>
  <w:style w:type="paragraph" w:customStyle="1" w:styleId="1">
    <w:name w:val="Без интервала1"/>
    <w:uiPriority w:val="99"/>
    <w:rsid w:val="00B75BF8"/>
    <w:pPr>
      <w:suppressAutoHyphens/>
    </w:pPr>
    <w:rPr>
      <w:rFonts w:eastAsia="Times New Roman" w:cs="Calibri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7B8C"/>
    <w:pPr>
      <w:widowControl w:val="0"/>
      <w:suppressAutoHyphens/>
      <w:autoSpaceDE w:val="0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A37AB8"/>
    <w:pPr>
      <w:widowControl w:val="0"/>
      <w:snapToGrid w:val="0"/>
      <w:ind w:firstLine="720"/>
    </w:pPr>
    <w:rPr>
      <w:rFonts w:ascii="Arial" w:eastAsia="Times New Roman" w:hAnsi="Arial" w:cs="Arial"/>
    </w:rPr>
  </w:style>
  <w:style w:type="paragraph" w:customStyle="1" w:styleId="a4">
    <w:name w:val="Знак Знак Знак Знак Знак Знак Знак Знак Знак"/>
    <w:basedOn w:val="a"/>
    <w:uiPriority w:val="99"/>
    <w:rsid w:val="00AB3A3C"/>
    <w:pPr>
      <w:widowControl/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/>
    </w:rPr>
  </w:style>
  <w:style w:type="paragraph" w:styleId="a5">
    <w:name w:val="No Spacing"/>
    <w:uiPriority w:val="99"/>
    <w:qFormat/>
    <w:rsid w:val="00047249"/>
    <w:pPr>
      <w:suppressAutoHyphens/>
    </w:pPr>
    <w:rPr>
      <w:rFonts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25</Pages>
  <Words>5293</Words>
  <Characters>30173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</vt:lpstr>
    </vt:vector>
  </TitlesOfParts>
  <Company>Microsoft</Company>
  <LinksUpToDate>false</LinksUpToDate>
  <CharactersWithSpaces>35396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</dc:title>
  <dc:subject/>
  <dc:creator>Nach</dc:creator>
  <cp:keywords/>
  <dc:description/>
  <cp:lastModifiedBy>Пользователь</cp:lastModifiedBy>
  <cp:revision>23</cp:revision>
  <cp:lastPrinted>2014-08-12T11:39:00Z</cp:lastPrinted>
  <dcterms:created xsi:type="dcterms:W3CDTF">2016-07-11T09:23:00Z</dcterms:created>
  <dcterms:modified xsi:type="dcterms:W3CDTF">2016-08-09T07:53:00Z</dcterms:modified>
</cp:coreProperties>
</file>