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5A0" w:rsidRPr="00C20C8B" w:rsidRDefault="00D605A0" w:rsidP="00467FF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D605A0" w:rsidRPr="00C20C8B" w:rsidRDefault="00D605A0" w:rsidP="00467F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20C8B">
        <w:rPr>
          <w:rFonts w:ascii="Times New Roman" w:hAnsi="Times New Roman" w:cs="Times New Roman"/>
          <w:b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C20C8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C20C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1E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20C8B">
        <w:rPr>
          <w:rFonts w:ascii="Times New Roman" w:hAnsi="Times New Roman" w:cs="Times New Roman"/>
          <w:b/>
          <w:sz w:val="24"/>
          <w:szCs w:val="24"/>
        </w:rPr>
        <w:t>Утвержден</w:t>
      </w:r>
      <w:proofErr w:type="gramEnd"/>
      <w:r w:rsidRPr="00C20C8B">
        <w:rPr>
          <w:rFonts w:ascii="Times New Roman" w:hAnsi="Times New Roman" w:cs="Times New Roman"/>
          <w:b/>
          <w:sz w:val="24"/>
          <w:szCs w:val="24"/>
        </w:rPr>
        <w:t>:</w:t>
      </w:r>
      <w:r w:rsidRPr="00C20C8B">
        <w:rPr>
          <w:rFonts w:ascii="Times New Roman" w:hAnsi="Times New Roman" w:cs="Times New Roman"/>
          <w:b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     </w:t>
      </w:r>
      <w:r w:rsidRPr="00C20C8B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D605A0" w:rsidRPr="00C20C8B" w:rsidRDefault="00D605A0" w:rsidP="00467F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20C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C20C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B01EDF">
        <w:rPr>
          <w:rFonts w:ascii="Times New Roman" w:hAnsi="Times New Roman" w:cs="Times New Roman"/>
          <w:sz w:val="24"/>
          <w:szCs w:val="24"/>
        </w:rPr>
        <w:t xml:space="preserve">  </w:t>
      </w:r>
      <w:r w:rsidR="00057B00">
        <w:rPr>
          <w:rFonts w:ascii="Times New Roman" w:hAnsi="Times New Roman" w:cs="Times New Roman"/>
          <w:sz w:val="24"/>
          <w:szCs w:val="24"/>
        </w:rPr>
        <w:t xml:space="preserve">  </w:t>
      </w:r>
      <w:r w:rsidRPr="00C20C8B">
        <w:rPr>
          <w:rFonts w:ascii="Times New Roman" w:hAnsi="Times New Roman" w:cs="Times New Roman"/>
          <w:sz w:val="24"/>
          <w:szCs w:val="24"/>
        </w:rPr>
        <w:t>Тужинского муниципального района</w:t>
      </w:r>
    </w:p>
    <w:p w:rsidR="00D605A0" w:rsidRPr="00C20C8B" w:rsidRDefault="00D605A0" w:rsidP="00467F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20C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C20C8B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B01ED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20C8B">
        <w:rPr>
          <w:rFonts w:ascii="Times New Roman" w:hAnsi="Times New Roman" w:cs="Times New Roman"/>
          <w:sz w:val="24"/>
          <w:szCs w:val="24"/>
        </w:rPr>
        <w:t xml:space="preserve"> </w:t>
      </w:r>
      <w:r w:rsidR="00B01EDF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057B00">
        <w:rPr>
          <w:rFonts w:ascii="Times New Roman" w:hAnsi="Times New Roman" w:cs="Times New Roman"/>
          <w:sz w:val="24"/>
          <w:szCs w:val="24"/>
        </w:rPr>
        <w:t xml:space="preserve">  </w:t>
      </w:r>
      <w:r w:rsidR="00C0756E">
        <w:rPr>
          <w:rFonts w:ascii="Times New Roman" w:hAnsi="Times New Roman" w:cs="Times New Roman"/>
          <w:sz w:val="24"/>
          <w:szCs w:val="24"/>
        </w:rPr>
        <w:t xml:space="preserve">    </w:t>
      </w:r>
      <w:r w:rsidRPr="00C20C8B">
        <w:rPr>
          <w:rFonts w:ascii="Times New Roman" w:hAnsi="Times New Roman" w:cs="Times New Roman"/>
          <w:sz w:val="24"/>
          <w:szCs w:val="24"/>
        </w:rPr>
        <w:t xml:space="preserve">от </w:t>
      </w:r>
      <w:r w:rsidR="00C0756E">
        <w:rPr>
          <w:rFonts w:ascii="Times New Roman" w:hAnsi="Times New Roman" w:cs="Times New Roman"/>
          <w:sz w:val="24"/>
          <w:szCs w:val="24"/>
        </w:rPr>
        <w:t>_________</w:t>
      </w:r>
      <w:r w:rsidR="00B01ED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20C8B">
        <w:rPr>
          <w:rFonts w:ascii="Times New Roman" w:hAnsi="Times New Roman" w:cs="Times New Roman"/>
          <w:sz w:val="24"/>
          <w:szCs w:val="24"/>
        </w:rPr>
        <w:t xml:space="preserve"> №</w:t>
      </w:r>
      <w:r w:rsidR="007C7AC2">
        <w:rPr>
          <w:rFonts w:ascii="Times New Roman" w:hAnsi="Times New Roman" w:cs="Times New Roman"/>
          <w:sz w:val="24"/>
          <w:szCs w:val="24"/>
        </w:rPr>
        <w:t xml:space="preserve"> </w:t>
      </w:r>
      <w:r w:rsidR="00C0756E">
        <w:rPr>
          <w:rFonts w:ascii="Times New Roman" w:hAnsi="Times New Roman" w:cs="Times New Roman"/>
          <w:sz w:val="24"/>
          <w:szCs w:val="24"/>
        </w:rPr>
        <w:t>_____</w:t>
      </w:r>
    </w:p>
    <w:p w:rsidR="00D605A0" w:rsidRDefault="00D605A0" w:rsidP="00467FF4">
      <w:pPr>
        <w:pStyle w:val="ConsPlusNonformat"/>
        <w:jc w:val="center"/>
        <w:rPr>
          <w:b/>
          <w:sz w:val="24"/>
          <w:szCs w:val="24"/>
        </w:rPr>
      </w:pPr>
    </w:p>
    <w:p w:rsidR="00467FF4" w:rsidRPr="00C20C8B" w:rsidRDefault="00467FF4" w:rsidP="00467FF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C8B">
        <w:rPr>
          <w:rFonts w:ascii="Times New Roman" w:hAnsi="Times New Roman" w:cs="Times New Roman"/>
          <w:b/>
          <w:sz w:val="24"/>
          <w:szCs w:val="24"/>
        </w:rPr>
        <w:t>План реализации муниципальных программ</w:t>
      </w:r>
    </w:p>
    <w:p w:rsidR="00467FF4" w:rsidRPr="00C0756E" w:rsidRDefault="00467FF4" w:rsidP="00C20C8B">
      <w:pPr>
        <w:pStyle w:val="ConsPlusNonformat"/>
        <w:jc w:val="center"/>
        <w:rPr>
          <w:b/>
        </w:rPr>
      </w:pPr>
      <w:r w:rsidRPr="00C0756E">
        <w:rPr>
          <w:b/>
        </w:rPr>
        <w:t>Тужинского муниципального района на 201</w:t>
      </w:r>
      <w:r w:rsidR="00057B00" w:rsidRPr="00C0756E">
        <w:rPr>
          <w:b/>
        </w:rPr>
        <w:t>7</w:t>
      </w:r>
      <w:r w:rsidRPr="00C0756E">
        <w:rPr>
          <w:b/>
        </w:rPr>
        <w:t xml:space="preserve"> год</w:t>
      </w:r>
    </w:p>
    <w:tbl>
      <w:tblPr>
        <w:tblW w:w="25087" w:type="dxa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29"/>
        <w:gridCol w:w="294"/>
        <w:gridCol w:w="2126"/>
        <w:gridCol w:w="1005"/>
        <w:gridCol w:w="42"/>
        <w:gridCol w:w="15"/>
        <w:gridCol w:w="824"/>
        <w:gridCol w:w="14"/>
        <w:gridCol w:w="8"/>
        <w:gridCol w:w="814"/>
        <w:gridCol w:w="56"/>
        <w:gridCol w:w="1304"/>
        <w:gridCol w:w="350"/>
        <w:gridCol w:w="888"/>
        <w:gridCol w:w="319"/>
        <w:gridCol w:w="20"/>
        <w:gridCol w:w="7047"/>
        <w:gridCol w:w="1572"/>
        <w:gridCol w:w="1572"/>
        <w:gridCol w:w="1572"/>
        <w:gridCol w:w="1572"/>
        <w:gridCol w:w="1572"/>
        <w:gridCol w:w="1572"/>
      </w:tblGrid>
      <w:tr w:rsidR="00BC47CD" w:rsidTr="00561704">
        <w:trPr>
          <w:gridAfter w:val="6"/>
          <w:wAfter w:w="9432" w:type="dxa"/>
          <w:trHeight w:val="360"/>
        </w:trPr>
        <w:tc>
          <w:tcPr>
            <w:tcW w:w="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F4" w:rsidRPr="00057B00" w:rsidRDefault="00467FF4">
            <w:pPr>
              <w:pStyle w:val="ConsPlusCell"/>
              <w:rPr>
                <w:sz w:val="18"/>
                <w:szCs w:val="18"/>
              </w:rPr>
            </w:pPr>
            <w:r w:rsidRPr="00057B00">
              <w:rPr>
                <w:sz w:val="18"/>
                <w:szCs w:val="18"/>
              </w:rPr>
              <w:t xml:space="preserve">N </w:t>
            </w:r>
            <w:proofErr w:type="gramStart"/>
            <w:r w:rsidRPr="00057B00">
              <w:rPr>
                <w:sz w:val="18"/>
                <w:szCs w:val="18"/>
              </w:rPr>
              <w:t>п</w:t>
            </w:r>
            <w:proofErr w:type="gramEnd"/>
            <w:r w:rsidRPr="00057B00">
              <w:rPr>
                <w:sz w:val="18"/>
                <w:szCs w:val="18"/>
              </w:rPr>
              <w:t xml:space="preserve">/п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F4" w:rsidRPr="00057B00" w:rsidRDefault="00467FF4" w:rsidP="00057B00">
            <w:pPr>
              <w:pStyle w:val="ConsPlusCell"/>
              <w:rPr>
                <w:sz w:val="18"/>
                <w:szCs w:val="18"/>
              </w:rPr>
            </w:pPr>
            <w:r w:rsidRPr="00057B00">
              <w:rPr>
                <w:sz w:val="18"/>
                <w:szCs w:val="18"/>
              </w:rPr>
              <w:t xml:space="preserve">   Наименование   </w:t>
            </w:r>
            <w:r w:rsidRPr="00057B00">
              <w:rPr>
                <w:sz w:val="18"/>
                <w:szCs w:val="18"/>
              </w:rPr>
              <w:br/>
              <w:t xml:space="preserve">муниципальной  </w:t>
            </w:r>
            <w:r w:rsidRPr="00057B00">
              <w:rPr>
                <w:sz w:val="18"/>
                <w:szCs w:val="18"/>
              </w:rPr>
              <w:br/>
              <w:t xml:space="preserve">    программы,    </w:t>
            </w:r>
            <w:r w:rsidRPr="00057B00">
              <w:rPr>
                <w:sz w:val="18"/>
                <w:szCs w:val="18"/>
              </w:rPr>
              <w:br/>
              <w:t xml:space="preserve">  подпрограммы,   </w:t>
            </w:r>
            <w:r w:rsidRPr="00057B00">
              <w:rPr>
                <w:sz w:val="18"/>
                <w:szCs w:val="18"/>
              </w:rPr>
              <w:br/>
              <w:t xml:space="preserve">муниципалньой целевой </w:t>
            </w:r>
            <w:r w:rsidRPr="00057B00">
              <w:rPr>
                <w:sz w:val="18"/>
                <w:szCs w:val="18"/>
              </w:rPr>
              <w:br/>
              <w:t xml:space="preserve">    программы,    </w:t>
            </w:r>
            <w:r w:rsidRPr="00057B00">
              <w:rPr>
                <w:sz w:val="18"/>
                <w:szCs w:val="18"/>
              </w:rPr>
              <w:br/>
              <w:t xml:space="preserve">  ведомственной   </w:t>
            </w:r>
            <w:r w:rsidRPr="00057B00">
              <w:rPr>
                <w:sz w:val="18"/>
                <w:szCs w:val="18"/>
              </w:rPr>
              <w:br/>
              <w:t>целевой программы,</w:t>
            </w:r>
            <w:r w:rsidRPr="00057B00">
              <w:rPr>
                <w:sz w:val="18"/>
                <w:szCs w:val="18"/>
              </w:rPr>
              <w:br/>
              <w:t xml:space="preserve">    отдельного    </w:t>
            </w:r>
            <w:r w:rsidRPr="00057B00">
              <w:rPr>
                <w:sz w:val="18"/>
                <w:szCs w:val="18"/>
              </w:rPr>
              <w:br/>
              <w:t xml:space="preserve">   мероприятия,   </w:t>
            </w:r>
            <w:r w:rsidRPr="00057B00">
              <w:rPr>
                <w:sz w:val="18"/>
                <w:szCs w:val="18"/>
              </w:rPr>
              <w:br/>
              <w:t xml:space="preserve">   мероприятия,   </w:t>
            </w:r>
            <w:r w:rsidRPr="00057B00">
              <w:rPr>
                <w:sz w:val="18"/>
                <w:szCs w:val="18"/>
              </w:rPr>
              <w:br/>
              <w:t>входящего в состав</w:t>
            </w:r>
            <w:r w:rsidRPr="00057B00">
              <w:rPr>
                <w:sz w:val="18"/>
                <w:szCs w:val="18"/>
              </w:rPr>
              <w:br/>
              <w:t xml:space="preserve">    отдельного    </w:t>
            </w:r>
            <w:r w:rsidRPr="00057B00">
              <w:rPr>
                <w:sz w:val="18"/>
                <w:szCs w:val="18"/>
              </w:rPr>
              <w:br/>
              <w:t xml:space="preserve">   мероприятия    </w:t>
            </w:r>
          </w:p>
        </w:tc>
        <w:tc>
          <w:tcPr>
            <w:tcW w:w="10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F4" w:rsidRPr="00057B00" w:rsidRDefault="00467FF4">
            <w:pPr>
              <w:pStyle w:val="ConsPlusCell"/>
              <w:rPr>
                <w:sz w:val="18"/>
                <w:szCs w:val="18"/>
              </w:rPr>
            </w:pPr>
            <w:r w:rsidRPr="00057B00">
              <w:rPr>
                <w:sz w:val="18"/>
                <w:szCs w:val="18"/>
              </w:rPr>
              <w:t>Ответс</w:t>
            </w:r>
            <w:proofErr w:type="gramStart"/>
            <w:r w:rsidRPr="00057B00">
              <w:rPr>
                <w:sz w:val="18"/>
                <w:szCs w:val="18"/>
              </w:rPr>
              <w:t>т-</w:t>
            </w:r>
            <w:proofErr w:type="gramEnd"/>
            <w:r w:rsidRPr="00057B00">
              <w:rPr>
                <w:sz w:val="18"/>
                <w:szCs w:val="18"/>
              </w:rPr>
              <w:br/>
              <w:t xml:space="preserve">венный  </w:t>
            </w:r>
            <w:r w:rsidRPr="00057B00">
              <w:rPr>
                <w:sz w:val="18"/>
                <w:szCs w:val="18"/>
              </w:rPr>
              <w:br/>
              <w:t>исполни-</w:t>
            </w:r>
            <w:r w:rsidRPr="00057B00">
              <w:rPr>
                <w:sz w:val="18"/>
                <w:szCs w:val="18"/>
              </w:rPr>
              <w:br/>
              <w:t xml:space="preserve">тель    </w:t>
            </w:r>
            <w:r w:rsidRPr="00057B00">
              <w:rPr>
                <w:sz w:val="18"/>
                <w:szCs w:val="18"/>
              </w:rPr>
              <w:br/>
              <w:t>(Ф.И.О.,</w:t>
            </w:r>
            <w:r w:rsidRPr="00057B00">
              <w:rPr>
                <w:sz w:val="18"/>
                <w:szCs w:val="18"/>
              </w:rPr>
              <w:br/>
              <w:t xml:space="preserve">долж-   </w:t>
            </w:r>
            <w:r w:rsidRPr="00057B00">
              <w:rPr>
                <w:sz w:val="18"/>
                <w:szCs w:val="18"/>
              </w:rPr>
              <w:br/>
              <w:t xml:space="preserve">ность)  </w:t>
            </w:r>
          </w:p>
        </w:tc>
        <w:tc>
          <w:tcPr>
            <w:tcW w:w="1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F4" w:rsidRPr="00057B00" w:rsidRDefault="00467FF4">
            <w:pPr>
              <w:pStyle w:val="ConsPlusCell"/>
              <w:rPr>
                <w:sz w:val="18"/>
                <w:szCs w:val="18"/>
              </w:rPr>
            </w:pPr>
            <w:r w:rsidRPr="00057B00">
              <w:rPr>
                <w:sz w:val="18"/>
                <w:szCs w:val="18"/>
              </w:rPr>
              <w:t xml:space="preserve">    Срок     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F4" w:rsidRPr="00057B00" w:rsidRDefault="00467FF4">
            <w:pPr>
              <w:pStyle w:val="ConsPlusCell"/>
              <w:rPr>
                <w:sz w:val="18"/>
                <w:szCs w:val="18"/>
              </w:rPr>
            </w:pPr>
            <w:r w:rsidRPr="00057B00">
              <w:rPr>
                <w:sz w:val="18"/>
                <w:szCs w:val="18"/>
              </w:rPr>
              <w:t>Источники ф</w:t>
            </w:r>
            <w:proofErr w:type="gramStart"/>
            <w:r w:rsidRPr="00057B00">
              <w:rPr>
                <w:sz w:val="18"/>
                <w:szCs w:val="18"/>
              </w:rPr>
              <w:t>и-</w:t>
            </w:r>
            <w:proofErr w:type="gramEnd"/>
            <w:r w:rsidRPr="00057B00">
              <w:rPr>
                <w:sz w:val="18"/>
                <w:szCs w:val="18"/>
              </w:rPr>
              <w:br/>
              <w:t xml:space="preserve">нансирования </w:t>
            </w:r>
          </w:p>
        </w:tc>
        <w:tc>
          <w:tcPr>
            <w:tcW w:w="12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F4" w:rsidRPr="00057B00" w:rsidRDefault="00467FF4">
            <w:pPr>
              <w:pStyle w:val="ConsPlusCell"/>
              <w:rPr>
                <w:sz w:val="18"/>
                <w:szCs w:val="18"/>
              </w:rPr>
            </w:pPr>
            <w:r w:rsidRPr="00057B00">
              <w:rPr>
                <w:sz w:val="18"/>
                <w:szCs w:val="18"/>
              </w:rPr>
              <w:t>Финансир</w:t>
            </w:r>
            <w:proofErr w:type="gramStart"/>
            <w:r w:rsidRPr="00057B00">
              <w:rPr>
                <w:sz w:val="18"/>
                <w:szCs w:val="18"/>
              </w:rPr>
              <w:t>о-</w:t>
            </w:r>
            <w:proofErr w:type="gramEnd"/>
            <w:r w:rsidRPr="00057B00">
              <w:rPr>
                <w:sz w:val="18"/>
                <w:szCs w:val="18"/>
              </w:rPr>
              <w:br/>
              <w:t>вание   на</w:t>
            </w:r>
            <w:r w:rsidRPr="00057B00">
              <w:rPr>
                <w:sz w:val="18"/>
                <w:szCs w:val="18"/>
              </w:rPr>
              <w:br/>
              <w:t xml:space="preserve">очередной </w:t>
            </w:r>
            <w:r w:rsidRPr="00057B00">
              <w:rPr>
                <w:sz w:val="18"/>
                <w:szCs w:val="18"/>
              </w:rPr>
              <w:br/>
              <w:t>финансовый</w:t>
            </w:r>
            <w:r w:rsidRPr="00057B00">
              <w:rPr>
                <w:sz w:val="18"/>
                <w:szCs w:val="18"/>
              </w:rPr>
              <w:br/>
              <w:t>год,  тыс.</w:t>
            </w:r>
            <w:r w:rsidRPr="00057B00">
              <w:rPr>
                <w:sz w:val="18"/>
                <w:szCs w:val="18"/>
              </w:rPr>
              <w:br/>
              <w:t xml:space="preserve">рублей    </w:t>
            </w:r>
          </w:p>
        </w:tc>
        <w:tc>
          <w:tcPr>
            <w:tcW w:w="73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F4" w:rsidRPr="00057B00" w:rsidRDefault="00467FF4">
            <w:pPr>
              <w:pStyle w:val="ConsPlusCell"/>
              <w:rPr>
                <w:sz w:val="18"/>
                <w:szCs w:val="18"/>
              </w:rPr>
            </w:pPr>
            <w:r w:rsidRPr="00057B00">
              <w:rPr>
                <w:sz w:val="18"/>
                <w:szCs w:val="18"/>
              </w:rPr>
              <w:t>Ожидаемый  результат реализации мероприятия</w:t>
            </w:r>
            <w:r w:rsidR="0080346C" w:rsidRPr="00057B00">
              <w:rPr>
                <w:sz w:val="18"/>
                <w:szCs w:val="18"/>
              </w:rPr>
              <w:t xml:space="preserve"> </w:t>
            </w:r>
            <w:r w:rsidRPr="00057B00">
              <w:rPr>
                <w:sz w:val="18"/>
                <w:szCs w:val="18"/>
              </w:rPr>
              <w:t xml:space="preserve">муниципальной     </w:t>
            </w:r>
            <w:r w:rsidRPr="00057B00">
              <w:rPr>
                <w:sz w:val="18"/>
                <w:szCs w:val="18"/>
              </w:rPr>
              <w:br/>
              <w:t xml:space="preserve">программы  (краткое  описание)  </w:t>
            </w:r>
            <w:r w:rsidRPr="00057B00">
              <w:rPr>
                <w:sz w:val="18"/>
                <w:szCs w:val="18"/>
              </w:rPr>
              <w:br/>
            </w:r>
          </w:p>
        </w:tc>
      </w:tr>
      <w:tr w:rsidR="00467FF4" w:rsidTr="00561704">
        <w:trPr>
          <w:gridAfter w:val="6"/>
          <w:wAfter w:w="9432" w:type="dxa"/>
          <w:trHeight w:val="2160"/>
        </w:trPr>
        <w:tc>
          <w:tcPr>
            <w:tcW w:w="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F4" w:rsidRDefault="00467FF4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F4" w:rsidRDefault="00467FF4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F4" w:rsidRDefault="00467FF4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8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F4" w:rsidRPr="00057B00" w:rsidRDefault="00467FF4">
            <w:pPr>
              <w:pStyle w:val="ConsPlusCell"/>
              <w:rPr>
                <w:sz w:val="18"/>
                <w:szCs w:val="18"/>
              </w:rPr>
            </w:pPr>
            <w:r w:rsidRPr="00057B00">
              <w:rPr>
                <w:sz w:val="18"/>
                <w:szCs w:val="18"/>
              </w:rPr>
              <w:t>начало</w:t>
            </w:r>
            <w:r w:rsidRPr="00057B00">
              <w:rPr>
                <w:sz w:val="18"/>
                <w:szCs w:val="18"/>
              </w:rPr>
              <w:br/>
              <w:t>реал</w:t>
            </w:r>
            <w:proofErr w:type="gramStart"/>
            <w:r w:rsidRPr="00057B00">
              <w:rPr>
                <w:sz w:val="18"/>
                <w:szCs w:val="18"/>
              </w:rPr>
              <w:t>и-</w:t>
            </w:r>
            <w:proofErr w:type="gramEnd"/>
            <w:r w:rsidRPr="00057B00">
              <w:rPr>
                <w:sz w:val="18"/>
                <w:szCs w:val="18"/>
              </w:rPr>
              <w:br/>
              <w:t xml:space="preserve">зации 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F4" w:rsidRPr="00057B00" w:rsidRDefault="00467FF4">
            <w:pPr>
              <w:pStyle w:val="ConsPlusCell"/>
              <w:rPr>
                <w:sz w:val="18"/>
                <w:szCs w:val="18"/>
              </w:rPr>
            </w:pPr>
            <w:r w:rsidRPr="00057B00">
              <w:rPr>
                <w:sz w:val="18"/>
                <w:szCs w:val="18"/>
              </w:rPr>
              <w:t>око</w:t>
            </w:r>
            <w:proofErr w:type="gramStart"/>
            <w:r w:rsidRPr="00057B00">
              <w:rPr>
                <w:sz w:val="18"/>
                <w:szCs w:val="18"/>
              </w:rPr>
              <w:t>н-</w:t>
            </w:r>
            <w:proofErr w:type="gramEnd"/>
            <w:r w:rsidRPr="00057B00">
              <w:rPr>
                <w:sz w:val="18"/>
                <w:szCs w:val="18"/>
              </w:rPr>
              <w:t xml:space="preserve"> </w:t>
            </w:r>
            <w:r w:rsidRPr="00057B00">
              <w:rPr>
                <w:sz w:val="18"/>
                <w:szCs w:val="18"/>
              </w:rPr>
              <w:br/>
              <w:t xml:space="preserve">чание </w:t>
            </w:r>
            <w:r w:rsidRPr="00057B00">
              <w:rPr>
                <w:sz w:val="18"/>
                <w:szCs w:val="18"/>
              </w:rPr>
              <w:br/>
              <w:t>реали-</w:t>
            </w:r>
            <w:r w:rsidRPr="00057B00">
              <w:rPr>
                <w:sz w:val="18"/>
                <w:szCs w:val="18"/>
              </w:rPr>
              <w:br/>
              <w:t xml:space="preserve">зации 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F4" w:rsidRDefault="00467FF4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2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F4" w:rsidRDefault="00467FF4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73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F4" w:rsidRDefault="00467FF4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</w:tr>
      <w:tr w:rsidR="001D6CC7" w:rsidTr="00561704">
        <w:trPr>
          <w:gridAfter w:val="6"/>
          <w:wAfter w:w="9432" w:type="dxa"/>
          <w:trHeight w:val="360"/>
        </w:trPr>
        <w:tc>
          <w:tcPr>
            <w:tcW w:w="15655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C7" w:rsidRPr="001D6CC7" w:rsidRDefault="001D6CC7" w:rsidP="00057B00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D6CC7">
              <w:rPr>
                <w:b/>
              </w:rPr>
              <w:t>«Развитие образования» на 2014-201</w:t>
            </w:r>
            <w:r w:rsidR="00057B00">
              <w:rPr>
                <w:b/>
              </w:rPr>
              <w:t>9</w:t>
            </w:r>
            <w:r w:rsidRPr="001D6CC7">
              <w:rPr>
                <w:b/>
              </w:rPr>
              <w:t xml:space="preserve"> годы</w:t>
            </w:r>
          </w:p>
        </w:tc>
      </w:tr>
      <w:tr w:rsidR="00AF32D3" w:rsidTr="00561704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32D3" w:rsidRDefault="00AF32D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32D3" w:rsidRPr="00F81868" w:rsidRDefault="00AF32D3" w:rsidP="00057B00">
            <w:pPr>
              <w:pStyle w:val="ConsPlusCell"/>
              <w:jc w:val="center"/>
              <w:rPr>
                <w:b/>
              </w:rPr>
            </w:pPr>
            <w:r w:rsidRPr="00F81868">
              <w:rPr>
                <w:b/>
              </w:rPr>
              <w:t xml:space="preserve"> </w:t>
            </w:r>
            <w:r w:rsidRPr="00F81868">
              <w:rPr>
                <w:b/>
                <w:u w:val="single"/>
              </w:rPr>
              <w:t xml:space="preserve">«Развитие образования» на 2014 </w:t>
            </w:r>
            <w:r w:rsidR="00110190">
              <w:rPr>
                <w:b/>
                <w:u w:val="single"/>
              </w:rPr>
              <w:t>-</w:t>
            </w:r>
            <w:r w:rsidRPr="00F81868">
              <w:rPr>
                <w:b/>
                <w:u w:val="single"/>
              </w:rPr>
              <w:t xml:space="preserve"> 201</w:t>
            </w:r>
            <w:r w:rsidR="00057B00">
              <w:rPr>
                <w:b/>
                <w:u w:val="single"/>
              </w:rPr>
              <w:t>9</w:t>
            </w:r>
            <w:r w:rsidRPr="00F81868">
              <w:rPr>
                <w:b/>
                <w:u w:val="single"/>
              </w:rPr>
              <w:t xml:space="preserve"> годы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32D3" w:rsidRDefault="0087544B" w:rsidP="00AF32D3">
            <w:pPr>
              <w:pStyle w:val="ConsPlusCell"/>
              <w:rPr>
                <w:sz w:val="18"/>
                <w:szCs w:val="18"/>
              </w:rPr>
            </w:pPr>
            <w:r w:rsidRPr="0087544B">
              <w:rPr>
                <w:sz w:val="18"/>
                <w:szCs w:val="18"/>
              </w:rPr>
              <w:t>Начальник у</w:t>
            </w:r>
            <w:r w:rsidR="00127291" w:rsidRPr="0087544B">
              <w:rPr>
                <w:sz w:val="18"/>
                <w:szCs w:val="18"/>
              </w:rPr>
              <w:t>правлени</w:t>
            </w:r>
            <w:r w:rsidRPr="0087544B">
              <w:rPr>
                <w:sz w:val="18"/>
                <w:szCs w:val="18"/>
              </w:rPr>
              <w:t>я</w:t>
            </w:r>
            <w:r w:rsidR="00127291" w:rsidRPr="0087544B">
              <w:rPr>
                <w:sz w:val="18"/>
                <w:szCs w:val="18"/>
              </w:rPr>
              <w:t xml:space="preserve"> образования</w:t>
            </w:r>
          </w:p>
          <w:p w:rsidR="0087544B" w:rsidRPr="00255EBA" w:rsidRDefault="0087544B" w:rsidP="00AF32D3">
            <w:pPr>
              <w:pStyle w:val="ConsPlusCell"/>
            </w:pPr>
            <w:r>
              <w:rPr>
                <w:sz w:val="18"/>
                <w:szCs w:val="18"/>
              </w:rPr>
              <w:t>Андреева З.А.</w:t>
            </w: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32D3" w:rsidRPr="00DB0142" w:rsidRDefault="00AF32D3" w:rsidP="00AF32D3">
            <w:pPr>
              <w:pStyle w:val="ConsPlusCell"/>
              <w:rPr>
                <w:sz w:val="18"/>
                <w:szCs w:val="18"/>
              </w:rPr>
            </w:pPr>
          </w:p>
          <w:p w:rsidR="00DB0142" w:rsidRDefault="00AF32D3" w:rsidP="00AF32D3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</w:p>
          <w:p w:rsidR="00AF32D3" w:rsidRPr="00DB0142" w:rsidRDefault="00AF32D3" w:rsidP="00AF32D3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.2014</w:t>
            </w: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32D3" w:rsidRPr="00DB0142" w:rsidRDefault="00AF32D3" w:rsidP="00AF32D3">
            <w:pPr>
              <w:pStyle w:val="ConsPlusCell"/>
              <w:rPr>
                <w:sz w:val="18"/>
                <w:szCs w:val="18"/>
              </w:rPr>
            </w:pPr>
          </w:p>
          <w:p w:rsidR="00DB0142" w:rsidRDefault="00AF32D3" w:rsidP="00AF32D3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</w:p>
          <w:p w:rsidR="00AF32D3" w:rsidRPr="00DB0142" w:rsidRDefault="00AF32D3" w:rsidP="00057B00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201</w:t>
            </w:r>
            <w:r w:rsidR="00057B00">
              <w:rPr>
                <w:sz w:val="18"/>
                <w:szCs w:val="18"/>
              </w:rPr>
              <w:t>9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Pr="00FB0C28" w:rsidRDefault="00AF32D3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Pr="00FB0C28" w:rsidRDefault="00C0756E">
            <w:pPr>
              <w:pStyle w:val="ConsPlusCell"/>
              <w:rPr>
                <w:b/>
                <w:sz w:val="20"/>
                <w:szCs w:val="20"/>
              </w:rPr>
            </w:pPr>
            <w:r w:rsidRPr="00FB0C28">
              <w:rPr>
                <w:b/>
                <w:sz w:val="20"/>
                <w:szCs w:val="20"/>
              </w:rPr>
              <w:t>72158,5</w:t>
            </w:r>
          </w:p>
        </w:tc>
        <w:tc>
          <w:tcPr>
            <w:tcW w:w="738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32D3" w:rsidRDefault="00AF32D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F32D3" w:rsidTr="00561704">
        <w:trPr>
          <w:gridAfter w:val="6"/>
          <w:wAfter w:w="9432" w:type="dxa"/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2D3" w:rsidRDefault="00AF32D3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2D3" w:rsidRDefault="00AF32D3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2D3" w:rsidRDefault="00AF32D3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2D3" w:rsidRDefault="00AF32D3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Pr="00FB0C28" w:rsidRDefault="00AF32D3" w:rsidP="001D6CC7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 т</w:t>
            </w:r>
            <w:proofErr w:type="gramStart"/>
            <w:r w:rsidRPr="00FB0C28">
              <w:rPr>
                <w:sz w:val="20"/>
                <w:szCs w:val="20"/>
              </w:rPr>
              <w:t>.ч</w:t>
            </w:r>
            <w:proofErr w:type="gramEnd"/>
            <w:r w:rsidRPr="00FB0C28">
              <w:rPr>
                <w:sz w:val="20"/>
                <w:szCs w:val="20"/>
              </w:rPr>
              <w:t xml:space="preserve"> за счет-федерального бюджета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Pr="00FB0C28" w:rsidRDefault="00A52D83">
            <w:pPr>
              <w:pStyle w:val="ConsPlusCell"/>
              <w:rPr>
                <w:b/>
                <w:sz w:val="20"/>
                <w:szCs w:val="20"/>
              </w:rPr>
            </w:pPr>
            <w:r w:rsidRPr="00FB0C2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3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AF32D3" w:rsidTr="00561704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2D3" w:rsidRDefault="00AF32D3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2D3" w:rsidRDefault="00AF32D3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2D3" w:rsidRDefault="00AF32D3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2D3" w:rsidRDefault="00AF32D3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Pr="00FB0C28" w:rsidRDefault="00AF32D3" w:rsidP="001D6CC7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Pr="00FB0C28" w:rsidRDefault="00A52D83" w:rsidP="002A5879">
            <w:pPr>
              <w:pStyle w:val="ConsPlusCell"/>
              <w:rPr>
                <w:b/>
                <w:sz w:val="20"/>
                <w:szCs w:val="20"/>
              </w:rPr>
            </w:pPr>
            <w:r w:rsidRPr="00FB0C28">
              <w:rPr>
                <w:b/>
                <w:sz w:val="20"/>
                <w:szCs w:val="20"/>
              </w:rPr>
              <w:t>4</w:t>
            </w:r>
            <w:r w:rsidR="002A5879" w:rsidRPr="00FB0C28">
              <w:rPr>
                <w:b/>
                <w:sz w:val="20"/>
                <w:szCs w:val="20"/>
              </w:rPr>
              <w:t>6664</w:t>
            </w:r>
            <w:r w:rsidRPr="00FB0C28">
              <w:rPr>
                <w:b/>
                <w:sz w:val="20"/>
                <w:szCs w:val="20"/>
              </w:rPr>
              <w:t>,</w:t>
            </w:r>
            <w:r w:rsidR="002A5879" w:rsidRPr="00FB0C2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3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AF32D3" w:rsidTr="00561704">
        <w:trPr>
          <w:gridAfter w:val="6"/>
          <w:wAfter w:w="9432" w:type="dxa"/>
          <w:trHeight w:val="39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D3" w:rsidRDefault="00AF32D3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Default="00AF32D3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Default="00AF32D3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Default="00AF32D3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Default="00AF32D3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Pr="00FB0C28" w:rsidRDefault="00AF32D3" w:rsidP="001D6CC7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Pr="00FB0C28" w:rsidRDefault="00A52D83" w:rsidP="002A5879">
            <w:pPr>
              <w:pStyle w:val="ConsPlusCell"/>
              <w:rPr>
                <w:b/>
                <w:sz w:val="20"/>
                <w:szCs w:val="20"/>
              </w:rPr>
            </w:pPr>
            <w:r w:rsidRPr="00FB0C28">
              <w:rPr>
                <w:b/>
                <w:sz w:val="20"/>
                <w:szCs w:val="20"/>
              </w:rPr>
              <w:t>2</w:t>
            </w:r>
            <w:r w:rsidR="002A5879" w:rsidRPr="00FB0C28">
              <w:rPr>
                <w:b/>
                <w:sz w:val="20"/>
                <w:szCs w:val="20"/>
              </w:rPr>
              <w:t>5494</w:t>
            </w:r>
            <w:r w:rsidRPr="00FB0C28">
              <w:rPr>
                <w:b/>
                <w:sz w:val="20"/>
                <w:szCs w:val="20"/>
              </w:rPr>
              <w:t>,</w:t>
            </w:r>
            <w:r w:rsidR="0076421E" w:rsidRPr="00FB0C2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3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D3" w:rsidRDefault="00AF32D3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AF32D3" w:rsidTr="00561704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32D3" w:rsidRDefault="00AF32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32D3" w:rsidRPr="00AA4E6B" w:rsidRDefault="00AF32D3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AA4E6B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AF32D3" w:rsidRPr="00AA4E6B" w:rsidRDefault="00AF32D3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 xml:space="preserve"> «Предоставление детям дошкольного возраста равных возможностей для получения качественного дошкольного </w:t>
            </w:r>
            <w:r w:rsidRPr="00AA4E6B">
              <w:rPr>
                <w:sz w:val="20"/>
                <w:szCs w:val="20"/>
              </w:rPr>
              <w:lastRenderedPageBreak/>
              <w:t xml:space="preserve">образования»    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32D3" w:rsidRDefault="00AF32D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32D3" w:rsidRDefault="00AF32D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32D3" w:rsidRDefault="00AF32D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Pr="00FB0C28" w:rsidRDefault="00AF32D3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Pr="00FB0C28" w:rsidRDefault="00A52D83" w:rsidP="002A5879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1</w:t>
            </w:r>
            <w:r w:rsidR="002A5879" w:rsidRPr="00FB0C28">
              <w:rPr>
                <w:sz w:val="20"/>
                <w:szCs w:val="20"/>
              </w:rPr>
              <w:t>4</w:t>
            </w:r>
            <w:r w:rsidRPr="00FB0C28">
              <w:rPr>
                <w:sz w:val="20"/>
                <w:szCs w:val="20"/>
              </w:rPr>
              <w:t>0</w:t>
            </w:r>
            <w:r w:rsidR="002A5879" w:rsidRPr="00FB0C28">
              <w:rPr>
                <w:sz w:val="20"/>
                <w:szCs w:val="20"/>
              </w:rPr>
              <w:t>30</w:t>
            </w:r>
            <w:r w:rsidRPr="00FB0C28">
              <w:rPr>
                <w:sz w:val="20"/>
                <w:szCs w:val="20"/>
              </w:rPr>
              <w:t>,</w:t>
            </w:r>
            <w:r w:rsidR="002A5879" w:rsidRPr="00FB0C28">
              <w:rPr>
                <w:sz w:val="20"/>
                <w:szCs w:val="20"/>
              </w:rPr>
              <w:t>9</w:t>
            </w:r>
          </w:p>
        </w:tc>
        <w:tc>
          <w:tcPr>
            <w:tcW w:w="738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3BB0" w:rsidRPr="003D3BB0" w:rsidRDefault="003D3BB0" w:rsidP="003D3BB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D3BB0">
              <w:rPr>
                <w:rFonts w:ascii="Times New Roman CYR" w:hAnsi="Times New Roman CYR" w:cs="Times New Roman CYR"/>
                <w:sz w:val="18"/>
                <w:szCs w:val="18"/>
              </w:rPr>
              <w:t xml:space="preserve">Проведение мероприятий по повышению уровня обеспеченности детей местами в дошкольных образовательных учреждениях. Развитие и укрепление материально-технической </w:t>
            </w:r>
            <w:proofErr w:type="gramStart"/>
            <w:r w:rsidRPr="003D3BB0">
              <w:rPr>
                <w:rFonts w:ascii="Times New Roman CYR" w:hAnsi="Times New Roman CYR" w:cs="Times New Roman CYR"/>
                <w:sz w:val="18"/>
                <w:szCs w:val="18"/>
              </w:rPr>
              <w:t>базы</w:t>
            </w:r>
            <w:proofErr w:type="gramEnd"/>
            <w:r w:rsidRPr="003D3BB0">
              <w:rPr>
                <w:rFonts w:ascii="Times New Roman CYR" w:hAnsi="Times New Roman CYR" w:cs="Times New Roman CYR"/>
                <w:sz w:val="18"/>
                <w:szCs w:val="18"/>
              </w:rPr>
              <w:t xml:space="preserve"> и обеспечение хозяйственной деятельности муниципальных дошкольных образовательных учреждений.</w:t>
            </w:r>
          </w:p>
          <w:p w:rsidR="003D3BB0" w:rsidRPr="003D3BB0" w:rsidRDefault="003D3BB0" w:rsidP="003D3BB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D3BB0">
              <w:rPr>
                <w:rFonts w:ascii="Times New Roman CYR" w:hAnsi="Times New Roman CYR" w:cs="Times New Roman CYR"/>
                <w:sz w:val="18"/>
                <w:szCs w:val="18"/>
              </w:rPr>
              <w:t xml:space="preserve">Проведение комплекса мероприятий, направленных на сохранение и укрепление здоровья детей дошкольного возраста. Текущий и капитальный ремонт в дошкольных образовательных учреждениях.  </w:t>
            </w:r>
          </w:p>
          <w:p w:rsidR="00AF32D3" w:rsidRDefault="00AF32D3" w:rsidP="003D3B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F32D3" w:rsidTr="00561704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Pr="00AA4E6B" w:rsidRDefault="00AF32D3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Pr="00FB0C28" w:rsidRDefault="00AF32D3" w:rsidP="00260938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 т</w:t>
            </w:r>
            <w:proofErr w:type="gramStart"/>
            <w:r w:rsidRPr="00FB0C28">
              <w:rPr>
                <w:sz w:val="20"/>
                <w:szCs w:val="20"/>
              </w:rPr>
              <w:t>.ч</w:t>
            </w:r>
            <w:proofErr w:type="gramEnd"/>
            <w:r w:rsidRPr="00FB0C28">
              <w:rPr>
                <w:sz w:val="20"/>
                <w:szCs w:val="20"/>
              </w:rPr>
              <w:t xml:space="preserve"> за счет-федерального бюджета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Pr="00FB0C28" w:rsidRDefault="00AF32D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AF32D3" w:rsidTr="0056170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Pr="00AA4E6B" w:rsidRDefault="00AF32D3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Pr="00FB0C28" w:rsidRDefault="00AF32D3" w:rsidP="00260938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Pr="00FB0C28" w:rsidRDefault="002A5879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6655,3</w:t>
            </w:r>
          </w:p>
        </w:tc>
        <w:tc>
          <w:tcPr>
            <w:tcW w:w="73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AF32D3" w:rsidTr="0056170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D3" w:rsidRDefault="00AF32D3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D3" w:rsidRPr="00AA4E6B" w:rsidRDefault="00AF32D3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D3" w:rsidRDefault="00AF32D3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D3" w:rsidRDefault="00AF32D3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D3" w:rsidRDefault="00AF32D3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Pr="00FB0C28" w:rsidRDefault="00AF32D3" w:rsidP="00260938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Pr="00FB0C28" w:rsidRDefault="00A52D83" w:rsidP="002A5879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7</w:t>
            </w:r>
            <w:r w:rsidR="002A5879" w:rsidRPr="00FB0C28">
              <w:rPr>
                <w:sz w:val="20"/>
                <w:szCs w:val="20"/>
              </w:rPr>
              <w:t>37</w:t>
            </w:r>
            <w:r w:rsidRPr="00FB0C28">
              <w:rPr>
                <w:sz w:val="20"/>
                <w:szCs w:val="20"/>
              </w:rPr>
              <w:t>5,</w:t>
            </w:r>
            <w:r w:rsidR="002A5879" w:rsidRPr="00FB0C28">
              <w:rPr>
                <w:sz w:val="20"/>
                <w:szCs w:val="20"/>
              </w:rPr>
              <w:t>6</w:t>
            </w:r>
          </w:p>
        </w:tc>
        <w:tc>
          <w:tcPr>
            <w:tcW w:w="73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D3" w:rsidRDefault="00AF32D3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AF32D3" w:rsidTr="00561704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32D3" w:rsidRDefault="00AF32D3" w:rsidP="00413D5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32D3" w:rsidRPr="00AA4E6B" w:rsidRDefault="00AF32D3" w:rsidP="00413D52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AA4E6B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AF32D3" w:rsidRPr="00AA4E6B" w:rsidRDefault="00AF32D3" w:rsidP="00413D52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>«Обеспечение учащихся школ качественным и доступным общим образованием»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32D3" w:rsidRDefault="00AF32D3" w:rsidP="00413D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32D3" w:rsidRDefault="00AF32D3" w:rsidP="00413D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32D3" w:rsidRDefault="00AF32D3" w:rsidP="00413D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Pr="00FB0C28" w:rsidRDefault="00AF32D3" w:rsidP="00413D52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Pr="00FB0C28" w:rsidRDefault="0076421E" w:rsidP="002A5879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40179</w:t>
            </w:r>
            <w:r w:rsidR="00A52D83" w:rsidRPr="00FB0C28">
              <w:rPr>
                <w:sz w:val="20"/>
                <w:szCs w:val="20"/>
              </w:rPr>
              <w:t>,3</w:t>
            </w:r>
          </w:p>
        </w:tc>
        <w:tc>
          <w:tcPr>
            <w:tcW w:w="738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A1F9C" w:rsidRPr="00AA4E6B" w:rsidRDefault="009A1F9C" w:rsidP="009A1F9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A4E6B">
              <w:rPr>
                <w:rFonts w:ascii="Times New Roman CYR" w:hAnsi="Times New Roman CYR" w:cs="Times New Roman CYR"/>
                <w:sz w:val="20"/>
                <w:szCs w:val="20"/>
              </w:rPr>
              <w:t>Внедрение системы оценки качества образования, включая оценку образовательных достижений как основу для перехода с одной ступени обучения на другую в рамках реализации государственного стандарта общего образования;</w:t>
            </w:r>
          </w:p>
          <w:p w:rsidR="009A1F9C" w:rsidRPr="00AA4E6B" w:rsidRDefault="009A1F9C" w:rsidP="009A1F9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A4E6B">
              <w:rPr>
                <w:rFonts w:ascii="Times New Roman CYR" w:hAnsi="Times New Roman CYR" w:cs="Times New Roman CYR"/>
                <w:sz w:val="20"/>
                <w:szCs w:val="20"/>
              </w:rPr>
              <w:t>Внедрение федерального государственного стандарта начального образования для всех учащихся на первой ступени обучения</w:t>
            </w:r>
            <w:r w:rsidR="00C53151">
              <w:rPr>
                <w:rFonts w:ascii="Times New Roman CYR" w:hAnsi="Times New Roman CYR" w:cs="Times New Roman CYR"/>
                <w:sz w:val="20"/>
                <w:szCs w:val="20"/>
              </w:rPr>
              <w:t>,  пятых и шестых классов второй ступени</w:t>
            </w:r>
            <w:r w:rsidRPr="00AA4E6B">
              <w:rPr>
                <w:rFonts w:ascii="Times New Roman CYR" w:hAnsi="Times New Roman CYR" w:cs="Times New Roman CYR"/>
                <w:sz w:val="20"/>
                <w:szCs w:val="20"/>
              </w:rPr>
              <w:t>. Проведение мероприятий по оптимизации сети общеобразовательных учреждений. Совершенствование работы классных руководителей.</w:t>
            </w:r>
          </w:p>
          <w:p w:rsidR="009A1F9C" w:rsidRPr="00AA4E6B" w:rsidRDefault="00C53151" w:rsidP="009A1F9C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  <w:r w:rsidR="009A1F9C" w:rsidRPr="00AA4E6B">
              <w:rPr>
                <w:rFonts w:ascii="Times New Roman CYR" w:hAnsi="Times New Roman CYR" w:cs="Times New Roman CYR"/>
                <w:sz w:val="20"/>
                <w:szCs w:val="20"/>
              </w:rPr>
              <w:t xml:space="preserve">овышения качества образования. </w:t>
            </w:r>
          </w:p>
          <w:p w:rsidR="009A1F9C" w:rsidRPr="00AA4E6B" w:rsidRDefault="009A1F9C" w:rsidP="009A1F9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A4E6B">
              <w:rPr>
                <w:rFonts w:ascii="Times New Roman CYR" w:hAnsi="Times New Roman CYR" w:cs="Times New Roman CYR"/>
                <w:sz w:val="20"/>
                <w:szCs w:val="20"/>
              </w:rPr>
              <w:t xml:space="preserve">Развитие и укрепление материально-технической </w:t>
            </w:r>
            <w:proofErr w:type="gramStart"/>
            <w:r w:rsidRPr="00AA4E6B">
              <w:rPr>
                <w:rFonts w:ascii="Times New Roman CYR" w:hAnsi="Times New Roman CYR" w:cs="Times New Roman CYR"/>
                <w:sz w:val="20"/>
                <w:szCs w:val="20"/>
              </w:rPr>
              <w:t>базы</w:t>
            </w:r>
            <w:proofErr w:type="gramEnd"/>
            <w:r w:rsidRPr="00AA4E6B">
              <w:rPr>
                <w:rFonts w:ascii="Times New Roman CYR" w:hAnsi="Times New Roman CYR" w:cs="Times New Roman CYR"/>
                <w:sz w:val="20"/>
                <w:szCs w:val="20"/>
              </w:rPr>
              <w:t xml:space="preserve"> и обеспечение хозяйственной деятельности муниципальных общеобразовательных учреждений.    </w:t>
            </w:r>
          </w:p>
          <w:p w:rsidR="00AF32D3" w:rsidRPr="00AA4E6B" w:rsidRDefault="009A1F9C" w:rsidP="00B34E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A4E6B">
              <w:rPr>
                <w:rFonts w:ascii="Times New Roman CYR" w:hAnsi="Times New Roman CYR" w:cs="Times New Roman CYR"/>
                <w:sz w:val="20"/>
                <w:szCs w:val="20"/>
              </w:rPr>
              <w:t xml:space="preserve">Текущий ремонт в общеобразовательных   учреждениях.  </w:t>
            </w:r>
          </w:p>
        </w:tc>
      </w:tr>
      <w:tr w:rsidR="00AF32D3" w:rsidTr="00561704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Pr="00AA4E6B" w:rsidRDefault="00AF32D3" w:rsidP="00413D52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Pr="00FB0C28" w:rsidRDefault="00AF32D3" w:rsidP="00413D52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 т</w:t>
            </w:r>
            <w:proofErr w:type="gramStart"/>
            <w:r w:rsidRPr="00FB0C28">
              <w:rPr>
                <w:sz w:val="20"/>
                <w:szCs w:val="20"/>
              </w:rPr>
              <w:t>.ч</w:t>
            </w:r>
            <w:proofErr w:type="gramEnd"/>
            <w:r w:rsidRPr="00FB0C28">
              <w:rPr>
                <w:sz w:val="20"/>
                <w:szCs w:val="20"/>
              </w:rPr>
              <w:t xml:space="preserve"> за </w:t>
            </w:r>
            <w:r w:rsidR="0052157E" w:rsidRPr="00FB0C28">
              <w:rPr>
                <w:sz w:val="20"/>
                <w:szCs w:val="20"/>
              </w:rPr>
              <w:t>счет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Pr="00FB0C28" w:rsidRDefault="00AF32D3" w:rsidP="00413D5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Pr="00AA4E6B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AF32D3" w:rsidTr="0056170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Pr="00AA4E6B" w:rsidRDefault="00AF32D3" w:rsidP="00413D52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Pr="00FB0C28" w:rsidRDefault="00AF32D3" w:rsidP="00413D52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Pr="00FB0C28" w:rsidRDefault="00A52D83" w:rsidP="002A5879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27</w:t>
            </w:r>
            <w:r w:rsidR="002A5879" w:rsidRPr="00FB0C28">
              <w:rPr>
                <w:sz w:val="20"/>
                <w:szCs w:val="20"/>
              </w:rPr>
              <w:t>426</w:t>
            </w:r>
            <w:r w:rsidRPr="00FB0C28">
              <w:rPr>
                <w:sz w:val="20"/>
                <w:szCs w:val="20"/>
              </w:rPr>
              <w:t>,0</w:t>
            </w:r>
          </w:p>
        </w:tc>
        <w:tc>
          <w:tcPr>
            <w:tcW w:w="73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Pr="00AA4E6B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AF32D3" w:rsidTr="0056170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D3" w:rsidRPr="00AA4E6B" w:rsidRDefault="00AF32D3" w:rsidP="00413D52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Pr="00FB0C28" w:rsidRDefault="00AF32D3" w:rsidP="00413D52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Pr="00FB0C28" w:rsidRDefault="00A52D83" w:rsidP="0076421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1</w:t>
            </w:r>
            <w:r w:rsidR="002A5879" w:rsidRPr="00FB0C28">
              <w:rPr>
                <w:sz w:val="20"/>
                <w:szCs w:val="20"/>
              </w:rPr>
              <w:t>2</w:t>
            </w:r>
            <w:r w:rsidR="0076421E" w:rsidRPr="00FB0C28">
              <w:rPr>
                <w:sz w:val="20"/>
                <w:szCs w:val="20"/>
              </w:rPr>
              <w:t>753</w:t>
            </w:r>
            <w:r w:rsidRPr="00FB0C28">
              <w:rPr>
                <w:sz w:val="20"/>
                <w:szCs w:val="20"/>
              </w:rPr>
              <w:t>,3</w:t>
            </w:r>
          </w:p>
        </w:tc>
        <w:tc>
          <w:tcPr>
            <w:tcW w:w="73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D3" w:rsidRPr="00AA4E6B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AF32D3" w:rsidTr="00561704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32D3" w:rsidRDefault="00AF32D3" w:rsidP="00413D5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32D3" w:rsidRPr="00AA4E6B" w:rsidRDefault="00AF32D3" w:rsidP="00413D52">
            <w:pPr>
              <w:pStyle w:val="ConsPlusCell"/>
              <w:rPr>
                <w:sz w:val="20"/>
                <w:szCs w:val="20"/>
                <w:u w:val="single"/>
              </w:rPr>
            </w:pPr>
            <w:r w:rsidRPr="00AA4E6B">
              <w:rPr>
                <w:sz w:val="20"/>
                <w:szCs w:val="20"/>
                <w:u w:val="single"/>
              </w:rPr>
              <w:t>М</w:t>
            </w:r>
            <w:r w:rsidRPr="00AA4E6B">
              <w:rPr>
                <w:b/>
                <w:sz w:val="20"/>
                <w:szCs w:val="20"/>
                <w:u w:val="single"/>
              </w:rPr>
              <w:t>ероприятие</w:t>
            </w:r>
          </w:p>
          <w:p w:rsidR="00AF32D3" w:rsidRPr="00AA4E6B" w:rsidRDefault="00AF32D3" w:rsidP="00413D52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>«Удовлетворения потребностей детей в доступном и качественном дополнительном образовании»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32D3" w:rsidRDefault="00AF32D3" w:rsidP="00413D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32D3" w:rsidRDefault="00AF32D3" w:rsidP="00413D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32D3" w:rsidRDefault="00AF32D3" w:rsidP="00413D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Pr="00FB0C28" w:rsidRDefault="00AF32D3" w:rsidP="00413D52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Pr="00FB0C28" w:rsidRDefault="002A5879" w:rsidP="002A5879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5008</w:t>
            </w:r>
            <w:r w:rsidR="00C86C39" w:rsidRPr="00FB0C28">
              <w:rPr>
                <w:sz w:val="20"/>
                <w:szCs w:val="20"/>
              </w:rPr>
              <w:t>,</w:t>
            </w:r>
            <w:r w:rsidRPr="00FB0C28">
              <w:rPr>
                <w:sz w:val="20"/>
                <w:szCs w:val="20"/>
              </w:rPr>
              <w:t>9</w:t>
            </w:r>
          </w:p>
        </w:tc>
        <w:tc>
          <w:tcPr>
            <w:tcW w:w="738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A1F9C" w:rsidRPr="00AA4E6B" w:rsidRDefault="009A1F9C" w:rsidP="009A1F9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A4E6B">
              <w:rPr>
                <w:rFonts w:ascii="Times New Roman CYR" w:hAnsi="Times New Roman CYR" w:cs="Times New Roman CYR"/>
                <w:sz w:val="20"/>
                <w:szCs w:val="20"/>
              </w:rPr>
              <w:t xml:space="preserve">Развитие и укрепление материально-технической </w:t>
            </w:r>
            <w:proofErr w:type="gramStart"/>
            <w:r w:rsidRPr="00AA4E6B">
              <w:rPr>
                <w:rFonts w:ascii="Times New Roman CYR" w:hAnsi="Times New Roman CYR" w:cs="Times New Roman CYR"/>
                <w:sz w:val="20"/>
                <w:szCs w:val="20"/>
              </w:rPr>
              <w:t>базы</w:t>
            </w:r>
            <w:proofErr w:type="gramEnd"/>
            <w:r w:rsidRPr="00AA4E6B">
              <w:rPr>
                <w:rFonts w:ascii="Times New Roman CYR" w:hAnsi="Times New Roman CYR" w:cs="Times New Roman CYR"/>
                <w:sz w:val="20"/>
                <w:szCs w:val="20"/>
              </w:rPr>
              <w:t xml:space="preserve"> и обеспечение хозяйственной деятельности муниципальных учреждений дополнительного образования.</w:t>
            </w:r>
          </w:p>
          <w:p w:rsidR="009A1F9C" w:rsidRPr="00AA4E6B" w:rsidRDefault="009A1F9C" w:rsidP="009A1F9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A4E6B">
              <w:rPr>
                <w:rFonts w:ascii="Times New Roman CYR" w:hAnsi="Times New Roman CYR" w:cs="Times New Roman CYR"/>
                <w:sz w:val="20"/>
                <w:szCs w:val="20"/>
              </w:rPr>
              <w:t>Расширение спектра услуг дополнительного образования, повышение их качества, интеграция общего и дополнительного образования в целях создания единого воспитательного пространства для развития познавательных, творческих способностей учеников.</w:t>
            </w:r>
          </w:p>
          <w:p w:rsidR="00AF32D3" w:rsidRPr="00AA4E6B" w:rsidRDefault="00AF32D3" w:rsidP="00413D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F32D3" w:rsidTr="00561704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Pr="00AA4E6B" w:rsidRDefault="00AF32D3" w:rsidP="00413D52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Pr="00FB0C28" w:rsidRDefault="00AF32D3" w:rsidP="00413D52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 т</w:t>
            </w:r>
            <w:proofErr w:type="gramStart"/>
            <w:r w:rsidRPr="00FB0C28">
              <w:rPr>
                <w:sz w:val="20"/>
                <w:szCs w:val="20"/>
              </w:rPr>
              <w:t>.ч</w:t>
            </w:r>
            <w:proofErr w:type="gramEnd"/>
            <w:r w:rsidRPr="00FB0C28">
              <w:rPr>
                <w:sz w:val="20"/>
                <w:szCs w:val="20"/>
              </w:rPr>
              <w:t xml:space="preserve"> за счет-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Pr="00FB0C28" w:rsidRDefault="00AF32D3" w:rsidP="00413D5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Pr="00AA4E6B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AF32D3" w:rsidTr="0056170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Pr="00AA4E6B" w:rsidRDefault="00AF32D3" w:rsidP="00413D52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Pr="00FB0C28" w:rsidRDefault="00AF32D3" w:rsidP="00413D52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Pr="00FB0C28" w:rsidRDefault="00C86C39" w:rsidP="002A5879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1</w:t>
            </w:r>
            <w:r w:rsidR="002A5879" w:rsidRPr="00FB0C28">
              <w:rPr>
                <w:sz w:val="20"/>
                <w:szCs w:val="20"/>
              </w:rPr>
              <w:t>334</w:t>
            </w:r>
            <w:r w:rsidRPr="00FB0C28">
              <w:rPr>
                <w:sz w:val="20"/>
                <w:szCs w:val="20"/>
              </w:rPr>
              <w:t>,0</w:t>
            </w:r>
          </w:p>
        </w:tc>
        <w:tc>
          <w:tcPr>
            <w:tcW w:w="73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Pr="00AA4E6B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AF32D3" w:rsidTr="0056170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D3" w:rsidRPr="00AA4E6B" w:rsidRDefault="00AF32D3" w:rsidP="00413D52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Pr="00FB0C28" w:rsidRDefault="00AF32D3" w:rsidP="00413D52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Pr="00FB0C28" w:rsidRDefault="00C86C39" w:rsidP="002A5879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3</w:t>
            </w:r>
            <w:r w:rsidR="002A5879" w:rsidRPr="00FB0C28">
              <w:rPr>
                <w:sz w:val="20"/>
                <w:szCs w:val="20"/>
              </w:rPr>
              <w:t>674</w:t>
            </w:r>
            <w:r w:rsidRPr="00FB0C28">
              <w:rPr>
                <w:sz w:val="20"/>
                <w:szCs w:val="20"/>
              </w:rPr>
              <w:t>,</w:t>
            </w:r>
            <w:r w:rsidR="002A5879" w:rsidRPr="00FB0C28">
              <w:rPr>
                <w:sz w:val="20"/>
                <w:szCs w:val="20"/>
              </w:rPr>
              <w:t>9</w:t>
            </w:r>
          </w:p>
        </w:tc>
        <w:tc>
          <w:tcPr>
            <w:tcW w:w="73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D3" w:rsidRPr="00AA4E6B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AF32D3" w:rsidTr="00561704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32D3" w:rsidRDefault="00AF32D3" w:rsidP="00413D5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32D3" w:rsidRPr="00AA4E6B" w:rsidRDefault="00AF32D3" w:rsidP="00413D52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AA4E6B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413F55" w:rsidRPr="00AA4E6B" w:rsidRDefault="00413F55" w:rsidP="00413F55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 xml:space="preserve">«Обеспечение детей различными формами отдыха в каникулярное время»    </w:t>
            </w:r>
          </w:p>
          <w:p w:rsidR="00AF32D3" w:rsidRPr="00AA4E6B" w:rsidRDefault="00AF32D3" w:rsidP="00413D5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32D3" w:rsidRDefault="00AF32D3" w:rsidP="00413D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32D3" w:rsidRDefault="00AF32D3" w:rsidP="00413D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32D3" w:rsidRDefault="00AF32D3" w:rsidP="00413D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Pr="00FB0C28" w:rsidRDefault="00D605A0" w:rsidP="00413D52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</w:t>
            </w:r>
            <w:r w:rsidR="00AF32D3" w:rsidRPr="00FB0C28">
              <w:rPr>
                <w:sz w:val="20"/>
                <w:szCs w:val="20"/>
              </w:rPr>
              <w:t>сего</w:t>
            </w:r>
            <w:r w:rsidRPr="00FB0C28">
              <w:rPr>
                <w:sz w:val="20"/>
                <w:szCs w:val="20"/>
              </w:rPr>
              <w:t>, в т. за счет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Pr="00FB0C28" w:rsidRDefault="002A5879" w:rsidP="002A5879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363</w:t>
            </w:r>
            <w:r w:rsidR="00C86C39" w:rsidRPr="00FB0C28">
              <w:rPr>
                <w:sz w:val="20"/>
                <w:szCs w:val="20"/>
              </w:rPr>
              <w:t>,</w:t>
            </w:r>
            <w:r w:rsidRPr="00FB0C28">
              <w:rPr>
                <w:sz w:val="20"/>
                <w:szCs w:val="20"/>
              </w:rPr>
              <w:t>2</w:t>
            </w:r>
          </w:p>
        </w:tc>
        <w:tc>
          <w:tcPr>
            <w:tcW w:w="738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32D3" w:rsidRPr="00C53151" w:rsidRDefault="00C53151" w:rsidP="009A1F9C">
            <w:pPr>
              <w:pStyle w:val="ConsPlusCell"/>
              <w:rPr>
                <w:sz w:val="20"/>
                <w:szCs w:val="20"/>
              </w:rPr>
            </w:pPr>
            <w:r w:rsidRPr="00C53151">
              <w:rPr>
                <w:sz w:val="20"/>
                <w:szCs w:val="20"/>
              </w:rPr>
              <w:t>Оздоровление детей через организацию при школах летних оздоровительных лагерей дневного пребывания детей. Оздоровление детей через организацию в дополнительных образовательных учреждениях летних оздоровительных лагерей дневного пребывания детей.</w:t>
            </w:r>
          </w:p>
        </w:tc>
      </w:tr>
      <w:tr w:rsidR="00AF32D3" w:rsidTr="0056170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Pr="00AA4E6B" w:rsidRDefault="00AF32D3" w:rsidP="00413D52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Pr="00FB0C28" w:rsidRDefault="00D605A0" w:rsidP="00413D52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о</w:t>
            </w:r>
            <w:r w:rsidR="00AF32D3" w:rsidRPr="00FB0C28">
              <w:rPr>
                <w:sz w:val="20"/>
                <w:szCs w:val="20"/>
              </w:rPr>
              <w:t>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Pr="00FB0C28" w:rsidRDefault="002A5879" w:rsidP="002A5879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307</w:t>
            </w:r>
            <w:r w:rsidR="00C86C39" w:rsidRPr="00FB0C28">
              <w:rPr>
                <w:sz w:val="20"/>
                <w:szCs w:val="20"/>
              </w:rPr>
              <w:t>,</w:t>
            </w:r>
            <w:r w:rsidRPr="00FB0C28">
              <w:rPr>
                <w:sz w:val="20"/>
                <w:szCs w:val="20"/>
              </w:rPr>
              <w:t>8</w:t>
            </w:r>
          </w:p>
        </w:tc>
        <w:tc>
          <w:tcPr>
            <w:tcW w:w="73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Pr="00AA4E6B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AF32D3" w:rsidTr="00561704">
        <w:trPr>
          <w:gridAfter w:val="6"/>
          <w:wAfter w:w="9432" w:type="dxa"/>
          <w:trHeight w:val="32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D3" w:rsidRPr="00AA4E6B" w:rsidRDefault="00AF32D3" w:rsidP="00413D52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Pr="00FB0C28" w:rsidRDefault="00AF32D3" w:rsidP="00413D52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Pr="00FB0C28" w:rsidRDefault="002A5879" w:rsidP="00413D52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55,4</w:t>
            </w:r>
          </w:p>
        </w:tc>
        <w:tc>
          <w:tcPr>
            <w:tcW w:w="73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D3" w:rsidRPr="00AA4E6B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AF32D3" w:rsidTr="00561704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32D3" w:rsidRDefault="00AF32D3" w:rsidP="00413D5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32D3" w:rsidRPr="00AA4E6B" w:rsidRDefault="00AF32D3" w:rsidP="00413D52">
            <w:pPr>
              <w:pStyle w:val="ConsPlusCell"/>
              <w:rPr>
                <w:sz w:val="20"/>
                <w:szCs w:val="20"/>
                <w:u w:val="single"/>
              </w:rPr>
            </w:pPr>
            <w:r w:rsidRPr="00AA4E6B">
              <w:rPr>
                <w:sz w:val="20"/>
                <w:szCs w:val="20"/>
                <w:u w:val="single"/>
              </w:rPr>
              <w:t>М</w:t>
            </w:r>
            <w:r w:rsidRPr="00AA4E6B">
              <w:rPr>
                <w:b/>
                <w:sz w:val="20"/>
                <w:szCs w:val="20"/>
                <w:u w:val="single"/>
              </w:rPr>
              <w:t>ероприятие</w:t>
            </w:r>
          </w:p>
          <w:p w:rsidR="00AF32D3" w:rsidRPr="00AA4E6B" w:rsidRDefault="00AF32D3" w:rsidP="00413D52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 xml:space="preserve">«Обеспечение педагогических и руководящих работников образовательных учреждений района методической помощью, поддержка и развитие одарённых </w:t>
            </w:r>
            <w:proofErr w:type="gramStart"/>
            <w:r w:rsidRPr="00AA4E6B">
              <w:rPr>
                <w:sz w:val="20"/>
                <w:szCs w:val="20"/>
              </w:rPr>
              <w:t>детей</w:t>
            </w:r>
            <w:proofErr w:type="gramEnd"/>
            <w:r w:rsidRPr="00AA4E6B">
              <w:rPr>
                <w:sz w:val="20"/>
                <w:szCs w:val="20"/>
              </w:rPr>
              <w:t xml:space="preserve"> и обеспечение ведения бюджетного учёта и отчётности управления образования и </w:t>
            </w:r>
            <w:r w:rsidRPr="00AA4E6B">
              <w:rPr>
                <w:sz w:val="20"/>
                <w:szCs w:val="20"/>
              </w:rPr>
              <w:lastRenderedPageBreak/>
              <w:t xml:space="preserve">подведомственных ему учреждений»                 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32D3" w:rsidRDefault="00AF32D3" w:rsidP="00413D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32D3" w:rsidRDefault="00AF32D3" w:rsidP="00413D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32D3" w:rsidRDefault="00AF32D3" w:rsidP="00413D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Pr="00FB0C28" w:rsidRDefault="00AF32D3" w:rsidP="00413D52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Pr="00FB0C28" w:rsidRDefault="002A5879" w:rsidP="002A5879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2717</w:t>
            </w:r>
            <w:r w:rsidR="002A619B" w:rsidRPr="00FB0C28">
              <w:rPr>
                <w:sz w:val="20"/>
                <w:szCs w:val="20"/>
              </w:rPr>
              <w:t>,</w:t>
            </w:r>
            <w:r w:rsidRPr="00FB0C28">
              <w:rPr>
                <w:sz w:val="20"/>
                <w:szCs w:val="20"/>
              </w:rPr>
              <w:t>1</w:t>
            </w:r>
          </w:p>
        </w:tc>
        <w:tc>
          <w:tcPr>
            <w:tcW w:w="738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65E32" w:rsidRPr="00AA4E6B" w:rsidRDefault="00C65E32" w:rsidP="00C65E3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A4E6B">
              <w:rPr>
                <w:rFonts w:ascii="Times New Roman CYR" w:hAnsi="Times New Roman CYR" w:cs="Times New Roman CYR"/>
                <w:sz w:val="20"/>
                <w:szCs w:val="20"/>
              </w:rPr>
              <w:t xml:space="preserve">Оказание помощи педагогическим и руководящим работникам образовательных учреждений района при подготовке их к аттестации. Оказание поддержки </w:t>
            </w:r>
            <w:proofErr w:type="gramStart"/>
            <w:r w:rsidRPr="00AA4E6B">
              <w:rPr>
                <w:rFonts w:ascii="Times New Roman CYR" w:hAnsi="Times New Roman CYR" w:cs="Times New Roman CYR"/>
                <w:sz w:val="20"/>
                <w:szCs w:val="20"/>
              </w:rPr>
              <w:t>инновационной-экспериментальной</w:t>
            </w:r>
            <w:proofErr w:type="gramEnd"/>
            <w:r w:rsidRPr="00AA4E6B">
              <w:rPr>
                <w:rFonts w:ascii="Times New Roman CYR" w:hAnsi="Times New Roman CYR" w:cs="Times New Roman CYR"/>
                <w:sz w:val="20"/>
                <w:szCs w:val="20"/>
              </w:rPr>
              <w:t xml:space="preserve"> деятельности образовательных учреждений в целях повышения качества образования.</w:t>
            </w:r>
          </w:p>
          <w:p w:rsidR="00C65E32" w:rsidRPr="00AA4E6B" w:rsidRDefault="00C65E32" w:rsidP="00C65E3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A4E6B">
              <w:rPr>
                <w:rFonts w:ascii="Times New Roman CYR" w:hAnsi="Times New Roman CYR" w:cs="Times New Roman CYR"/>
                <w:sz w:val="20"/>
                <w:szCs w:val="20"/>
              </w:rPr>
              <w:t>Создание условий для поддержки и развития одаренных детей, в том числе путем проведения районных конкурсов и олимпиад.</w:t>
            </w:r>
          </w:p>
          <w:p w:rsidR="00C20C8B" w:rsidRDefault="00C65E32" w:rsidP="00C65E3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A4E6B">
              <w:rPr>
                <w:rFonts w:ascii="Times New Roman CYR" w:hAnsi="Times New Roman CYR" w:cs="Times New Roman CYR"/>
                <w:sz w:val="20"/>
                <w:szCs w:val="20"/>
              </w:rPr>
              <w:t>Проведение районных смотров-конкурсов профессионального мастерства</w:t>
            </w:r>
          </w:p>
          <w:p w:rsidR="00C20C8B" w:rsidRDefault="00C20C8B" w:rsidP="00C65E3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C65E32" w:rsidRPr="00AA4E6B" w:rsidRDefault="00C65E32" w:rsidP="00C65E3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A4E6B">
              <w:rPr>
                <w:rFonts w:ascii="Times New Roman CYR" w:hAnsi="Times New Roman CYR" w:cs="Times New Roman CYR"/>
                <w:sz w:val="20"/>
                <w:szCs w:val="20"/>
              </w:rPr>
              <w:t xml:space="preserve"> педагогических работников. </w:t>
            </w:r>
          </w:p>
          <w:p w:rsidR="00C65E32" w:rsidRPr="00AA4E6B" w:rsidRDefault="00C65E32" w:rsidP="00C65E3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A4E6B">
              <w:rPr>
                <w:rFonts w:ascii="Times New Roman CYR" w:hAnsi="Times New Roman CYR" w:cs="Times New Roman CYR"/>
                <w:sz w:val="20"/>
                <w:szCs w:val="20"/>
              </w:rPr>
              <w:t xml:space="preserve">Осуществление экономических расчетов расходов на содержание учреждений и оплату труда в соответствии с действующими нормативами. Осуществление бюджетного учета операций текущей деятельности в  подведомственных учреждениях и управлении образования. Составление и предоставление в </w:t>
            </w:r>
            <w:r w:rsidRPr="00AA4E6B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вышестоящие организации бюджетной отчетности по всем обслуживаемым учреждениям.</w:t>
            </w:r>
          </w:p>
          <w:p w:rsidR="00C65E32" w:rsidRPr="00AA4E6B" w:rsidRDefault="00C65E32" w:rsidP="00C65E3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A4E6B">
              <w:rPr>
                <w:rFonts w:ascii="Times New Roman CYR" w:hAnsi="Times New Roman CYR" w:cs="Times New Roman CYR"/>
                <w:sz w:val="20"/>
                <w:szCs w:val="20"/>
              </w:rPr>
              <w:t xml:space="preserve">Проведение годовой или иных инвентаризаций обслуживаемых учреждений по приказам руководителей учреждений или по распоряжению главы администрации района. </w:t>
            </w:r>
          </w:p>
          <w:p w:rsidR="00AF32D3" w:rsidRPr="00AA4E6B" w:rsidRDefault="00AF32D3" w:rsidP="00413D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F32D3" w:rsidTr="00561704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Pr="00AA4E6B" w:rsidRDefault="00AF32D3" w:rsidP="00413D52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Pr="00FB0C28" w:rsidRDefault="00AF32D3" w:rsidP="00413D52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 т</w:t>
            </w:r>
            <w:proofErr w:type="gramStart"/>
            <w:r w:rsidRPr="00FB0C28">
              <w:rPr>
                <w:sz w:val="20"/>
                <w:szCs w:val="20"/>
              </w:rPr>
              <w:t>.ч</w:t>
            </w:r>
            <w:proofErr w:type="gramEnd"/>
            <w:r w:rsidRPr="00FB0C28">
              <w:rPr>
                <w:sz w:val="20"/>
                <w:szCs w:val="20"/>
              </w:rPr>
              <w:t xml:space="preserve"> за счет-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Pr="00FB0C28" w:rsidRDefault="00AF32D3" w:rsidP="00413D5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Pr="00AA4E6B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AF32D3" w:rsidTr="0056170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Pr="00AA4E6B" w:rsidRDefault="00AF32D3" w:rsidP="00413D52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Pr="00FB0C28" w:rsidRDefault="00AF32D3" w:rsidP="00413D52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Pr="00FB0C28" w:rsidRDefault="002A5879" w:rsidP="00413D52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1082</w:t>
            </w:r>
            <w:r w:rsidR="002A619B" w:rsidRPr="00FB0C28">
              <w:rPr>
                <w:sz w:val="20"/>
                <w:szCs w:val="20"/>
              </w:rPr>
              <w:t>,0</w:t>
            </w:r>
          </w:p>
        </w:tc>
        <w:tc>
          <w:tcPr>
            <w:tcW w:w="73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Pr="00AA4E6B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AF32D3" w:rsidTr="0056170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D3" w:rsidRPr="00AA4E6B" w:rsidRDefault="00AF32D3" w:rsidP="00413D52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Pr="00FB0C28" w:rsidRDefault="00AF32D3" w:rsidP="00413D52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Pr="00FB0C28" w:rsidRDefault="002A5879" w:rsidP="002A5879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1635</w:t>
            </w:r>
            <w:r w:rsidR="002A619B" w:rsidRPr="00FB0C28">
              <w:rPr>
                <w:sz w:val="20"/>
                <w:szCs w:val="20"/>
              </w:rPr>
              <w:t>,</w:t>
            </w:r>
            <w:r w:rsidRPr="00FB0C28">
              <w:rPr>
                <w:sz w:val="20"/>
                <w:szCs w:val="20"/>
              </w:rPr>
              <w:t>1</w:t>
            </w:r>
          </w:p>
        </w:tc>
        <w:tc>
          <w:tcPr>
            <w:tcW w:w="73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D3" w:rsidRPr="00AA4E6B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AF32D3" w:rsidTr="00561704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32D3" w:rsidRDefault="00AF32D3" w:rsidP="00413D5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32D3" w:rsidRPr="00AA4E6B" w:rsidRDefault="00AF32D3" w:rsidP="00413D52">
            <w:pPr>
              <w:pStyle w:val="ConsPlusCell"/>
              <w:rPr>
                <w:sz w:val="20"/>
                <w:szCs w:val="20"/>
                <w:u w:val="single"/>
              </w:rPr>
            </w:pPr>
            <w:r w:rsidRPr="00AA4E6B">
              <w:rPr>
                <w:sz w:val="20"/>
                <w:szCs w:val="20"/>
                <w:u w:val="single"/>
              </w:rPr>
              <w:t>М</w:t>
            </w:r>
            <w:r w:rsidRPr="00AA4E6B">
              <w:rPr>
                <w:b/>
                <w:sz w:val="20"/>
                <w:szCs w:val="20"/>
                <w:u w:val="single"/>
              </w:rPr>
              <w:t>ероприятие</w:t>
            </w:r>
          </w:p>
          <w:p w:rsidR="00AF32D3" w:rsidRPr="00AA4E6B" w:rsidRDefault="00AF32D3" w:rsidP="00413D52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>«Социальная поддержка граждан»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32D3" w:rsidRDefault="00AF32D3" w:rsidP="00413D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32D3" w:rsidRDefault="00AF32D3" w:rsidP="00413D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32D3" w:rsidRDefault="00AF32D3" w:rsidP="00413D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Pr="008F5A94" w:rsidRDefault="00AF32D3" w:rsidP="00413D5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Pr="008F5A94" w:rsidRDefault="002A619B" w:rsidP="003705B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3</w:t>
            </w:r>
            <w:r w:rsidR="003705BC" w:rsidRPr="008F5A94">
              <w:rPr>
                <w:sz w:val="20"/>
                <w:szCs w:val="20"/>
              </w:rPr>
              <w:t>689</w:t>
            </w:r>
            <w:r w:rsidRPr="008F5A94">
              <w:rPr>
                <w:sz w:val="20"/>
                <w:szCs w:val="20"/>
              </w:rPr>
              <w:t>,</w:t>
            </w:r>
            <w:r w:rsidR="003705BC" w:rsidRPr="008F5A94">
              <w:rPr>
                <w:sz w:val="20"/>
                <w:szCs w:val="20"/>
              </w:rPr>
              <w:t>5</w:t>
            </w:r>
          </w:p>
        </w:tc>
        <w:tc>
          <w:tcPr>
            <w:tcW w:w="738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32D3" w:rsidRPr="00C53151" w:rsidRDefault="00C53151" w:rsidP="00C531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3151">
              <w:rPr>
                <w:sz w:val="20"/>
                <w:szCs w:val="20"/>
              </w:rPr>
              <w:t>Возмещение коммунальных услуг педагогическим работникам. Возмещение части платы за детский сад родителям</w:t>
            </w:r>
          </w:p>
        </w:tc>
      </w:tr>
      <w:tr w:rsidR="00AF32D3" w:rsidTr="00561704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Pr="008F5A94" w:rsidRDefault="00AF32D3" w:rsidP="00413D5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</w:t>
            </w:r>
            <w:proofErr w:type="gramStart"/>
            <w:r w:rsidRPr="008F5A94">
              <w:rPr>
                <w:sz w:val="20"/>
                <w:szCs w:val="20"/>
              </w:rPr>
              <w:t>.ч</w:t>
            </w:r>
            <w:proofErr w:type="gramEnd"/>
            <w:r w:rsidRPr="008F5A94">
              <w:rPr>
                <w:sz w:val="20"/>
                <w:szCs w:val="20"/>
              </w:rPr>
              <w:t xml:space="preserve"> за счет-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Pr="008F5A94" w:rsidRDefault="00AF32D3" w:rsidP="00413D5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Pr="00AA4E6B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AF32D3" w:rsidTr="0056170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Pr="008F5A94" w:rsidRDefault="00AF32D3" w:rsidP="00413D5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Pr="008F5A94" w:rsidRDefault="003705BC" w:rsidP="00413D5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3689,5</w:t>
            </w:r>
          </w:p>
        </w:tc>
        <w:tc>
          <w:tcPr>
            <w:tcW w:w="73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Pr="00AA4E6B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AF32D3" w:rsidTr="0056170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Pr="008F5A94" w:rsidRDefault="00AF32D3" w:rsidP="00413D5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Pr="008F5A94" w:rsidRDefault="00AF32D3" w:rsidP="00413D5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D3" w:rsidRPr="00AA4E6B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AF32D3" w:rsidTr="00561704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32D3" w:rsidRDefault="00AF32D3" w:rsidP="00AF32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32D3" w:rsidRPr="00AA4E6B" w:rsidRDefault="00AF32D3" w:rsidP="00AF32D3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AA4E6B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AF32D3" w:rsidRPr="00AA4E6B" w:rsidRDefault="00AF32D3" w:rsidP="00AF32D3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>«Обеспечение государственных гарантий содержания и социальных прав детей – сирот, лиц из числа детей – сирот и детей, оставшихся без попечения родителей»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32D3" w:rsidRPr="00AA4E6B" w:rsidRDefault="00AF32D3" w:rsidP="00AF32D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32D3" w:rsidRDefault="00AF32D3" w:rsidP="00AF32D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32D3" w:rsidRDefault="00AF32D3" w:rsidP="00AF32D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Pr="008F5A94" w:rsidRDefault="00AF32D3" w:rsidP="00AF32D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Pr="008F5A94" w:rsidRDefault="003705BC" w:rsidP="00AF32D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6169</w:t>
            </w:r>
            <w:r w:rsidR="002A619B" w:rsidRPr="008F5A94">
              <w:rPr>
                <w:sz w:val="20"/>
                <w:szCs w:val="20"/>
              </w:rPr>
              <w:t>,6</w:t>
            </w:r>
          </w:p>
        </w:tc>
        <w:tc>
          <w:tcPr>
            <w:tcW w:w="738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65E32" w:rsidRPr="00AA4E6B" w:rsidRDefault="00C65E32" w:rsidP="00C65E32">
            <w:pPr>
              <w:autoSpaceDE w:val="0"/>
              <w:autoSpaceDN w:val="0"/>
              <w:adjustRightInd w:val="0"/>
              <w:ind w:right="72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A4E6B">
              <w:rPr>
                <w:rFonts w:ascii="Times New Roman CYR" w:hAnsi="Times New Roman CYR" w:cs="Times New Roman CYR"/>
                <w:sz w:val="20"/>
                <w:szCs w:val="20"/>
              </w:rPr>
              <w:t>Обеспечение дете</w:t>
            </w:r>
            <w:proofErr w:type="gramStart"/>
            <w:r w:rsidRPr="00AA4E6B"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="00B34E6A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proofErr w:type="gramEnd"/>
            <w:r w:rsidRPr="00AA4E6B">
              <w:rPr>
                <w:rFonts w:ascii="Times New Roman CYR" w:hAnsi="Times New Roman CYR" w:cs="Times New Roman CYR"/>
                <w:sz w:val="20"/>
                <w:szCs w:val="20"/>
              </w:rPr>
              <w:t xml:space="preserve"> сирот</w:t>
            </w:r>
            <w:r w:rsidR="00B34E6A">
              <w:rPr>
                <w:rFonts w:ascii="Times New Roman CYR" w:hAnsi="Times New Roman CYR" w:cs="Times New Roman CYR"/>
                <w:sz w:val="20"/>
                <w:szCs w:val="20"/>
              </w:rPr>
              <w:t xml:space="preserve"> жильем</w:t>
            </w:r>
            <w:r w:rsidRPr="00AA4E6B"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r w:rsidR="00C53151">
              <w:rPr>
                <w:rFonts w:ascii="Times New Roman CYR" w:hAnsi="Times New Roman CYR" w:cs="Times New Roman CYR"/>
                <w:sz w:val="20"/>
                <w:szCs w:val="20"/>
              </w:rPr>
              <w:t xml:space="preserve"> Обеспечение гарантий содержания и социальных прав детей-сирот</w:t>
            </w:r>
          </w:p>
          <w:p w:rsidR="00AF32D3" w:rsidRPr="00AA4E6B" w:rsidRDefault="00AF32D3" w:rsidP="00AF32D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F32D3" w:rsidTr="00561704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AF32D3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AF32D3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AF32D3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AF32D3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AF32D3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Pr="008F5A94" w:rsidRDefault="00AF32D3" w:rsidP="00AF32D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</w:t>
            </w:r>
            <w:proofErr w:type="gramStart"/>
            <w:r w:rsidRPr="008F5A94">
              <w:rPr>
                <w:sz w:val="20"/>
                <w:szCs w:val="20"/>
              </w:rPr>
              <w:t>.ч</w:t>
            </w:r>
            <w:proofErr w:type="gramEnd"/>
            <w:r w:rsidRPr="008F5A94">
              <w:rPr>
                <w:sz w:val="20"/>
                <w:szCs w:val="20"/>
              </w:rPr>
              <w:t xml:space="preserve"> за счет</w:t>
            </w:r>
          </w:p>
          <w:p w:rsidR="00AF32D3" w:rsidRPr="008F5A94" w:rsidRDefault="00AF32D3" w:rsidP="00AF32D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Pr="008F5A94" w:rsidRDefault="00AF32D3" w:rsidP="00AF32D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AF32D3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AF32D3" w:rsidTr="0056170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AF32D3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AF32D3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AF32D3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AF32D3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AF32D3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Pr="008F5A94" w:rsidRDefault="00AF32D3" w:rsidP="00AF32D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Pr="008F5A94" w:rsidRDefault="003705BC" w:rsidP="00AF32D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6169</w:t>
            </w:r>
            <w:r w:rsidR="002A619B" w:rsidRPr="008F5A94">
              <w:rPr>
                <w:sz w:val="20"/>
                <w:szCs w:val="20"/>
              </w:rPr>
              <w:t>,6</w:t>
            </w:r>
          </w:p>
        </w:tc>
        <w:tc>
          <w:tcPr>
            <w:tcW w:w="73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AF32D3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AF32D3" w:rsidTr="0056170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AF32D3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AF32D3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AF32D3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AF32D3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AF32D3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Pr="008F5A94" w:rsidRDefault="00AF32D3" w:rsidP="00AF32D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Pr="008F5A94" w:rsidRDefault="00AF32D3" w:rsidP="00AF32D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AF32D3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B927BC" w:rsidTr="00561704">
        <w:trPr>
          <w:gridAfter w:val="6"/>
          <w:wAfter w:w="9432" w:type="dxa"/>
          <w:trHeight w:val="81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927BC" w:rsidRDefault="00B927BC" w:rsidP="002318C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927BC" w:rsidRPr="00AA4E6B" w:rsidRDefault="00B927BC" w:rsidP="002318C2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AA4E6B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B927BC" w:rsidRPr="00AA4E6B" w:rsidRDefault="00B927BC" w:rsidP="00C82B3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</w:t>
            </w:r>
            <w:r w:rsidR="00C82B33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ртом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927BC" w:rsidRPr="00AA4E6B" w:rsidRDefault="00B927BC" w:rsidP="002318C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927BC" w:rsidRDefault="00B927BC" w:rsidP="00231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927BC" w:rsidRDefault="00B927BC" w:rsidP="00231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BC" w:rsidRPr="008F5A94" w:rsidRDefault="00B927BC" w:rsidP="002318C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BC" w:rsidRPr="008F5A94" w:rsidRDefault="00B34E6A" w:rsidP="002318C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0</w:t>
            </w:r>
          </w:p>
        </w:tc>
        <w:tc>
          <w:tcPr>
            <w:tcW w:w="738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927BC" w:rsidRPr="00C53151" w:rsidRDefault="00B927BC" w:rsidP="00341DBA">
            <w:pPr>
              <w:autoSpaceDE w:val="0"/>
              <w:autoSpaceDN w:val="0"/>
              <w:adjustRightInd w:val="0"/>
              <w:ind w:right="72"/>
              <w:jc w:val="both"/>
              <w:rPr>
                <w:sz w:val="20"/>
                <w:szCs w:val="20"/>
              </w:rPr>
            </w:pPr>
          </w:p>
        </w:tc>
      </w:tr>
      <w:tr w:rsidR="00B927BC" w:rsidTr="00561704">
        <w:trPr>
          <w:gridAfter w:val="6"/>
          <w:wAfter w:w="9432" w:type="dxa"/>
          <w:trHeight w:val="124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7BC" w:rsidRDefault="00B927BC" w:rsidP="002318C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7BC" w:rsidRPr="00AA4E6B" w:rsidRDefault="00B927BC" w:rsidP="002318C2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7BC" w:rsidRPr="00AA4E6B" w:rsidRDefault="00B927BC" w:rsidP="002318C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7BC" w:rsidRDefault="00B927BC" w:rsidP="00231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7BC" w:rsidRDefault="00B927BC" w:rsidP="00231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BC" w:rsidRPr="008F5A94" w:rsidRDefault="00341DBA" w:rsidP="00341DBA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BC" w:rsidRPr="008F5A94" w:rsidRDefault="00B927BC" w:rsidP="002318C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7BC" w:rsidRPr="00AA4E6B" w:rsidRDefault="00B927BC" w:rsidP="002318C2">
            <w:pPr>
              <w:autoSpaceDE w:val="0"/>
              <w:autoSpaceDN w:val="0"/>
              <w:adjustRightInd w:val="0"/>
              <w:ind w:right="72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AF32D3" w:rsidTr="00561704">
        <w:trPr>
          <w:gridAfter w:val="6"/>
          <w:wAfter w:w="9432" w:type="dxa"/>
          <w:trHeight w:val="360"/>
        </w:trPr>
        <w:tc>
          <w:tcPr>
            <w:tcW w:w="156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6D" w:rsidRPr="00DB2367" w:rsidRDefault="00AF32D3" w:rsidP="00057B00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DB2367">
              <w:rPr>
                <w:b/>
              </w:rPr>
              <w:t>«Развитие местного самоуправл</w:t>
            </w:r>
            <w:r w:rsidRPr="00DB2367">
              <w:rPr>
                <w:b/>
              </w:rPr>
              <w:t>е</w:t>
            </w:r>
            <w:r w:rsidRPr="00DB2367">
              <w:rPr>
                <w:b/>
              </w:rPr>
              <w:t>ния»  на 2014-201</w:t>
            </w:r>
            <w:r w:rsidR="00057B00">
              <w:rPr>
                <w:b/>
              </w:rPr>
              <w:t>9</w:t>
            </w:r>
            <w:r w:rsidRPr="00DB2367">
              <w:rPr>
                <w:b/>
              </w:rPr>
              <w:t xml:space="preserve"> годы</w:t>
            </w:r>
          </w:p>
        </w:tc>
      </w:tr>
      <w:tr w:rsidR="00DB0142" w:rsidTr="00561704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0142" w:rsidRDefault="00DB0142" w:rsidP="00DB23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0142" w:rsidRPr="007429F8" w:rsidRDefault="00DB0142" w:rsidP="0039133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1F5A0C">
              <w:rPr>
                <w:rFonts w:ascii="Times New Roman" w:hAnsi="Times New Roman" w:cs="Times New Roman"/>
                <w:b/>
              </w:rPr>
              <w:t xml:space="preserve"> </w:t>
            </w:r>
            <w:r w:rsidRPr="007429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«Развитие местного самоуправления» на 2014-201</w:t>
            </w:r>
            <w:r w:rsidR="00057B00" w:rsidRPr="007429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9</w:t>
            </w:r>
            <w:r w:rsidRPr="007429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годы</w:t>
            </w:r>
          </w:p>
          <w:p w:rsidR="00DB0142" w:rsidRPr="001F5A0C" w:rsidRDefault="00DB0142" w:rsidP="003913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0142" w:rsidRPr="001F5A0C" w:rsidRDefault="0087544B" w:rsidP="003913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Сектор б</w:t>
            </w:r>
            <w:proofErr w:type="gramEnd"/>
            <w:r>
              <w:rPr>
                <w:sz w:val="20"/>
                <w:szCs w:val="20"/>
              </w:rPr>
              <w:t>/учета, у</w:t>
            </w:r>
            <w:r w:rsidR="00DB0142" w:rsidRPr="001F5A0C">
              <w:rPr>
                <w:sz w:val="20"/>
                <w:szCs w:val="20"/>
              </w:rPr>
              <w:t xml:space="preserve">правление делами администрации </w:t>
            </w:r>
            <w:r w:rsidR="00DB0142" w:rsidRPr="001F5A0C">
              <w:rPr>
                <w:sz w:val="20"/>
                <w:szCs w:val="20"/>
              </w:rPr>
              <w:lastRenderedPageBreak/>
              <w:t>Тужинского муниципального района</w:t>
            </w: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0142" w:rsidRPr="00DB0142" w:rsidRDefault="00DB0142" w:rsidP="00C11DE4">
            <w:pPr>
              <w:pStyle w:val="ConsPlusCell"/>
              <w:rPr>
                <w:sz w:val="18"/>
                <w:szCs w:val="18"/>
              </w:rPr>
            </w:pPr>
          </w:p>
          <w:p w:rsidR="00DB0142" w:rsidRDefault="00DB0142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</w:p>
          <w:p w:rsidR="00DB0142" w:rsidRPr="00DB0142" w:rsidRDefault="00DB0142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.2014</w:t>
            </w: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0142" w:rsidRPr="00DB0142" w:rsidRDefault="00DB0142" w:rsidP="00C11DE4">
            <w:pPr>
              <w:pStyle w:val="ConsPlusCell"/>
              <w:rPr>
                <w:sz w:val="18"/>
                <w:szCs w:val="18"/>
              </w:rPr>
            </w:pPr>
          </w:p>
          <w:p w:rsidR="00DB0142" w:rsidRDefault="00DB0142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</w:p>
          <w:p w:rsidR="00DB0142" w:rsidRPr="00DB0142" w:rsidRDefault="00DB0142" w:rsidP="00057B00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201</w:t>
            </w:r>
            <w:r w:rsidR="00057B00">
              <w:rPr>
                <w:sz w:val="18"/>
                <w:szCs w:val="18"/>
              </w:rPr>
              <w:t>9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Pr="008F5A94" w:rsidRDefault="00DB0142" w:rsidP="00DB2367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Pr="008F5A94" w:rsidRDefault="00602A09" w:rsidP="00DA6F24">
            <w:pPr>
              <w:pStyle w:val="ConsPlusCell"/>
              <w:rPr>
                <w:b/>
                <w:sz w:val="20"/>
                <w:szCs w:val="20"/>
              </w:rPr>
            </w:pPr>
            <w:r w:rsidRPr="008F5A94">
              <w:rPr>
                <w:b/>
                <w:sz w:val="20"/>
                <w:szCs w:val="20"/>
              </w:rPr>
              <w:t>17</w:t>
            </w:r>
            <w:r w:rsidR="00DA6F24" w:rsidRPr="008F5A94">
              <w:rPr>
                <w:b/>
                <w:sz w:val="20"/>
                <w:szCs w:val="20"/>
              </w:rPr>
              <w:t>400</w:t>
            </w:r>
            <w:r w:rsidRPr="008F5A94">
              <w:rPr>
                <w:b/>
                <w:sz w:val="20"/>
                <w:szCs w:val="20"/>
              </w:rPr>
              <w:t>,</w:t>
            </w:r>
            <w:r w:rsidR="00DA6F24" w:rsidRPr="008F5A9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0142" w:rsidRPr="001F5A0C" w:rsidRDefault="00DB0142" w:rsidP="00DB2367">
            <w:pPr>
              <w:pStyle w:val="ConsPlusCell"/>
              <w:rPr>
                <w:sz w:val="20"/>
                <w:szCs w:val="20"/>
              </w:rPr>
            </w:pPr>
          </w:p>
        </w:tc>
      </w:tr>
      <w:tr w:rsidR="00DB0142" w:rsidTr="00561704">
        <w:trPr>
          <w:gridAfter w:val="6"/>
          <w:wAfter w:w="9432" w:type="dxa"/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Pr="008F5A94" w:rsidRDefault="00DB0142" w:rsidP="00602A0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</w:t>
            </w:r>
            <w:proofErr w:type="gramStart"/>
            <w:r w:rsidRPr="008F5A94">
              <w:rPr>
                <w:sz w:val="20"/>
                <w:szCs w:val="20"/>
              </w:rPr>
              <w:t>.ч</w:t>
            </w:r>
            <w:proofErr w:type="gramEnd"/>
            <w:r w:rsidRPr="008F5A94">
              <w:rPr>
                <w:sz w:val="20"/>
                <w:szCs w:val="20"/>
              </w:rPr>
              <w:t xml:space="preserve"> за счет</w:t>
            </w:r>
            <w:r w:rsidR="00602A09" w:rsidRPr="008F5A94">
              <w:rPr>
                <w:sz w:val="20"/>
                <w:szCs w:val="20"/>
              </w:rPr>
              <w:t>: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Pr="008F5A94" w:rsidRDefault="00DB0142" w:rsidP="00DB2367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DB0142" w:rsidTr="00561704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Pr="008F5A94" w:rsidRDefault="00DB0142" w:rsidP="00DB2367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Pr="008F5A94" w:rsidRDefault="00602A09" w:rsidP="00DA6F24">
            <w:pPr>
              <w:pStyle w:val="ConsPlusCell"/>
              <w:rPr>
                <w:b/>
                <w:sz w:val="20"/>
                <w:szCs w:val="20"/>
              </w:rPr>
            </w:pPr>
            <w:r w:rsidRPr="008F5A94">
              <w:rPr>
                <w:b/>
                <w:sz w:val="20"/>
                <w:szCs w:val="20"/>
              </w:rPr>
              <w:t>6</w:t>
            </w:r>
            <w:r w:rsidR="00DA6F24" w:rsidRPr="008F5A94">
              <w:rPr>
                <w:b/>
                <w:sz w:val="20"/>
                <w:szCs w:val="20"/>
              </w:rPr>
              <w:t>563</w:t>
            </w:r>
            <w:r w:rsidRPr="008F5A94">
              <w:rPr>
                <w:b/>
                <w:sz w:val="20"/>
                <w:szCs w:val="20"/>
              </w:rPr>
              <w:t>,</w:t>
            </w:r>
            <w:r w:rsidR="00DA6F24" w:rsidRPr="008F5A9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DB0142" w:rsidTr="00561704">
        <w:trPr>
          <w:gridAfter w:val="6"/>
          <w:wAfter w:w="9432" w:type="dxa"/>
          <w:trHeight w:val="39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Pr="008F5A94" w:rsidRDefault="00DB0142" w:rsidP="00DB2367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Pr="008F5A94" w:rsidRDefault="00DA6F24" w:rsidP="00DB2367">
            <w:pPr>
              <w:pStyle w:val="ConsPlusCell"/>
              <w:rPr>
                <w:b/>
                <w:sz w:val="20"/>
                <w:szCs w:val="20"/>
              </w:rPr>
            </w:pPr>
            <w:r w:rsidRPr="008F5A94">
              <w:rPr>
                <w:b/>
                <w:sz w:val="20"/>
                <w:szCs w:val="20"/>
              </w:rPr>
              <w:t>10837</w:t>
            </w:r>
            <w:r w:rsidR="00602A09" w:rsidRPr="008F5A94">
              <w:rPr>
                <w:b/>
                <w:sz w:val="20"/>
                <w:szCs w:val="20"/>
              </w:rPr>
              <w:t>,6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DB0142" w:rsidTr="00561704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0142" w:rsidRDefault="00DB0142" w:rsidP="00DB236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0142" w:rsidRDefault="00DB0142" w:rsidP="00337F46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DB0142" w:rsidRPr="001F5A0C" w:rsidRDefault="00DB0142" w:rsidP="00337F46">
            <w:pPr>
              <w:pStyle w:val="ConsPlusCell"/>
              <w:rPr>
                <w:b/>
                <w:sz w:val="20"/>
                <w:szCs w:val="20"/>
              </w:rPr>
            </w:pPr>
            <w:r w:rsidRPr="001F5A0C">
              <w:rPr>
                <w:sz w:val="20"/>
                <w:szCs w:val="20"/>
              </w:rPr>
              <w:t>«Обеспечение деятельности главы администрации Тужинского района»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0142" w:rsidRPr="001F5A0C" w:rsidRDefault="00DB0142" w:rsidP="00337F4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0142" w:rsidRPr="001F5A0C" w:rsidRDefault="00DB0142" w:rsidP="00337F4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0142" w:rsidRPr="001F5A0C" w:rsidRDefault="00DB0142" w:rsidP="00337F4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Pr="008F5A94" w:rsidRDefault="00DB0142" w:rsidP="00DB2367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Pr="008F5A94" w:rsidRDefault="00DB0142" w:rsidP="00DB236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0142" w:rsidRDefault="00DB0142" w:rsidP="00DB23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B0142" w:rsidTr="00561704">
        <w:trPr>
          <w:gridAfter w:val="6"/>
          <w:wAfter w:w="9432" w:type="dxa"/>
          <w:trHeight w:val="371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Pr="001F5A0C" w:rsidRDefault="00DB0142" w:rsidP="00DB2367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Pr="001F5A0C" w:rsidRDefault="00DB0142" w:rsidP="00DB2367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Pr="001F5A0C" w:rsidRDefault="00DB0142" w:rsidP="00DB2367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Pr="001F5A0C" w:rsidRDefault="00DB0142" w:rsidP="00DB2367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Pr="008F5A94" w:rsidRDefault="00DB0142" w:rsidP="00602A0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</w:t>
            </w:r>
            <w:proofErr w:type="gramStart"/>
            <w:r w:rsidRPr="008F5A94">
              <w:rPr>
                <w:sz w:val="20"/>
                <w:szCs w:val="20"/>
              </w:rPr>
              <w:t>.ч</w:t>
            </w:r>
            <w:proofErr w:type="gramEnd"/>
            <w:r w:rsidRPr="008F5A94">
              <w:rPr>
                <w:sz w:val="20"/>
                <w:szCs w:val="20"/>
              </w:rPr>
              <w:t xml:space="preserve"> за счет-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Pr="008F5A94" w:rsidRDefault="00DB0142" w:rsidP="00DB236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DB0142" w:rsidTr="0056170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Pr="001F5A0C" w:rsidRDefault="00DB0142" w:rsidP="00DB2367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Pr="001F5A0C" w:rsidRDefault="00DB0142" w:rsidP="00DB2367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Pr="001F5A0C" w:rsidRDefault="00DB0142" w:rsidP="00DB2367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Pr="001F5A0C" w:rsidRDefault="00DB0142" w:rsidP="00DB2367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Pr="008F5A94" w:rsidRDefault="00DB0142" w:rsidP="00DB2367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Pr="008F5A94" w:rsidRDefault="00DB0142" w:rsidP="00DB236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DB0142" w:rsidTr="0056170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Pr="001F5A0C" w:rsidRDefault="00DB0142" w:rsidP="00DB2367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Pr="001F5A0C" w:rsidRDefault="00DB0142" w:rsidP="00DB2367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Pr="001F5A0C" w:rsidRDefault="00DB0142" w:rsidP="00DB2367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Pr="001F5A0C" w:rsidRDefault="00DB0142" w:rsidP="00DB2367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Pr="008F5A94" w:rsidRDefault="00DB0142" w:rsidP="00DB2367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Pr="008F5A94" w:rsidRDefault="00DB0142" w:rsidP="00DB236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DB0142" w:rsidTr="00561704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0142" w:rsidRPr="001F5A0C" w:rsidRDefault="00DB0142" w:rsidP="002562D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F5A0C">
              <w:rPr>
                <w:sz w:val="20"/>
                <w:szCs w:val="20"/>
              </w:rPr>
              <w:t>«</w:t>
            </w: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  <w:r w:rsidRPr="001F5A0C">
              <w:rPr>
                <w:sz w:val="20"/>
                <w:szCs w:val="20"/>
              </w:rPr>
              <w:t xml:space="preserve"> Обеспечение выплаты пенсии за выслугу лет лицам, замещавшим должности муниципальной службы в администрации Тужинского района»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Pr="008F5A94" w:rsidRDefault="00DB0142" w:rsidP="002562D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Pr="008F5A94" w:rsidRDefault="00DA6F24" w:rsidP="00DA6F2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647</w:t>
            </w:r>
            <w:r w:rsidR="00602A09" w:rsidRPr="008F5A94">
              <w:rPr>
                <w:sz w:val="20"/>
                <w:szCs w:val="20"/>
              </w:rPr>
              <w:t>,</w:t>
            </w:r>
            <w:r w:rsidRPr="008F5A94">
              <w:rPr>
                <w:sz w:val="20"/>
                <w:szCs w:val="20"/>
              </w:rPr>
              <w:t>6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0142" w:rsidRPr="0085780D" w:rsidRDefault="00DB0142" w:rsidP="002562DC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>Выплата пенсии за выслугу лет лицам, замещавшим должности муниципальной службы в администрации района при выходе на пенсию</w:t>
            </w:r>
          </w:p>
        </w:tc>
      </w:tr>
      <w:tr w:rsidR="00DB0142" w:rsidTr="00561704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Pr="008F5A94" w:rsidRDefault="00DB0142" w:rsidP="002562D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</w:t>
            </w:r>
            <w:proofErr w:type="gramStart"/>
            <w:r w:rsidRPr="008F5A94">
              <w:rPr>
                <w:sz w:val="20"/>
                <w:szCs w:val="20"/>
              </w:rPr>
              <w:t>.ч</w:t>
            </w:r>
            <w:proofErr w:type="gramEnd"/>
            <w:r w:rsidRPr="008F5A94">
              <w:rPr>
                <w:sz w:val="20"/>
                <w:szCs w:val="20"/>
              </w:rPr>
              <w:t xml:space="preserve"> за счет-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Pr="008F5A94" w:rsidRDefault="00DB0142" w:rsidP="002562D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DB0142" w:rsidTr="0056170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Pr="008F5A94" w:rsidRDefault="00DB0142" w:rsidP="002562D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Pr="008F5A94" w:rsidRDefault="00DA6F24" w:rsidP="00DA6F2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647</w:t>
            </w:r>
            <w:r w:rsidR="00602A09" w:rsidRPr="008F5A94">
              <w:rPr>
                <w:sz w:val="20"/>
                <w:szCs w:val="20"/>
              </w:rPr>
              <w:t>,</w:t>
            </w:r>
            <w:r w:rsidRPr="008F5A94">
              <w:rPr>
                <w:sz w:val="20"/>
                <w:szCs w:val="20"/>
              </w:rPr>
              <w:t>6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DB0142" w:rsidTr="00561704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DB0142" w:rsidRPr="001F5A0C" w:rsidRDefault="00DB0142" w:rsidP="002562D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F5A0C">
              <w:rPr>
                <w:sz w:val="20"/>
                <w:szCs w:val="20"/>
              </w:rPr>
              <w:t>«Организация деятельности административной комиссии муниципального образования Тужинский муниципальный район Кировской области по рассмотрению дел об административных правонарушениях»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Pr="008F5A94" w:rsidRDefault="00DB0142" w:rsidP="002562D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Pr="008F5A94" w:rsidRDefault="00DB0142" w:rsidP="00DA6F2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0,</w:t>
            </w:r>
            <w:r w:rsidR="00DA6F24" w:rsidRPr="008F5A94">
              <w:rPr>
                <w:sz w:val="20"/>
                <w:szCs w:val="20"/>
              </w:rPr>
              <w:t>2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0142" w:rsidRPr="0085780D" w:rsidRDefault="00DB0142" w:rsidP="002562DC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>Осуществление деятельности административной комиссии муниципального образования по рассмотрению дел об административных правонарушениях</w:t>
            </w:r>
          </w:p>
        </w:tc>
      </w:tr>
      <w:tr w:rsidR="00DB0142" w:rsidTr="00561704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Pr="008F5A94" w:rsidRDefault="00DB0142" w:rsidP="00602A09">
            <w:pPr>
              <w:pStyle w:val="ConsPlusCell"/>
              <w:rPr>
                <w:sz w:val="18"/>
                <w:szCs w:val="18"/>
              </w:rPr>
            </w:pPr>
            <w:r w:rsidRPr="008F5A94">
              <w:rPr>
                <w:sz w:val="18"/>
                <w:szCs w:val="18"/>
              </w:rPr>
              <w:t>В т</w:t>
            </w:r>
            <w:proofErr w:type="gramStart"/>
            <w:r w:rsidRPr="008F5A94">
              <w:rPr>
                <w:sz w:val="18"/>
                <w:szCs w:val="18"/>
              </w:rPr>
              <w:t>.ч</w:t>
            </w:r>
            <w:proofErr w:type="gramEnd"/>
            <w:r w:rsidRPr="008F5A94">
              <w:rPr>
                <w:sz w:val="18"/>
                <w:szCs w:val="18"/>
              </w:rPr>
              <w:t xml:space="preserve"> за счет-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Pr="008F5A94" w:rsidRDefault="00DB0142" w:rsidP="002562D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142" w:rsidRPr="0085780D" w:rsidRDefault="00DB0142" w:rsidP="002562D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</w:tr>
      <w:tr w:rsidR="00DB0142" w:rsidTr="0056170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Pr="008F5A94" w:rsidRDefault="00DB0142" w:rsidP="002562DC">
            <w:pPr>
              <w:pStyle w:val="ConsPlusCell"/>
              <w:rPr>
                <w:sz w:val="18"/>
                <w:szCs w:val="18"/>
              </w:rPr>
            </w:pPr>
            <w:r w:rsidRPr="008F5A94">
              <w:rPr>
                <w:sz w:val="18"/>
                <w:szCs w:val="18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Pr="008F5A94" w:rsidRDefault="00DB0142" w:rsidP="00DA6F2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0,</w:t>
            </w:r>
            <w:r w:rsidR="00DA6F24" w:rsidRPr="008F5A94">
              <w:rPr>
                <w:sz w:val="20"/>
                <w:szCs w:val="20"/>
              </w:rPr>
              <w:t>2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142" w:rsidRPr="0085780D" w:rsidRDefault="00DB0142" w:rsidP="002562D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</w:tr>
      <w:tr w:rsidR="00DB0142" w:rsidTr="0056170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Pr="008F5A94" w:rsidRDefault="00DB0142" w:rsidP="002562DC">
            <w:pPr>
              <w:pStyle w:val="ConsPlusCell"/>
              <w:rPr>
                <w:sz w:val="18"/>
                <w:szCs w:val="18"/>
              </w:rPr>
            </w:pPr>
            <w:r w:rsidRPr="008F5A94">
              <w:rPr>
                <w:sz w:val="18"/>
                <w:szCs w:val="18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Pr="008F5A94" w:rsidRDefault="00DB0142" w:rsidP="002562D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2" w:rsidRPr="0085780D" w:rsidRDefault="00DB0142" w:rsidP="002562D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</w:tr>
      <w:tr w:rsidR="00DB0142" w:rsidTr="008F5A94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pStyle w:val="ConsPlusCell"/>
              <w:rPr>
                <w:szCs w:val="28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DB0142" w:rsidRPr="002F2A6D" w:rsidRDefault="00DB0142" w:rsidP="002562D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F2A6D">
              <w:rPr>
                <w:sz w:val="20"/>
                <w:szCs w:val="20"/>
              </w:rPr>
              <w:t>«Организация и проведение мероприятий в области социальной политики»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Pr="008F5A94" w:rsidRDefault="00DB0142" w:rsidP="002562DC">
            <w:pPr>
              <w:pStyle w:val="ConsPlusCell"/>
              <w:rPr>
                <w:sz w:val="18"/>
                <w:szCs w:val="18"/>
              </w:rPr>
            </w:pPr>
            <w:r w:rsidRPr="008F5A94">
              <w:rPr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Pr="008F5A94" w:rsidRDefault="00DA6F24" w:rsidP="002562D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797</w:t>
            </w:r>
            <w:r w:rsidR="00B12BD1" w:rsidRPr="008F5A94">
              <w:rPr>
                <w:sz w:val="20"/>
                <w:szCs w:val="20"/>
              </w:rPr>
              <w:t>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0142" w:rsidRPr="0085780D" w:rsidRDefault="00DB0142" w:rsidP="002562DC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 xml:space="preserve">Выплата заработной платы, </w:t>
            </w:r>
            <w:r w:rsidR="00CD2DD1">
              <w:rPr>
                <w:sz w:val="20"/>
                <w:szCs w:val="20"/>
              </w:rPr>
              <w:t xml:space="preserve">уплата взносов с заработной платы, </w:t>
            </w:r>
            <w:r w:rsidRPr="0085780D">
              <w:rPr>
                <w:sz w:val="20"/>
                <w:szCs w:val="20"/>
              </w:rPr>
              <w:t xml:space="preserve">укрепление материально технической базы КДН и сектора по опеке и попечительству </w:t>
            </w:r>
          </w:p>
        </w:tc>
      </w:tr>
      <w:tr w:rsidR="00DB0142" w:rsidTr="00561704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Pr="008F5A94" w:rsidRDefault="00DB0142" w:rsidP="00B12BD1">
            <w:pPr>
              <w:pStyle w:val="ConsPlusCell"/>
              <w:rPr>
                <w:sz w:val="18"/>
                <w:szCs w:val="18"/>
              </w:rPr>
            </w:pPr>
            <w:r w:rsidRPr="008F5A94">
              <w:rPr>
                <w:sz w:val="18"/>
                <w:szCs w:val="18"/>
              </w:rPr>
              <w:t>В т</w:t>
            </w:r>
            <w:proofErr w:type="gramStart"/>
            <w:r w:rsidRPr="008F5A94">
              <w:rPr>
                <w:sz w:val="18"/>
                <w:szCs w:val="18"/>
              </w:rPr>
              <w:t>.ч</w:t>
            </w:r>
            <w:proofErr w:type="gramEnd"/>
            <w:r w:rsidRPr="008F5A94">
              <w:rPr>
                <w:sz w:val="18"/>
                <w:szCs w:val="18"/>
              </w:rPr>
              <w:t xml:space="preserve"> за счет-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Pr="008F5A94" w:rsidRDefault="00DB0142" w:rsidP="002562D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DB0142" w:rsidTr="0056170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Pr="008F5A94" w:rsidRDefault="00DB0142" w:rsidP="002562DC">
            <w:pPr>
              <w:pStyle w:val="ConsPlusCell"/>
              <w:rPr>
                <w:sz w:val="18"/>
                <w:szCs w:val="18"/>
              </w:rPr>
            </w:pPr>
            <w:r w:rsidRPr="008F5A94">
              <w:rPr>
                <w:sz w:val="18"/>
                <w:szCs w:val="18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Pr="008F5A94" w:rsidRDefault="00DA6F24" w:rsidP="00B12BD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797,0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B12BD1" w:rsidTr="00561704">
        <w:trPr>
          <w:gridAfter w:val="6"/>
          <w:wAfter w:w="9432" w:type="dxa"/>
          <w:trHeight w:val="7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D1" w:rsidRDefault="00B12BD1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1" w:rsidRDefault="00B12BD1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1" w:rsidRDefault="00B12BD1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1" w:rsidRDefault="00B12BD1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1" w:rsidRDefault="00B12BD1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1" w:rsidRDefault="00B12BD1" w:rsidP="002562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D1" w:rsidRDefault="00B12BD1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DB0142" w:rsidTr="000027B0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DB0142" w:rsidRPr="006C1A0D" w:rsidRDefault="00DB0142" w:rsidP="00CA3252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C1A0D">
              <w:rPr>
                <w:sz w:val="20"/>
                <w:szCs w:val="20"/>
              </w:rPr>
              <w:t>«</w:t>
            </w:r>
            <w:r w:rsidR="00CA3252">
              <w:rPr>
                <w:sz w:val="20"/>
                <w:szCs w:val="20"/>
              </w:rPr>
              <w:t>Осуществление полномочий Российской федерации по проведению Всероссийской сельскохозяйственной переписи в 2016 году</w:t>
            </w:r>
            <w:r w:rsidRPr="006C1A0D">
              <w:rPr>
                <w:sz w:val="20"/>
                <w:szCs w:val="20"/>
              </w:rPr>
              <w:t>»</w:t>
            </w:r>
          </w:p>
        </w:tc>
        <w:tc>
          <w:tcPr>
            <w:tcW w:w="10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Pr="008F5A94" w:rsidRDefault="00DB0142" w:rsidP="002562D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Pr="008F5A94" w:rsidRDefault="00DB0142" w:rsidP="002562D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142" w:rsidRDefault="00DB0142" w:rsidP="00CA32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B0142" w:rsidTr="00561704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Pr="008F5A94" w:rsidRDefault="00DB0142" w:rsidP="00CA325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</w:t>
            </w:r>
            <w:proofErr w:type="gramStart"/>
            <w:r w:rsidRPr="008F5A94">
              <w:rPr>
                <w:sz w:val="20"/>
                <w:szCs w:val="20"/>
              </w:rPr>
              <w:t>.ч</w:t>
            </w:r>
            <w:proofErr w:type="gramEnd"/>
            <w:r w:rsidRPr="008F5A94">
              <w:rPr>
                <w:sz w:val="20"/>
                <w:szCs w:val="20"/>
              </w:rPr>
              <w:t xml:space="preserve"> за счет-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Pr="008F5A94" w:rsidRDefault="00DB0142" w:rsidP="002562D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DB0142" w:rsidTr="0056170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Pr="008F5A94" w:rsidRDefault="00DB0142" w:rsidP="002562D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Pr="008F5A94" w:rsidRDefault="00DB0142" w:rsidP="002562D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DB0142" w:rsidTr="0056170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Pr="008F5A94" w:rsidRDefault="00DB0142" w:rsidP="002562D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Pr="008F5A94" w:rsidRDefault="00DB0142" w:rsidP="002562D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DB0142" w:rsidTr="00561704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DB0142" w:rsidRPr="006C1A0D" w:rsidRDefault="00DB0142" w:rsidP="002562D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C1A0D">
              <w:rPr>
                <w:sz w:val="20"/>
                <w:szCs w:val="20"/>
              </w:rPr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Pr="008F5A94" w:rsidRDefault="00DB0142" w:rsidP="002562D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Pr="008F5A94" w:rsidRDefault="00B12BD1" w:rsidP="00DA6F2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1</w:t>
            </w:r>
            <w:r w:rsidR="00DA6F24" w:rsidRPr="008F5A94">
              <w:rPr>
                <w:sz w:val="20"/>
                <w:szCs w:val="20"/>
              </w:rPr>
              <w:t>5956</w:t>
            </w:r>
            <w:r w:rsidRPr="008F5A94">
              <w:rPr>
                <w:sz w:val="20"/>
                <w:szCs w:val="20"/>
              </w:rPr>
              <w:t>,</w:t>
            </w:r>
            <w:r w:rsidR="00DA6F24" w:rsidRPr="008F5A94">
              <w:rPr>
                <w:sz w:val="20"/>
                <w:szCs w:val="20"/>
              </w:rPr>
              <w:t>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0142" w:rsidRPr="0085780D" w:rsidRDefault="00CA3252" w:rsidP="002562DC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 xml:space="preserve">Выплата заработной платы, перечисление взносов в фонды, оплата налогов, развитие и укрепление материально-технической </w:t>
            </w:r>
            <w:proofErr w:type="gramStart"/>
            <w:r w:rsidRPr="0085780D">
              <w:rPr>
                <w:sz w:val="20"/>
                <w:szCs w:val="20"/>
              </w:rPr>
              <w:t>базы</w:t>
            </w:r>
            <w:proofErr w:type="gramEnd"/>
            <w:r w:rsidRPr="0085780D">
              <w:rPr>
                <w:sz w:val="20"/>
                <w:szCs w:val="20"/>
              </w:rPr>
              <w:t xml:space="preserve">  и обеспечение хозяйственной деятельности учреждения</w:t>
            </w:r>
          </w:p>
        </w:tc>
      </w:tr>
      <w:tr w:rsidR="00DB0142" w:rsidTr="00561704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Pr="008F5A94" w:rsidRDefault="00DB0142" w:rsidP="00CA325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</w:t>
            </w:r>
            <w:proofErr w:type="gramStart"/>
            <w:r w:rsidRPr="008F5A94">
              <w:rPr>
                <w:sz w:val="20"/>
                <w:szCs w:val="20"/>
              </w:rPr>
              <w:t>.ч</w:t>
            </w:r>
            <w:proofErr w:type="gramEnd"/>
            <w:r w:rsidRPr="008F5A94">
              <w:rPr>
                <w:sz w:val="20"/>
                <w:szCs w:val="20"/>
              </w:rPr>
              <w:t xml:space="preserve"> за счет-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Pr="008F5A94" w:rsidRDefault="00DB0142" w:rsidP="002562D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DB0142" w:rsidTr="0056170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Pr="008F5A94" w:rsidRDefault="00DB0142" w:rsidP="002562D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Pr="008F5A94" w:rsidRDefault="00B12BD1" w:rsidP="00DA6F2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5</w:t>
            </w:r>
            <w:r w:rsidR="00DA6F24" w:rsidRPr="008F5A94">
              <w:rPr>
                <w:sz w:val="20"/>
                <w:szCs w:val="20"/>
              </w:rPr>
              <w:t>766</w:t>
            </w:r>
            <w:r w:rsidRPr="008F5A94">
              <w:rPr>
                <w:sz w:val="20"/>
                <w:szCs w:val="20"/>
              </w:rPr>
              <w:t>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DB0142" w:rsidTr="0056170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Pr="008F5A94" w:rsidRDefault="00DB0142" w:rsidP="002562D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Pr="008F5A94" w:rsidRDefault="00B12BD1" w:rsidP="00DA6F2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10</w:t>
            </w:r>
            <w:r w:rsidR="00DA6F24" w:rsidRPr="008F5A94">
              <w:rPr>
                <w:sz w:val="20"/>
                <w:szCs w:val="20"/>
              </w:rPr>
              <w:t>190</w:t>
            </w:r>
            <w:r w:rsidRPr="008F5A94">
              <w:rPr>
                <w:sz w:val="20"/>
                <w:szCs w:val="20"/>
              </w:rPr>
              <w:t>,</w:t>
            </w:r>
            <w:r w:rsidR="00DA6F24" w:rsidRPr="008F5A94">
              <w:rPr>
                <w:sz w:val="20"/>
                <w:szCs w:val="20"/>
              </w:rPr>
              <w:t>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DB0142" w:rsidTr="00561704">
        <w:trPr>
          <w:gridAfter w:val="6"/>
          <w:wAfter w:w="9432" w:type="dxa"/>
          <w:trHeight w:val="360"/>
        </w:trPr>
        <w:tc>
          <w:tcPr>
            <w:tcW w:w="156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Pr="00DB2367" w:rsidRDefault="00DB0142" w:rsidP="00057B00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t>«</w:t>
            </w:r>
            <w:r w:rsidRPr="00DB2367">
              <w:rPr>
                <w:b/>
              </w:rPr>
              <w:t>Развитие культуры» на 2014-201</w:t>
            </w:r>
            <w:r w:rsidR="00057B00">
              <w:rPr>
                <w:b/>
              </w:rPr>
              <w:t>9</w:t>
            </w:r>
            <w:r w:rsidRPr="00DB2367">
              <w:rPr>
                <w:b/>
              </w:rPr>
              <w:t xml:space="preserve"> годы</w:t>
            </w:r>
          </w:p>
        </w:tc>
      </w:tr>
      <w:tr w:rsidR="00C11DE4" w:rsidTr="00561704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DB23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7429F8" w:rsidRDefault="00C11DE4" w:rsidP="007429F8">
            <w:pPr>
              <w:pStyle w:val="ConsPlusCell"/>
              <w:rPr>
                <w:b/>
              </w:rPr>
            </w:pPr>
            <w:r w:rsidRPr="007429F8">
              <w:t xml:space="preserve"> </w:t>
            </w:r>
            <w:r w:rsidRPr="007429F8">
              <w:rPr>
                <w:b/>
                <w:u w:val="single"/>
              </w:rPr>
              <w:t>«Развитие культуры» на 2014-201</w:t>
            </w:r>
            <w:r w:rsidR="00057B00" w:rsidRPr="007429F8">
              <w:rPr>
                <w:b/>
                <w:u w:val="single"/>
              </w:rPr>
              <w:t>9</w:t>
            </w:r>
            <w:r w:rsidRPr="007429F8">
              <w:rPr>
                <w:b/>
                <w:u w:val="single"/>
              </w:rPr>
              <w:t xml:space="preserve"> годы</w:t>
            </w:r>
            <w:r w:rsidRPr="007429F8">
              <w:rPr>
                <w:b/>
              </w:rPr>
              <w:t xml:space="preserve">        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0F6C3B" w:rsidRDefault="00C11DE4" w:rsidP="00F400FC">
            <w:pPr>
              <w:pStyle w:val="ConsPlusCell"/>
              <w:rPr>
                <w:sz w:val="18"/>
                <w:szCs w:val="18"/>
              </w:rPr>
            </w:pPr>
            <w:r w:rsidRPr="000F6C3B">
              <w:rPr>
                <w:sz w:val="18"/>
                <w:szCs w:val="18"/>
              </w:rPr>
              <w:t>Лысанова С.Н.Зав</w:t>
            </w:r>
            <w:proofErr w:type="gramStart"/>
            <w:r w:rsidRPr="000F6C3B">
              <w:rPr>
                <w:sz w:val="18"/>
                <w:szCs w:val="18"/>
              </w:rPr>
              <w:t>.о</w:t>
            </w:r>
            <w:proofErr w:type="gramEnd"/>
            <w:r w:rsidRPr="000F6C3B">
              <w:rPr>
                <w:sz w:val="18"/>
                <w:szCs w:val="18"/>
              </w:rPr>
              <w:t xml:space="preserve">тделом культуры </w:t>
            </w:r>
          </w:p>
        </w:tc>
        <w:tc>
          <w:tcPr>
            <w:tcW w:w="83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DB0142" w:rsidRDefault="00C11DE4" w:rsidP="00C11DE4">
            <w:pPr>
              <w:pStyle w:val="ConsPlusCell"/>
              <w:rPr>
                <w:sz w:val="18"/>
                <w:szCs w:val="18"/>
              </w:rPr>
            </w:pPr>
          </w:p>
          <w:p w:rsidR="00C11DE4" w:rsidRDefault="00C11DE4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</w:p>
          <w:p w:rsidR="00C11DE4" w:rsidRPr="00DB0142" w:rsidRDefault="00C11DE4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.2014</w:t>
            </w:r>
          </w:p>
        </w:tc>
        <w:tc>
          <w:tcPr>
            <w:tcW w:w="87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DB0142" w:rsidRDefault="00C11DE4" w:rsidP="00C11DE4">
            <w:pPr>
              <w:pStyle w:val="ConsPlusCell"/>
              <w:rPr>
                <w:sz w:val="18"/>
                <w:szCs w:val="18"/>
              </w:rPr>
            </w:pPr>
          </w:p>
          <w:p w:rsidR="00C11DE4" w:rsidRDefault="00C11DE4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</w:p>
          <w:p w:rsidR="00C11DE4" w:rsidRPr="00DB0142" w:rsidRDefault="00C11DE4" w:rsidP="00057B00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201</w:t>
            </w:r>
            <w:r w:rsidR="00057B00">
              <w:rPr>
                <w:sz w:val="18"/>
                <w:szCs w:val="18"/>
              </w:rPr>
              <w:t>9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8F5A94" w:rsidRDefault="00C11DE4" w:rsidP="00DB2367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8F5A94" w:rsidRDefault="00DF6E43" w:rsidP="00DF6E43">
            <w:pPr>
              <w:pStyle w:val="ConsPlusCell"/>
              <w:rPr>
                <w:b/>
                <w:sz w:val="20"/>
                <w:szCs w:val="20"/>
              </w:rPr>
            </w:pPr>
            <w:r w:rsidRPr="008F5A94">
              <w:rPr>
                <w:b/>
                <w:sz w:val="20"/>
                <w:szCs w:val="20"/>
              </w:rPr>
              <w:t>16277</w:t>
            </w:r>
            <w:r w:rsidR="00C77AB9" w:rsidRPr="008F5A94">
              <w:rPr>
                <w:b/>
                <w:sz w:val="20"/>
                <w:szCs w:val="20"/>
              </w:rPr>
              <w:t>,</w:t>
            </w:r>
            <w:r w:rsidRPr="008F5A9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DB23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B0142" w:rsidTr="00561704">
        <w:trPr>
          <w:gridAfter w:val="6"/>
          <w:wAfter w:w="9432" w:type="dxa"/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Pr="000F6C3B" w:rsidRDefault="00DB0142" w:rsidP="00DB2367">
            <w:pPr>
              <w:widowControl/>
              <w:suppressAutoHyphens w:val="0"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Pr="008F5A94" w:rsidRDefault="00DB0142" w:rsidP="00DB2367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</w:t>
            </w:r>
            <w:proofErr w:type="gramStart"/>
            <w:r w:rsidRPr="008F5A94">
              <w:rPr>
                <w:sz w:val="20"/>
                <w:szCs w:val="20"/>
              </w:rPr>
              <w:t>.ч</w:t>
            </w:r>
            <w:proofErr w:type="gramEnd"/>
            <w:r w:rsidRPr="008F5A94">
              <w:rPr>
                <w:sz w:val="20"/>
                <w:szCs w:val="20"/>
              </w:rPr>
              <w:t xml:space="preserve"> за счет-федерального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Pr="008F5A94" w:rsidRDefault="00DB0142" w:rsidP="00DB2367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DB0142" w:rsidTr="00561704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Pr="000F6C3B" w:rsidRDefault="00DB0142" w:rsidP="00DB2367">
            <w:pPr>
              <w:widowControl/>
              <w:suppressAutoHyphens w:val="0"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Pr="008F5A94" w:rsidRDefault="00DB0142" w:rsidP="00DB2367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Pr="008F5A94" w:rsidRDefault="001131EE" w:rsidP="00DB2367">
            <w:pPr>
              <w:pStyle w:val="ConsPlusCell"/>
              <w:rPr>
                <w:b/>
                <w:sz w:val="20"/>
                <w:szCs w:val="20"/>
              </w:rPr>
            </w:pPr>
            <w:r w:rsidRPr="008F5A94">
              <w:rPr>
                <w:b/>
                <w:sz w:val="20"/>
                <w:szCs w:val="20"/>
              </w:rPr>
              <w:t>5896</w:t>
            </w:r>
            <w:r w:rsidR="00C77AB9" w:rsidRPr="008F5A94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DB0142" w:rsidTr="00561704">
        <w:trPr>
          <w:gridAfter w:val="6"/>
          <w:wAfter w:w="9432" w:type="dxa"/>
          <w:trHeight w:val="39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Pr="000F6C3B" w:rsidRDefault="00DB0142" w:rsidP="00DB2367">
            <w:pPr>
              <w:widowControl/>
              <w:suppressAutoHyphens w:val="0"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Pr="008F5A94" w:rsidRDefault="00DB0142" w:rsidP="00DB2367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Pr="008F5A94" w:rsidRDefault="001131EE" w:rsidP="001131EE">
            <w:pPr>
              <w:pStyle w:val="ConsPlusCell"/>
              <w:rPr>
                <w:b/>
                <w:sz w:val="20"/>
                <w:szCs w:val="20"/>
              </w:rPr>
            </w:pPr>
            <w:r w:rsidRPr="008F5A94">
              <w:rPr>
                <w:b/>
                <w:sz w:val="20"/>
                <w:szCs w:val="20"/>
              </w:rPr>
              <w:t>10381</w:t>
            </w:r>
            <w:r w:rsidR="00C77AB9" w:rsidRPr="008F5A94">
              <w:rPr>
                <w:b/>
                <w:sz w:val="20"/>
                <w:szCs w:val="20"/>
              </w:rPr>
              <w:t>,</w:t>
            </w:r>
            <w:r w:rsidRPr="008F5A9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 w:rsidTr="00561704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DB236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85780D" w:rsidRDefault="00C11DE4" w:rsidP="00F400FC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 xml:space="preserve">  </w:t>
            </w: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  <w:r w:rsidRPr="0085780D">
              <w:rPr>
                <w:sz w:val="20"/>
                <w:szCs w:val="20"/>
              </w:rPr>
              <w:t xml:space="preserve"> </w:t>
            </w:r>
            <w:r w:rsidRPr="0085780D">
              <w:rPr>
                <w:sz w:val="20"/>
                <w:szCs w:val="20"/>
              </w:rPr>
              <w:br/>
              <w:t xml:space="preserve">Развитие библиотечного дела Тужинского района и организация библиотечного обслуживания населения района     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0F6C3B" w:rsidRDefault="00C11DE4" w:rsidP="00F400FC">
            <w:pPr>
              <w:pStyle w:val="ConsPlusCell"/>
              <w:rPr>
                <w:sz w:val="18"/>
                <w:szCs w:val="18"/>
              </w:rPr>
            </w:pPr>
            <w:r w:rsidRPr="000F6C3B">
              <w:rPr>
                <w:sz w:val="18"/>
                <w:szCs w:val="18"/>
              </w:rPr>
              <w:t>Директор ЦБС</w:t>
            </w:r>
          </w:p>
        </w:tc>
        <w:tc>
          <w:tcPr>
            <w:tcW w:w="83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DB0142" w:rsidRDefault="00C11DE4" w:rsidP="00C11DE4">
            <w:pPr>
              <w:pStyle w:val="ConsPlusCell"/>
              <w:rPr>
                <w:sz w:val="18"/>
                <w:szCs w:val="18"/>
              </w:rPr>
            </w:pPr>
          </w:p>
          <w:p w:rsidR="00C11DE4" w:rsidRDefault="00C11DE4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</w:p>
          <w:p w:rsidR="00C11DE4" w:rsidRPr="00DB0142" w:rsidRDefault="00C11DE4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.2014</w:t>
            </w:r>
          </w:p>
        </w:tc>
        <w:tc>
          <w:tcPr>
            <w:tcW w:w="87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DB0142" w:rsidRDefault="00C11DE4" w:rsidP="00C11DE4">
            <w:pPr>
              <w:pStyle w:val="ConsPlusCell"/>
              <w:rPr>
                <w:sz w:val="18"/>
                <w:szCs w:val="18"/>
              </w:rPr>
            </w:pPr>
          </w:p>
          <w:p w:rsidR="00C11DE4" w:rsidRDefault="00C11DE4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</w:p>
          <w:p w:rsidR="00C11DE4" w:rsidRPr="00DB0142" w:rsidRDefault="00C11DE4" w:rsidP="00057B00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201</w:t>
            </w:r>
            <w:r w:rsidR="00057B00">
              <w:rPr>
                <w:sz w:val="18"/>
                <w:szCs w:val="18"/>
              </w:rPr>
              <w:t>9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8F5A94" w:rsidRDefault="00C11DE4" w:rsidP="00DB2367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8F5A94" w:rsidRDefault="001131EE" w:rsidP="001131E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3662</w:t>
            </w:r>
            <w:r w:rsidR="00C77AB9" w:rsidRPr="008F5A94">
              <w:rPr>
                <w:sz w:val="20"/>
                <w:szCs w:val="20"/>
              </w:rPr>
              <w:t>,</w:t>
            </w:r>
            <w:r w:rsidRPr="008F5A94">
              <w:rPr>
                <w:sz w:val="20"/>
                <w:szCs w:val="20"/>
              </w:rPr>
              <w:t>3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85780D" w:rsidRDefault="00C11DE4" w:rsidP="00F400FC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>Выплата заработной платы работникам,</w:t>
            </w:r>
            <w:r w:rsidR="0087544B" w:rsidRPr="0085780D">
              <w:rPr>
                <w:sz w:val="20"/>
                <w:szCs w:val="20"/>
              </w:rPr>
              <w:t xml:space="preserve"> </w:t>
            </w:r>
            <w:r w:rsidRPr="0085780D">
              <w:rPr>
                <w:sz w:val="20"/>
                <w:szCs w:val="20"/>
              </w:rPr>
              <w:t>увеличение количества читателей,</w:t>
            </w:r>
            <w:r w:rsidR="0087544B" w:rsidRPr="0085780D">
              <w:rPr>
                <w:sz w:val="20"/>
                <w:szCs w:val="20"/>
              </w:rPr>
              <w:t xml:space="preserve"> </w:t>
            </w:r>
            <w:r w:rsidRPr="0085780D">
              <w:rPr>
                <w:sz w:val="20"/>
                <w:szCs w:val="20"/>
              </w:rPr>
              <w:t>книговыдач.</w:t>
            </w:r>
          </w:p>
        </w:tc>
      </w:tr>
      <w:tr w:rsidR="00DB0142" w:rsidTr="00561704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Pr="0085780D" w:rsidRDefault="00DB0142" w:rsidP="00DB2367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Pr="000F6C3B" w:rsidRDefault="00DB0142" w:rsidP="00DB2367">
            <w:pPr>
              <w:widowControl/>
              <w:suppressAutoHyphens w:val="0"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Pr="008F5A94" w:rsidRDefault="00DB0142" w:rsidP="00C77AB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</w:t>
            </w:r>
            <w:proofErr w:type="gramStart"/>
            <w:r w:rsidRPr="008F5A94">
              <w:rPr>
                <w:sz w:val="20"/>
                <w:szCs w:val="20"/>
              </w:rPr>
              <w:t>.ч</w:t>
            </w:r>
            <w:proofErr w:type="gramEnd"/>
            <w:r w:rsidRPr="008F5A94">
              <w:rPr>
                <w:sz w:val="20"/>
                <w:szCs w:val="20"/>
              </w:rPr>
              <w:t xml:space="preserve"> за счет-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Pr="008F5A94" w:rsidRDefault="00DB0142" w:rsidP="00DB236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Pr="0085780D" w:rsidRDefault="00DB0142" w:rsidP="00DB2367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</w:tr>
      <w:tr w:rsidR="00DB0142" w:rsidTr="0056170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Pr="0085780D" w:rsidRDefault="00DB0142" w:rsidP="00DB2367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Pr="000F6C3B" w:rsidRDefault="00DB0142" w:rsidP="00DB2367">
            <w:pPr>
              <w:widowControl/>
              <w:suppressAutoHyphens w:val="0"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Pr="008F5A94" w:rsidRDefault="00DB0142" w:rsidP="00DB2367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Pr="008F5A94" w:rsidRDefault="00C77AB9" w:rsidP="001131E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1</w:t>
            </w:r>
            <w:r w:rsidR="001131EE" w:rsidRPr="008F5A94">
              <w:rPr>
                <w:sz w:val="20"/>
                <w:szCs w:val="20"/>
              </w:rPr>
              <w:t>356</w:t>
            </w:r>
            <w:r w:rsidRPr="008F5A94">
              <w:rPr>
                <w:sz w:val="20"/>
                <w:szCs w:val="20"/>
              </w:rPr>
              <w:t>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Pr="0085780D" w:rsidRDefault="00DB0142" w:rsidP="00DB2367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</w:tr>
      <w:tr w:rsidR="00DB0142" w:rsidTr="0056170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Pr="0085780D" w:rsidRDefault="00DB0142" w:rsidP="00DB2367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Pr="000F6C3B" w:rsidRDefault="00DB0142" w:rsidP="00DB2367">
            <w:pPr>
              <w:widowControl/>
              <w:suppressAutoHyphens w:val="0"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Pr="008F5A94" w:rsidRDefault="00DB0142" w:rsidP="00DB2367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Pr="008F5A94" w:rsidRDefault="001131EE" w:rsidP="001131E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2306</w:t>
            </w:r>
            <w:r w:rsidR="00C77AB9" w:rsidRPr="008F5A94">
              <w:rPr>
                <w:sz w:val="20"/>
                <w:szCs w:val="20"/>
              </w:rPr>
              <w:t>,</w:t>
            </w:r>
            <w:r w:rsidRPr="008F5A94">
              <w:rPr>
                <w:sz w:val="20"/>
                <w:szCs w:val="20"/>
              </w:rPr>
              <w:t>3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Pr="0085780D" w:rsidRDefault="00DB0142" w:rsidP="00DB2367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</w:tr>
      <w:tr w:rsidR="00C11DE4" w:rsidTr="00561704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85780D" w:rsidRDefault="00C11DE4" w:rsidP="00F400FC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  <w:r w:rsidRPr="0085780D">
              <w:rPr>
                <w:sz w:val="20"/>
                <w:szCs w:val="20"/>
              </w:rPr>
              <w:t xml:space="preserve"> Организация и поддержка народного творчества  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0F6C3B" w:rsidRDefault="00C11DE4" w:rsidP="00F400FC">
            <w:pPr>
              <w:pStyle w:val="ConsPlusCell"/>
              <w:rPr>
                <w:sz w:val="18"/>
                <w:szCs w:val="18"/>
              </w:rPr>
            </w:pPr>
            <w:r w:rsidRPr="000F6C3B">
              <w:rPr>
                <w:sz w:val="18"/>
                <w:szCs w:val="18"/>
              </w:rPr>
              <w:t>Директор РКДЦ</w:t>
            </w:r>
          </w:p>
        </w:tc>
        <w:tc>
          <w:tcPr>
            <w:tcW w:w="83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DB0142" w:rsidRDefault="00C11DE4" w:rsidP="00C11DE4">
            <w:pPr>
              <w:pStyle w:val="ConsPlusCell"/>
              <w:rPr>
                <w:sz w:val="18"/>
                <w:szCs w:val="18"/>
              </w:rPr>
            </w:pPr>
          </w:p>
          <w:p w:rsidR="00C11DE4" w:rsidRDefault="00C11DE4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</w:p>
          <w:p w:rsidR="00C11DE4" w:rsidRPr="00DB0142" w:rsidRDefault="00C11DE4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2014</w:t>
            </w:r>
          </w:p>
        </w:tc>
        <w:tc>
          <w:tcPr>
            <w:tcW w:w="87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DB0142" w:rsidRDefault="00C11DE4" w:rsidP="00C11DE4">
            <w:pPr>
              <w:pStyle w:val="ConsPlusCell"/>
              <w:rPr>
                <w:sz w:val="18"/>
                <w:szCs w:val="18"/>
              </w:rPr>
            </w:pPr>
          </w:p>
          <w:p w:rsidR="00C11DE4" w:rsidRDefault="00C11DE4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</w:p>
          <w:p w:rsidR="00C11DE4" w:rsidRPr="00DB0142" w:rsidRDefault="00C11DE4" w:rsidP="00057B00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201</w:t>
            </w:r>
            <w:r w:rsidR="00057B00">
              <w:rPr>
                <w:sz w:val="18"/>
                <w:szCs w:val="18"/>
              </w:rPr>
              <w:t>9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8F5A94" w:rsidRDefault="00C11DE4" w:rsidP="00337F46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8F5A94" w:rsidRDefault="00C77AB9" w:rsidP="00DF6E4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5</w:t>
            </w:r>
            <w:r w:rsidR="00DF6E43" w:rsidRPr="008F5A94">
              <w:rPr>
                <w:sz w:val="20"/>
                <w:szCs w:val="20"/>
              </w:rPr>
              <w:t>791</w:t>
            </w:r>
            <w:r w:rsidRPr="008F5A94">
              <w:rPr>
                <w:sz w:val="20"/>
                <w:szCs w:val="20"/>
              </w:rPr>
              <w:t>,</w:t>
            </w:r>
            <w:r w:rsidR="00DF6E43" w:rsidRPr="008F5A94">
              <w:rPr>
                <w:sz w:val="20"/>
                <w:szCs w:val="20"/>
              </w:rPr>
              <w:t>3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85780D" w:rsidRDefault="00C11DE4" w:rsidP="00F400FC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>Выплата заработной платы работникам</w:t>
            </w:r>
            <w:proofErr w:type="gramStart"/>
            <w:r w:rsidRPr="0085780D">
              <w:rPr>
                <w:sz w:val="20"/>
                <w:szCs w:val="20"/>
              </w:rPr>
              <w:t>,у</w:t>
            </w:r>
            <w:proofErr w:type="gramEnd"/>
            <w:r w:rsidRPr="0085780D">
              <w:rPr>
                <w:sz w:val="20"/>
                <w:szCs w:val="20"/>
              </w:rPr>
              <w:t>величение количества мероприятий,и обслуживания населения.</w:t>
            </w:r>
          </w:p>
        </w:tc>
      </w:tr>
      <w:tr w:rsidR="00DB0142" w:rsidTr="00561704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Pr="008F5A94" w:rsidRDefault="00DB0142" w:rsidP="00C77AB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</w:t>
            </w:r>
            <w:proofErr w:type="gramStart"/>
            <w:r w:rsidRPr="008F5A94">
              <w:rPr>
                <w:sz w:val="20"/>
                <w:szCs w:val="20"/>
              </w:rPr>
              <w:t>.ч</w:t>
            </w:r>
            <w:proofErr w:type="gramEnd"/>
            <w:r w:rsidRPr="008F5A94">
              <w:rPr>
                <w:sz w:val="20"/>
                <w:szCs w:val="20"/>
              </w:rPr>
              <w:t xml:space="preserve"> за счет-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Pr="008F5A94" w:rsidRDefault="00DB0142" w:rsidP="00337F4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DB0142" w:rsidTr="0056170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Pr="008F5A94" w:rsidRDefault="00DB0142" w:rsidP="00337F46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-областного </w:t>
            </w:r>
            <w:r w:rsidRPr="008F5A94">
              <w:rPr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Pr="008F5A94" w:rsidRDefault="00C77AB9" w:rsidP="00DF6E4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lastRenderedPageBreak/>
              <w:t>1</w:t>
            </w:r>
            <w:r w:rsidR="00DF6E43" w:rsidRPr="008F5A94">
              <w:rPr>
                <w:sz w:val="20"/>
                <w:szCs w:val="20"/>
              </w:rPr>
              <w:t>682</w:t>
            </w:r>
            <w:r w:rsidRPr="008F5A94">
              <w:rPr>
                <w:sz w:val="20"/>
                <w:szCs w:val="20"/>
              </w:rPr>
              <w:t>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DB0142" w:rsidTr="0056170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Pr="008F5A94" w:rsidRDefault="00DB0142" w:rsidP="00337F46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Pr="008F5A94" w:rsidRDefault="00DF6E43" w:rsidP="00DF6E4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4109</w:t>
            </w:r>
            <w:r w:rsidR="00C77AB9" w:rsidRPr="008F5A94">
              <w:rPr>
                <w:sz w:val="20"/>
                <w:szCs w:val="20"/>
              </w:rPr>
              <w:t>,</w:t>
            </w:r>
            <w:r w:rsidRPr="008F5A94">
              <w:rPr>
                <w:sz w:val="20"/>
                <w:szCs w:val="20"/>
              </w:rPr>
              <w:t>3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 w:rsidTr="00561704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85780D" w:rsidRDefault="00C11DE4" w:rsidP="00F400FC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C11DE4" w:rsidRPr="0085780D" w:rsidRDefault="00C11DE4" w:rsidP="00F400FC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>Организация и поддержка деятельности музея и обеспечение сохранности музейного фонда, установка АПС</w:t>
            </w:r>
            <w:proofErr w:type="gramStart"/>
            <w:r w:rsidRPr="0085780D">
              <w:rPr>
                <w:sz w:val="20"/>
                <w:szCs w:val="20"/>
              </w:rPr>
              <w:t xml:space="preserve"> ,</w:t>
            </w:r>
            <w:proofErr w:type="gramEnd"/>
            <w:r w:rsidRPr="0085780D">
              <w:rPr>
                <w:sz w:val="20"/>
                <w:szCs w:val="20"/>
              </w:rPr>
              <w:t xml:space="preserve"> видеонаблюдения, молниезащиты 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0F6C3B" w:rsidRDefault="00C11DE4" w:rsidP="00F400FC">
            <w:pPr>
              <w:pStyle w:val="ConsPlusCell"/>
              <w:rPr>
                <w:sz w:val="18"/>
                <w:szCs w:val="18"/>
              </w:rPr>
            </w:pPr>
            <w:r w:rsidRPr="000F6C3B">
              <w:rPr>
                <w:sz w:val="18"/>
                <w:szCs w:val="18"/>
              </w:rPr>
              <w:t>Директор краеведческого музея</w:t>
            </w:r>
          </w:p>
        </w:tc>
        <w:tc>
          <w:tcPr>
            <w:tcW w:w="83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DB0142" w:rsidRDefault="00C11DE4" w:rsidP="00C11DE4">
            <w:pPr>
              <w:pStyle w:val="ConsPlusCell"/>
              <w:rPr>
                <w:sz w:val="18"/>
                <w:szCs w:val="18"/>
              </w:rPr>
            </w:pPr>
          </w:p>
          <w:p w:rsidR="00C11DE4" w:rsidRDefault="00C11DE4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</w:p>
          <w:p w:rsidR="00C11DE4" w:rsidRPr="00DB0142" w:rsidRDefault="00C11DE4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2014</w:t>
            </w:r>
          </w:p>
        </w:tc>
        <w:tc>
          <w:tcPr>
            <w:tcW w:w="87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DB0142" w:rsidRDefault="00C11DE4" w:rsidP="00C11DE4">
            <w:pPr>
              <w:pStyle w:val="ConsPlusCell"/>
              <w:rPr>
                <w:sz w:val="18"/>
                <w:szCs w:val="18"/>
              </w:rPr>
            </w:pPr>
          </w:p>
          <w:p w:rsidR="00C11DE4" w:rsidRDefault="00C11DE4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</w:p>
          <w:p w:rsidR="00C11DE4" w:rsidRPr="00DB0142" w:rsidRDefault="00C11DE4" w:rsidP="00057B00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201</w:t>
            </w:r>
            <w:r w:rsidR="00057B00">
              <w:rPr>
                <w:sz w:val="18"/>
                <w:szCs w:val="18"/>
              </w:rPr>
              <w:t>9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8F5A94" w:rsidRDefault="00C11DE4" w:rsidP="00337F46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8F5A94" w:rsidRDefault="00DF6E43" w:rsidP="00DF6E4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849</w:t>
            </w:r>
            <w:r w:rsidR="00C77AB9" w:rsidRPr="008F5A94">
              <w:rPr>
                <w:sz w:val="20"/>
                <w:szCs w:val="20"/>
              </w:rPr>
              <w:t>,</w:t>
            </w:r>
            <w:r w:rsidRPr="008F5A94">
              <w:rPr>
                <w:sz w:val="20"/>
                <w:szCs w:val="20"/>
              </w:rPr>
              <w:t>5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85780D" w:rsidRDefault="00C11DE4" w:rsidP="00F400FC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>Выплата заработной платы</w:t>
            </w:r>
            <w:proofErr w:type="gramStart"/>
            <w:r w:rsidRPr="0085780D">
              <w:rPr>
                <w:sz w:val="20"/>
                <w:szCs w:val="20"/>
              </w:rPr>
              <w:t>.У</w:t>
            </w:r>
            <w:proofErr w:type="gramEnd"/>
            <w:r w:rsidRPr="0085780D">
              <w:rPr>
                <w:sz w:val="20"/>
                <w:szCs w:val="20"/>
              </w:rPr>
              <w:t>величение количества музейных экспонатов,выставочнвая деятельность</w:t>
            </w:r>
          </w:p>
          <w:p w:rsidR="00C11DE4" w:rsidRPr="0085780D" w:rsidRDefault="00C11DE4" w:rsidP="00F400FC">
            <w:pPr>
              <w:pStyle w:val="ConsPlusCell"/>
              <w:rPr>
                <w:sz w:val="20"/>
                <w:szCs w:val="20"/>
              </w:rPr>
            </w:pPr>
          </w:p>
          <w:p w:rsidR="00C11DE4" w:rsidRPr="0085780D" w:rsidRDefault="00C11DE4" w:rsidP="00F400FC">
            <w:pPr>
              <w:pStyle w:val="ConsPlusCell"/>
              <w:rPr>
                <w:sz w:val="20"/>
                <w:szCs w:val="20"/>
              </w:rPr>
            </w:pPr>
          </w:p>
          <w:p w:rsidR="00C11DE4" w:rsidRPr="0085780D" w:rsidRDefault="00C11DE4" w:rsidP="00F400FC">
            <w:pPr>
              <w:pStyle w:val="ConsPlusCell"/>
              <w:rPr>
                <w:sz w:val="20"/>
                <w:szCs w:val="20"/>
              </w:rPr>
            </w:pPr>
          </w:p>
          <w:p w:rsidR="00C11DE4" w:rsidRPr="0085780D" w:rsidRDefault="00C11DE4" w:rsidP="00F400FC">
            <w:pPr>
              <w:pStyle w:val="ConsPlusCell"/>
              <w:rPr>
                <w:sz w:val="20"/>
                <w:szCs w:val="20"/>
              </w:rPr>
            </w:pPr>
          </w:p>
          <w:p w:rsidR="00C11DE4" w:rsidRPr="0085780D" w:rsidRDefault="00C11DE4" w:rsidP="00F400FC">
            <w:pPr>
              <w:pStyle w:val="ConsPlusCell"/>
              <w:rPr>
                <w:sz w:val="20"/>
                <w:szCs w:val="20"/>
              </w:rPr>
            </w:pPr>
          </w:p>
          <w:p w:rsidR="00C11DE4" w:rsidRPr="0085780D" w:rsidRDefault="00C11DE4" w:rsidP="00F400FC">
            <w:pPr>
              <w:pStyle w:val="ConsPlusCell"/>
              <w:rPr>
                <w:sz w:val="20"/>
                <w:szCs w:val="20"/>
              </w:rPr>
            </w:pPr>
          </w:p>
          <w:p w:rsidR="00C11DE4" w:rsidRPr="0085780D" w:rsidRDefault="00C11DE4" w:rsidP="00F400FC">
            <w:pPr>
              <w:pStyle w:val="ConsPlusCell"/>
              <w:rPr>
                <w:sz w:val="20"/>
                <w:szCs w:val="20"/>
              </w:rPr>
            </w:pPr>
          </w:p>
        </w:tc>
      </w:tr>
      <w:tr w:rsidR="00DB0142" w:rsidTr="00561704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Pr="0085780D" w:rsidRDefault="00DB0142" w:rsidP="00337F46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Pr="008F5A94" w:rsidRDefault="00DB0142" w:rsidP="00C77AB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</w:t>
            </w:r>
            <w:proofErr w:type="gramStart"/>
            <w:r w:rsidRPr="008F5A94">
              <w:rPr>
                <w:sz w:val="20"/>
                <w:szCs w:val="20"/>
              </w:rPr>
              <w:t>.ч</w:t>
            </w:r>
            <w:proofErr w:type="gramEnd"/>
            <w:r w:rsidRPr="008F5A94">
              <w:rPr>
                <w:sz w:val="20"/>
                <w:szCs w:val="20"/>
              </w:rPr>
              <w:t xml:space="preserve"> за счет-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Pr="008F5A94" w:rsidRDefault="00DB0142" w:rsidP="00337F4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Pr="0085780D" w:rsidRDefault="00DB0142" w:rsidP="00337F46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</w:tr>
      <w:tr w:rsidR="00DB0142" w:rsidTr="0056170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Pr="0085780D" w:rsidRDefault="00DB0142" w:rsidP="00337F46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Pr="008F5A94" w:rsidRDefault="00DB0142" w:rsidP="00337F46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Pr="008F5A94" w:rsidRDefault="00DF6E43" w:rsidP="00337F46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300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Pr="0085780D" w:rsidRDefault="00DB0142" w:rsidP="00337F46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</w:tr>
      <w:tr w:rsidR="00DB0142" w:rsidTr="0056170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Pr="0085780D" w:rsidRDefault="00DB0142" w:rsidP="00337F46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Pr="008F5A94" w:rsidRDefault="00DB0142" w:rsidP="00337F46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Pr="008F5A94" w:rsidRDefault="00DF6E43" w:rsidP="00DF6E4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549</w:t>
            </w:r>
            <w:r w:rsidR="00C77AB9" w:rsidRPr="008F5A94">
              <w:rPr>
                <w:sz w:val="20"/>
                <w:szCs w:val="20"/>
              </w:rPr>
              <w:t>,</w:t>
            </w:r>
            <w:r w:rsidRPr="008F5A94">
              <w:rPr>
                <w:sz w:val="20"/>
                <w:szCs w:val="20"/>
              </w:rPr>
              <w:t>5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Pr="0085780D" w:rsidRDefault="00DB0142" w:rsidP="00337F46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</w:tr>
      <w:tr w:rsidR="00C11DE4" w:rsidTr="00561704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85780D" w:rsidRDefault="00C11DE4" w:rsidP="00F400FC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C11DE4" w:rsidRPr="0085780D" w:rsidRDefault="00C11DE4" w:rsidP="00F400FC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 xml:space="preserve"> Организация предоставления дополнительного образования в сфере культуры, приобретение музыкальных инструментов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99479B" w:rsidRDefault="00C11DE4" w:rsidP="00F400FC">
            <w:pPr>
              <w:rPr>
                <w:sz w:val="18"/>
                <w:szCs w:val="18"/>
              </w:rPr>
            </w:pPr>
            <w:r w:rsidRPr="0099479B">
              <w:rPr>
                <w:sz w:val="18"/>
                <w:szCs w:val="18"/>
              </w:rPr>
              <w:t>Директор ДМШ</w:t>
            </w:r>
          </w:p>
        </w:tc>
        <w:tc>
          <w:tcPr>
            <w:tcW w:w="83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DB0142" w:rsidRDefault="00C11DE4" w:rsidP="00C11DE4">
            <w:pPr>
              <w:pStyle w:val="ConsPlusCell"/>
              <w:rPr>
                <w:sz w:val="18"/>
                <w:szCs w:val="18"/>
              </w:rPr>
            </w:pPr>
          </w:p>
          <w:p w:rsidR="00C11DE4" w:rsidRDefault="00C11DE4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</w:p>
          <w:p w:rsidR="00C11DE4" w:rsidRPr="00DB0142" w:rsidRDefault="00C11DE4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2014</w:t>
            </w:r>
          </w:p>
        </w:tc>
        <w:tc>
          <w:tcPr>
            <w:tcW w:w="87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DB0142" w:rsidRDefault="00C11DE4" w:rsidP="00C11DE4">
            <w:pPr>
              <w:pStyle w:val="ConsPlusCell"/>
              <w:rPr>
                <w:sz w:val="18"/>
                <w:szCs w:val="18"/>
              </w:rPr>
            </w:pPr>
          </w:p>
          <w:p w:rsidR="00C11DE4" w:rsidRDefault="00C11DE4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</w:p>
          <w:p w:rsidR="00C11DE4" w:rsidRPr="00DB0142" w:rsidRDefault="00C11DE4" w:rsidP="00057B00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201</w:t>
            </w:r>
            <w:r w:rsidR="00057B00">
              <w:rPr>
                <w:sz w:val="18"/>
                <w:szCs w:val="18"/>
              </w:rPr>
              <w:t>9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8F5A94" w:rsidRDefault="00C11DE4" w:rsidP="00337F46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8F5A94" w:rsidRDefault="0035519C" w:rsidP="00DF6E4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2</w:t>
            </w:r>
            <w:r w:rsidR="00DF6E43" w:rsidRPr="008F5A94">
              <w:rPr>
                <w:sz w:val="20"/>
                <w:szCs w:val="20"/>
              </w:rPr>
              <w:t>126</w:t>
            </w:r>
            <w:r w:rsidRPr="008F5A94">
              <w:rPr>
                <w:sz w:val="20"/>
                <w:szCs w:val="20"/>
              </w:rPr>
              <w:t>,7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85780D" w:rsidRDefault="00C11DE4" w:rsidP="00F400FC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>Выплата заработной платы</w:t>
            </w:r>
          </w:p>
          <w:p w:rsidR="00C11DE4" w:rsidRPr="0085780D" w:rsidRDefault="00C11DE4" w:rsidP="00F400FC">
            <w:pPr>
              <w:pStyle w:val="ConsPlusCell"/>
              <w:rPr>
                <w:sz w:val="20"/>
                <w:szCs w:val="20"/>
              </w:rPr>
            </w:pPr>
          </w:p>
          <w:p w:rsidR="00C11DE4" w:rsidRPr="0085780D" w:rsidRDefault="00C11DE4" w:rsidP="00F400FC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>Увеличение количества учащихся.</w:t>
            </w:r>
          </w:p>
          <w:p w:rsidR="00C11DE4" w:rsidRPr="0085780D" w:rsidRDefault="00C11DE4" w:rsidP="00F400FC">
            <w:pPr>
              <w:pStyle w:val="ConsPlusCell"/>
              <w:rPr>
                <w:sz w:val="20"/>
                <w:szCs w:val="20"/>
              </w:rPr>
            </w:pPr>
          </w:p>
          <w:p w:rsidR="00C11DE4" w:rsidRPr="0085780D" w:rsidRDefault="00C11DE4" w:rsidP="00F400FC">
            <w:pPr>
              <w:pStyle w:val="ConsPlusCell"/>
              <w:rPr>
                <w:sz w:val="20"/>
                <w:szCs w:val="20"/>
              </w:rPr>
            </w:pPr>
          </w:p>
          <w:p w:rsidR="00C11DE4" w:rsidRPr="0085780D" w:rsidRDefault="00C11DE4" w:rsidP="00F400FC">
            <w:pPr>
              <w:pStyle w:val="ConsPlusCell"/>
              <w:rPr>
                <w:sz w:val="20"/>
                <w:szCs w:val="20"/>
              </w:rPr>
            </w:pPr>
          </w:p>
          <w:p w:rsidR="00C11DE4" w:rsidRPr="0085780D" w:rsidRDefault="00C11DE4" w:rsidP="00F400FC">
            <w:pPr>
              <w:pStyle w:val="ConsPlusCell"/>
              <w:rPr>
                <w:sz w:val="20"/>
                <w:szCs w:val="20"/>
              </w:rPr>
            </w:pPr>
          </w:p>
          <w:p w:rsidR="00C11DE4" w:rsidRPr="0085780D" w:rsidRDefault="00C11DE4" w:rsidP="00F400FC">
            <w:pPr>
              <w:pStyle w:val="ConsPlusCell"/>
              <w:rPr>
                <w:sz w:val="20"/>
                <w:szCs w:val="20"/>
              </w:rPr>
            </w:pPr>
          </w:p>
          <w:p w:rsidR="00C11DE4" w:rsidRPr="0085780D" w:rsidRDefault="00C11DE4" w:rsidP="00F400FC">
            <w:pPr>
              <w:pStyle w:val="ConsPlusCell"/>
              <w:rPr>
                <w:sz w:val="20"/>
                <w:szCs w:val="20"/>
              </w:rPr>
            </w:pPr>
          </w:p>
          <w:p w:rsidR="00C11DE4" w:rsidRPr="0085780D" w:rsidRDefault="00C11DE4" w:rsidP="00F400FC">
            <w:pPr>
              <w:pStyle w:val="ConsPlusCell"/>
              <w:rPr>
                <w:sz w:val="20"/>
                <w:szCs w:val="20"/>
              </w:rPr>
            </w:pPr>
          </w:p>
        </w:tc>
      </w:tr>
      <w:tr w:rsidR="00C11DE4" w:rsidTr="00561704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Pr="0085780D" w:rsidRDefault="00C11DE4" w:rsidP="00337F46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8F5A94" w:rsidRDefault="00C11DE4" w:rsidP="0035519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</w:t>
            </w:r>
            <w:proofErr w:type="gramStart"/>
            <w:r w:rsidRPr="008F5A94">
              <w:rPr>
                <w:sz w:val="20"/>
                <w:szCs w:val="20"/>
              </w:rPr>
              <w:t>.ч</w:t>
            </w:r>
            <w:proofErr w:type="gramEnd"/>
            <w:r w:rsidRPr="008F5A94">
              <w:rPr>
                <w:sz w:val="20"/>
                <w:szCs w:val="20"/>
              </w:rPr>
              <w:t xml:space="preserve"> за счет-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8F5A94" w:rsidRDefault="00C11DE4" w:rsidP="00337F4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 w:rsidTr="0056170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Pr="0085780D" w:rsidRDefault="00C11DE4" w:rsidP="00337F46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8F5A94" w:rsidRDefault="00C11DE4" w:rsidP="00337F46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8F5A94" w:rsidRDefault="00DF6E43" w:rsidP="00DF6E4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840</w:t>
            </w:r>
            <w:r w:rsidR="00C11DE4" w:rsidRPr="008F5A94">
              <w:rPr>
                <w:sz w:val="20"/>
                <w:szCs w:val="20"/>
              </w:rPr>
              <w:t>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 w:rsidTr="00561704">
        <w:trPr>
          <w:gridAfter w:val="6"/>
          <w:wAfter w:w="9432" w:type="dxa"/>
          <w:trHeight w:val="693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85780D" w:rsidRDefault="00C11DE4" w:rsidP="00337F46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8F5A94" w:rsidRDefault="00C11DE4" w:rsidP="00337F46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8F5A94" w:rsidRDefault="00DF6E43" w:rsidP="00337F46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1286</w:t>
            </w:r>
            <w:r w:rsidR="0035519C" w:rsidRPr="008F5A94">
              <w:rPr>
                <w:sz w:val="20"/>
                <w:szCs w:val="20"/>
              </w:rPr>
              <w:t>,7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 w:rsidTr="00561704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85780D" w:rsidRDefault="00C11DE4" w:rsidP="00F400FC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C11DE4" w:rsidRPr="0085780D" w:rsidRDefault="00C11DE4" w:rsidP="00F400FC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 xml:space="preserve"> Обеспечение подготовки и повышения квалификации кадров для учреждений культуры, дополнительного образования детей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85780D" w:rsidRDefault="00C11DE4" w:rsidP="00F400FC">
            <w:pPr>
              <w:pStyle w:val="ConsPlusCell"/>
              <w:rPr>
                <w:sz w:val="18"/>
                <w:szCs w:val="18"/>
              </w:rPr>
            </w:pPr>
            <w:r w:rsidRPr="0085780D">
              <w:rPr>
                <w:sz w:val="18"/>
                <w:szCs w:val="18"/>
              </w:rPr>
              <w:t>Руководители учреждений культуры и искусства</w:t>
            </w:r>
          </w:p>
        </w:tc>
        <w:tc>
          <w:tcPr>
            <w:tcW w:w="83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DB0142" w:rsidRDefault="00C11DE4" w:rsidP="00C11DE4">
            <w:pPr>
              <w:pStyle w:val="ConsPlusCell"/>
              <w:rPr>
                <w:sz w:val="18"/>
                <w:szCs w:val="18"/>
              </w:rPr>
            </w:pPr>
          </w:p>
          <w:p w:rsidR="00C11DE4" w:rsidRDefault="00C11DE4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</w:p>
          <w:p w:rsidR="00C11DE4" w:rsidRPr="00DB0142" w:rsidRDefault="00C11DE4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2014</w:t>
            </w:r>
          </w:p>
        </w:tc>
        <w:tc>
          <w:tcPr>
            <w:tcW w:w="87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DB0142" w:rsidRDefault="00C11DE4" w:rsidP="00C11DE4">
            <w:pPr>
              <w:pStyle w:val="ConsPlusCell"/>
              <w:rPr>
                <w:sz w:val="18"/>
                <w:szCs w:val="18"/>
              </w:rPr>
            </w:pPr>
          </w:p>
          <w:p w:rsidR="00C11DE4" w:rsidRDefault="00C11DE4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</w:p>
          <w:p w:rsidR="00C11DE4" w:rsidRPr="00DB0142" w:rsidRDefault="00C11DE4" w:rsidP="00057B00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201</w:t>
            </w:r>
            <w:r w:rsidR="00057B00">
              <w:rPr>
                <w:sz w:val="18"/>
                <w:szCs w:val="18"/>
              </w:rPr>
              <w:t>9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8F5A94" w:rsidRDefault="00C11DE4" w:rsidP="00337F46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8F5A94" w:rsidRDefault="00DF6E43" w:rsidP="00DF6E4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14</w:t>
            </w:r>
            <w:r w:rsidR="0035519C" w:rsidRPr="008F5A94">
              <w:rPr>
                <w:sz w:val="20"/>
                <w:szCs w:val="20"/>
              </w:rPr>
              <w:t>,</w:t>
            </w:r>
            <w:r w:rsidRPr="008F5A94">
              <w:rPr>
                <w:sz w:val="20"/>
                <w:szCs w:val="20"/>
              </w:rPr>
              <w:t>5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F400F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11DE4" w:rsidTr="00561704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8F5A94" w:rsidRDefault="00C11DE4" w:rsidP="0035519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</w:t>
            </w:r>
            <w:proofErr w:type="gramStart"/>
            <w:r w:rsidRPr="008F5A94">
              <w:rPr>
                <w:sz w:val="20"/>
                <w:szCs w:val="20"/>
              </w:rPr>
              <w:t>.ч</w:t>
            </w:r>
            <w:proofErr w:type="gramEnd"/>
            <w:r w:rsidRPr="008F5A94">
              <w:rPr>
                <w:sz w:val="20"/>
                <w:szCs w:val="20"/>
              </w:rPr>
              <w:t xml:space="preserve"> за счет-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8F5A94" w:rsidRDefault="00C11DE4" w:rsidP="00337F4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 w:rsidTr="0056170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8F5A94" w:rsidRDefault="00C11DE4" w:rsidP="00337F46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8F5A94" w:rsidRDefault="00C11DE4" w:rsidP="00337F4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 w:rsidTr="0056170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8F5A94" w:rsidRDefault="00C11DE4" w:rsidP="00337F46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8F5A94" w:rsidRDefault="00DF6E43" w:rsidP="00DF6E4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14</w:t>
            </w:r>
            <w:r w:rsidR="0035519C" w:rsidRPr="008F5A94">
              <w:rPr>
                <w:sz w:val="20"/>
                <w:szCs w:val="20"/>
              </w:rPr>
              <w:t>,</w:t>
            </w:r>
            <w:r w:rsidRPr="008F5A94">
              <w:rPr>
                <w:sz w:val="20"/>
                <w:szCs w:val="20"/>
              </w:rPr>
              <w:t>5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 w:rsidTr="00561704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85780D" w:rsidRDefault="00C11DE4" w:rsidP="00F400FC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C11DE4" w:rsidRPr="0085780D" w:rsidRDefault="00C11DE4" w:rsidP="00F400FC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 xml:space="preserve"> Осуществление финансового обеспечения деятельности учреждений культуры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8F5A94" w:rsidRDefault="00C11DE4" w:rsidP="00337F46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8F5A94" w:rsidRDefault="00DF6E43" w:rsidP="00DF6E4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589</w:t>
            </w:r>
            <w:r w:rsidR="0035519C" w:rsidRPr="008F5A94">
              <w:rPr>
                <w:sz w:val="20"/>
                <w:szCs w:val="20"/>
              </w:rPr>
              <w:t>,</w:t>
            </w:r>
            <w:r w:rsidRPr="008F5A94">
              <w:rPr>
                <w:sz w:val="20"/>
                <w:szCs w:val="20"/>
              </w:rPr>
              <w:t>2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85780D" w:rsidRDefault="00C11DE4" w:rsidP="00F400FC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>Выплата заработной платы</w:t>
            </w:r>
            <w:proofErr w:type="gramStart"/>
            <w:r w:rsidRPr="0085780D">
              <w:rPr>
                <w:sz w:val="20"/>
                <w:szCs w:val="20"/>
              </w:rPr>
              <w:t>.к</w:t>
            </w:r>
            <w:proofErr w:type="gramEnd"/>
            <w:r w:rsidRPr="0085780D">
              <w:rPr>
                <w:sz w:val="20"/>
                <w:szCs w:val="20"/>
              </w:rPr>
              <w:t>ачественная организация бухгалтерского учета</w:t>
            </w:r>
          </w:p>
        </w:tc>
      </w:tr>
      <w:tr w:rsidR="00C11DE4" w:rsidTr="00561704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Pr="0085780D" w:rsidRDefault="00C11DE4" w:rsidP="00337F46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8F5A94" w:rsidRDefault="00C11DE4" w:rsidP="0035519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</w:t>
            </w:r>
            <w:proofErr w:type="gramStart"/>
            <w:r w:rsidRPr="008F5A94">
              <w:rPr>
                <w:sz w:val="20"/>
                <w:szCs w:val="20"/>
              </w:rPr>
              <w:t>.ч</w:t>
            </w:r>
            <w:proofErr w:type="gramEnd"/>
            <w:r w:rsidRPr="008F5A94">
              <w:rPr>
                <w:sz w:val="20"/>
                <w:szCs w:val="20"/>
              </w:rPr>
              <w:t xml:space="preserve"> за счет-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8F5A94" w:rsidRDefault="00C11DE4" w:rsidP="00337F4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Pr="0085780D" w:rsidRDefault="00C11DE4" w:rsidP="00337F46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</w:tr>
      <w:tr w:rsidR="00C11DE4" w:rsidTr="0056170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Pr="0085780D" w:rsidRDefault="00C11DE4" w:rsidP="00337F46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8F5A94" w:rsidRDefault="00C11DE4" w:rsidP="00337F46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8F5A94" w:rsidRDefault="0035519C" w:rsidP="00DF6E4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2</w:t>
            </w:r>
            <w:r w:rsidR="00DF6E43" w:rsidRPr="008F5A94">
              <w:rPr>
                <w:sz w:val="20"/>
                <w:szCs w:val="20"/>
              </w:rPr>
              <w:t>34</w:t>
            </w:r>
            <w:r w:rsidRPr="008F5A94">
              <w:rPr>
                <w:sz w:val="20"/>
                <w:szCs w:val="20"/>
              </w:rPr>
              <w:t>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Pr="0085780D" w:rsidRDefault="00C11DE4" w:rsidP="00337F46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</w:tr>
      <w:tr w:rsidR="00C11DE4" w:rsidTr="0056170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Pr="0085780D" w:rsidRDefault="00C11DE4" w:rsidP="00337F46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8F5A94" w:rsidRDefault="00C11DE4" w:rsidP="00337F46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8F5A94" w:rsidRDefault="00DF6E43" w:rsidP="00DF6E4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355</w:t>
            </w:r>
            <w:r w:rsidR="0035519C" w:rsidRPr="008F5A94">
              <w:rPr>
                <w:sz w:val="20"/>
                <w:szCs w:val="20"/>
              </w:rPr>
              <w:t>,</w:t>
            </w:r>
            <w:r w:rsidRPr="008F5A94">
              <w:rPr>
                <w:sz w:val="20"/>
                <w:szCs w:val="20"/>
              </w:rPr>
              <w:t>2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85780D" w:rsidRDefault="00C11DE4" w:rsidP="00337F46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</w:tr>
      <w:tr w:rsidR="00C11DE4" w:rsidTr="00561704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85780D" w:rsidRDefault="00C11DE4" w:rsidP="00F400FC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C11DE4" w:rsidRPr="0085780D" w:rsidRDefault="00C11DE4" w:rsidP="00F400FC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 xml:space="preserve"> Социальная поддержка граждан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85780D" w:rsidRDefault="00C11DE4" w:rsidP="00F400FC">
            <w:pPr>
              <w:pStyle w:val="ConsPlusCell"/>
              <w:rPr>
                <w:sz w:val="18"/>
                <w:szCs w:val="18"/>
              </w:rPr>
            </w:pPr>
            <w:r w:rsidRPr="0085780D">
              <w:rPr>
                <w:sz w:val="18"/>
                <w:szCs w:val="18"/>
              </w:rPr>
              <w:t>Руководители учреждений культуры и искусства</w:t>
            </w:r>
          </w:p>
        </w:tc>
        <w:tc>
          <w:tcPr>
            <w:tcW w:w="83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DB0142" w:rsidRDefault="00C11DE4" w:rsidP="00C11DE4">
            <w:pPr>
              <w:pStyle w:val="ConsPlusCell"/>
              <w:rPr>
                <w:sz w:val="18"/>
                <w:szCs w:val="18"/>
              </w:rPr>
            </w:pPr>
          </w:p>
          <w:p w:rsidR="00C11DE4" w:rsidRDefault="00C11DE4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</w:p>
          <w:p w:rsidR="00C11DE4" w:rsidRPr="00DB0142" w:rsidRDefault="00C11DE4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2014</w:t>
            </w:r>
          </w:p>
        </w:tc>
        <w:tc>
          <w:tcPr>
            <w:tcW w:w="87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DB0142" w:rsidRDefault="00C11DE4" w:rsidP="00C11DE4">
            <w:pPr>
              <w:pStyle w:val="ConsPlusCell"/>
              <w:rPr>
                <w:sz w:val="18"/>
                <w:szCs w:val="18"/>
              </w:rPr>
            </w:pPr>
          </w:p>
          <w:p w:rsidR="00C11DE4" w:rsidRDefault="00C11DE4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</w:p>
          <w:p w:rsidR="00C11DE4" w:rsidRPr="00DB0142" w:rsidRDefault="00C11DE4" w:rsidP="00057B00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201</w:t>
            </w:r>
            <w:r w:rsidR="00057B00">
              <w:rPr>
                <w:sz w:val="18"/>
                <w:szCs w:val="18"/>
              </w:rPr>
              <w:t>9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8F5A94" w:rsidRDefault="00C11DE4" w:rsidP="00337F46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8F5A94" w:rsidRDefault="0035519C" w:rsidP="00DF6E4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2</w:t>
            </w:r>
            <w:r w:rsidR="00DF6E43" w:rsidRPr="008F5A94">
              <w:rPr>
                <w:sz w:val="20"/>
                <w:szCs w:val="20"/>
              </w:rPr>
              <w:t>64</w:t>
            </w:r>
            <w:r w:rsidRPr="008F5A94">
              <w:rPr>
                <w:sz w:val="20"/>
                <w:szCs w:val="20"/>
              </w:rPr>
              <w:t>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85780D" w:rsidRDefault="00C11DE4" w:rsidP="00F400FC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>Своевременная выплата коммунальных услуг</w:t>
            </w:r>
          </w:p>
        </w:tc>
      </w:tr>
      <w:tr w:rsidR="00C11DE4" w:rsidTr="00561704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Pr="0085780D" w:rsidRDefault="00C11DE4" w:rsidP="00337F46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Pr="0085780D" w:rsidRDefault="00C11DE4" w:rsidP="00337F46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8F5A94" w:rsidRDefault="00C11DE4" w:rsidP="0035519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</w:t>
            </w:r>
            <w:proofErr w:type="gramStart"/>
            <w:r w:rsidRPr="008F5A94">
              <w:rPr>
                <w:sz w:val="20"/>
                <w:szCs w:val="20"/>
              </w:rPr>
              <w:t>.ч</w:t>
            </w:r>
            <w:proofErr w:type="gramEnd"/>
            <w:r w:rsidRPr="008F5A94">
              <w:rPr>
                <w:sz w:val="20"/>
                <w:szCs w:val="20"/>
              </w:rPr>
              <w:t xml:space="preserve"> за счет-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8F5A94" w:rsidRDefault="00C11DE4" w:rsidP="00337F4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 w:rsidTr="0056170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Pr="0085780D" w:rsidRDefault="00C11DE4" w:rsidP="00337F46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Pr="0085780D" w:rsidRDefault="00C11DE4" w:rsidP="00337F46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8F5A94" w:rsidRDefault="00C11DE4" w:rsidP="00337F46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8F5A94" w:rsidRDefault="00DF6E43" w:rsidP="00337F46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264</w:t>
            </w:r>
            <w:r w:rsidR="0035519C" w:rsidRPr="008F5A94">
              <w:rPr>
                <w:sz w:val="20"/>
                <w:szCs w:val="20"/>
              </w:rPr>
              <w:t>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 w:rsidTr="0056170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85780D" w:rsidRDefault="00C11DE4" w:rsidP="00337F46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85780D" w:rsidRDefault="00C11DE4" w:rsidP="00337F46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8F5A94" w:rsidRDefault="00C11DE4" w:rsidP="00337F46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8F5A94" w:rsidRDefault="00C11DE4" w:rsidP="00337F4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B630C" w:rsidTr="00561704">
        <w:trPr>
          <w:gridAfter w:val="6"/>
          <w:wAfter w:w="9432" w:type="dxa"/>
          <w:trHeight w:val="581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B630C" w:rsidRDefault="00CB630C" w:rsidP="006F3EB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B630C" w:rsidRPr="0085780D" w:rsidRDefault="00CB630C" w:rsidP="006F3EB0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CB630C" w:rsidRPr="0085780D" w:rsidRDefault="00CB630C" w:rsidP="00CB630C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 xml:space="preserve"> Осуществление деятельности государственных учреждений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B630C" w:rsidRPr="0085780D" w:rsidRDefault="00CB630C" w:rsidP="006F3EB0">
            <w:pPr>
              <w:pStyle w:val="ConsPlusCell"/>
              <w:rPr>
                <w:sz w:val="18"/>
                <w:szCs w:val="18"/>
              </w:rPr>
            </w:pPr>
            <w:r w:rsidRPr="0085780D">
              <w:rPr>
                <w:sz w:val="18"/>
                <w:szCs w:val="18"/>
              </w:rPr>
              <w:t>Руководители учреждений культуры и искусства</w:t>
            </w:r>
          </w:p>
        </w:tc>
        <w:tc>
          <w:tcPr>
            <w:tcW w:w="83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B630C" w:rsidRPr="00DB0142" w:rsidRDefault="00CB630C" w:rsidP="006F3EB0">
            <w:pPr>
              <w:pStyle w:val="ConsPlusCell"/>
              <w:rPr>
                <w:sz w:val="18"/>
                <w:szCs w:val="18"/>
              </w:rPr>
            </w:pPr>
          </w:p>
          <w:p w:rsidR="00CB630C" w:rsidRDefault="00CB630C" w:rsidP="006F3EB0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</w:p>
          <w:p w:rsidR="00CB630C" w:rsidRPr="00DB0142" w:rsidRDefault="00CB630C" w:rsidP="006F3EB0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2014</w:t>
            </w:r>
          </w:p>
        </w:tc>
        <w:tc>
          <w:tcPr>
            <w:tcW w:w="87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B630C" w:rsidRPr="00DB0142" w:rsidRDefault="00CB630C" w:rsidP="006F3EB0">
            <w:pPr>
              <w:pStyle w:val="ConsPlusCell"/>
              <w:rPr>
                <w:sz w:val="18"/>
                <w:szCs w:val="18"/>
              </w:rPr>
            </w:pPr>
          </w:p>
          <w:p w:rsidR="00CB630C" w:rsidRDefault="00CB630C" w:rsidP="006F3EB0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</w:p>
          <w:p w:rsidR="00CB630C" w:rsidRPr="00DB0142" w:rsidRDefault="00CB630C" w:rsidP="00057B00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201</w:t>
            </w:r>
            <w:r w:rsidR="00057B00">
              <w:rPr>
                <w:sz w:val="18"/>
                <w:szCs w:val="18"/>
              </w:rPr>
              <w:t>9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0C" w:rsidRPr="008F5A94" w:rsidRDefault="00CB630C" w:rsidP="006F3EB0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0C" w:rsidRPr="008F5A94" w:rsidRDefault="00DF6E43" w:rsidP="006F3EB0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2980</w:t>
            </w:r>
            <w:r w:rsidR="00CB630C" w:rsidRPr="008F5A94">
              <w:rPr>
                <w:sz w:val="20"/>
                <w:szCs w:val="20"/>
              </w:rPr>
              <w:t>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B630C" w:rsidRPr="0085780D" w:rsidRDefault="004520BF" w:rsidP="006F3EB0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>Выплата  заработной платы работникам. Качественное выполнение работ по обслуживанию зданий</w:t>
            </w:r>
          </w:p>
        </w:tc>
      </w:tr>
      <w:tr w:rsidR="00CB630C" w:rsidTr="00561704">
        <w:trPr>
          <w:gridAfter w:val="6"/>
          <w:wAfter w:w="9432" w:type="dxa"/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30C" w:rsidRDefault="00CB630C" w:rsidP="006F3EB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30C" w:rsidRPr="00AA4E6B" w:rsidRDefault="00CB630C" w:rsidP="006F3EB0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30C" w:rsidRPr="006C109A" w:rsidRDefault="00CB630C" w:rsidP="006F3EB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30C" w:rsidRPr="00DB0142" w:rsidRDefault="00CB630C" w:rsidP="006F3EB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30C" w:rsidRPr="00DB0142" w:rsidRDefault="00CB630C" w:rsidP="006F3EB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0C" w:rsidRPr="008F5A94" w:rsidRDefault="00CB630C" w:rsidP="006F3EB0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0C" w:rsidRPr="008F5A94" w:rsidRDefault="00DF6E43" w:rsidP="006F3EB0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1220</w:t>
            </w:r>
            <w:r w:rsidR="00CB630C" w:rsidRPr="008F5A94">
              <w:rPr>
                <w:sz w:val="20"/>
                <w:szCs w:val="20"/>
              </w:rPr>
              <w:t>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30C" w:rsidRDefault="00CB630C" w:rsidP="006F3E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B630C" w:rsidTr="00561704">
        <w:trPr>
          <w:gridAfter w:val="6"/>
          <w:wAfter w:w="9432" w:type="dxa"/>
          <w:trHeight w:val="55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30C" w:rsidRDefault="00CB630C" w:rsidP="006F3EB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30C" w:rsidRPr="00AA4E6B" w:rsidRDefault="00CB630C" w:rsidP="006F3EB0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30C" w:rsidRPr="006C109A" w:rsidRDefault="00CB630C" w:rsidP="006F3EB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30C" w:rsidRPr="00DB0142" w:rsidRDefault="00CB630C" w:rsidP="006F3EB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30C" w:rsidRPr="00DB0142" w:rsidRDefault="00CB630C" w:rsidP="006F3EB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0C" w:rsidRPr="008F5A94" w:rsidRDefault="00CB630C" w:rsidP="006F3EB0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0C" w:rsidRPr="008F5A94" w:rsidRDefault="00DF6E43" w:rsidP="00CB630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1760</w:t>
            </w:r>
            <w:r w:rsidR="00CB630C" w:rsidRPr="008F5A94">
              <w:rPr>
                <w:sz w:val="20"/>
                <w:szCs w:val="20"/>
              </w:rPr>
              <w:t>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30C" w:rsidRDefault="00CB630C" w:rsidP="006F3E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11DE4" w:rsidTr="00561704">
        <w:trPr>
          <w:gridAfter w:val="6"/>
          <w:wAfter w:w="9432" w:type="dxa"/>
          <w:trHeight w:val="360"/>
        </w:trPr>
        <w:tc>
          <w:tcPr>
            <w:tcW w:w="156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DB2367" w:rsidRDefault="00C11DE4" w:rsidP="00057B00">
            <w:pPr>
              <w:autoSpaceDE w:val="0"/>
              <w:snapToGrid w:val="0"/>
              <w:jc w:val="center"/>
              <w:rPr>
                <w:b/>
              </w:rPr>
            </w:pPr>
            <w:r w:rsidRPr="00DB2367">
              <w:rPr>
                <w:b/>
              </w:rPr>
              <w:t>«Обеспечение безопасности и жи</w:t>
            </w:r>
            <w:r w:rsidRPr="00DB2367">
              <w:rPr>
                <w:b/>
              </w:rPr>
              <w:t>з</w:t>
            </w:r>
            <w:r w:rsidRPr="00DB2367">
              <w:rPr>
                <w:b/>
              </w:rPr>
              <w:t>недеятельности населения»  на 2014-</w:t>
            </w:r>
            <w:r w:rsidR="00057B00">
              <w:rPr>
                <w:b/>
              </w:rPr>
              <w:t>9</w:t>
            </w:r>
            <w:r w:rsidRPr="00DB2367">
              <w:rPr>
                <w:b/>
              </w:rPr>
              <w:t>годы</w:t>
            </w:r>
          </w:p>
        </w:tc>
      </w:tr>
      <w:tr w:rsidR="00C11DE4" w:rsidTr="00561704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466B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7429F8" w:rsidRDefault="00C11DE4" w:rsidP="00057B00">
            <w:pPr>
              <w:pStyle w:val="ConsPlusCell"/>
              <w:jc w:val="center"/>
              <w:rPr>
                <w:rFonts w:ascii="Courier New" w:hAnsi="Courier New" w:cs="Courier New"/>
                <w:sz w:val="22"/>
                <w:szCs w:val="22"/>
                <w:u w:val="single"/>
              </w:rPr>
            </w:pPr>
            <w:r w:rsidRPr="007429F8">
              <w:rPr>
                <w:sz w:val="22"/>
                <w:szCs w:val="22"/>
                <w:u w:val="single"/>
              </w:rPr>
              <w:t>«</w:t>
            </w:r>
            <w:r w:rsidRPr="007429F8">
              <w:rPr>
                <w:b/>
                <w:sz w:val="22"/>
                <w:szCs w:val="22"/>
                <w:u w:val="single"/>
              </w:rPr>
              <w:t>Обеспечение безопасности и жизнедеятельности населения» на 2014 -201</w:t>
            </w:r>
            <w:r w:rsidR="00057B00" w:rsidRPr="007429F8">
              <w:rPr>
                <w:b/>
                <w:sz w:val="22"/>
                <w:szCs w:val="22"/>
                <w:u w:val="single"/>
              </w:rPr>
              <w:t>9</w:t>
            </w:r>
            <w:r w:rsidRPr="007429F8">
              <w:rPr>
                <w:b/>
                <w:sz w:val="22"/>
                <w:szCs w:val="22"/>
                <w:u w:val="single"/>
              </w:rPr>
              <w:t xml:space="preserve"> годы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87544B" w:rsidP="00466B84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главы  администрации по жизнеобеспечению </w:t>
            </w:r>
            <w:proofErr w:type="gramStart"/>
            <w:r>
              <w:rPr>
                <w:sz w:val="18"/>
                <w:szCs w:val="18"/>
              </w:rPr>
              <w:t>Бледных</w:t>
            </w:r>
            <w:proofErr w:type="gramEnd"/>
            <w:r>
              <w:rPr>
                <w:sz w:val="18"/>
                <w:szCs w:val="18"/>
              </w:rPr>
              <w:t xml:space="preserve"> Л.В.,</w:t>
            </w:r>
          </w:p>
          <w:p w:rsidR="0087544B" w:rsidRPr="0087544B" w:rsidRDefault="0087544B" w:rsidP="00466B84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 администрации по соц. вопросам Рудина Н.А.</w:t>
            </w: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DB0142" w:rsidRDefault="00C11DE4" w:rsidP="00C11DE4">
            <w:pPr>
              <w:pStyle w:val="ConsPlusCell"/>
              <w:rPr>
                <w:sz w:val="18"/>
                <w:szCs w:val="18"/>
              </w:rPr>
            </w:pPr>
          </w:p>
          <w:p w:rsidR="00C11DE4" w:rsidRDefault="00C11DE4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</w:p>
          <w:p w:rsidR="00C11DE4" w:rsidRPr="00DB0142" w:rsidRDefault="00C11DE4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.2014</w:t>
            </w: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DB0142" w:rsidRDefault="00C11DE4" w:rsidP="00C11DE4">
            <w:pPr>
              <w:pStyle w:val="ConsPlusCell"/>
              <w:rPr>
                <w:sz w:val="18"/>
                <w:szCs w:val="18"/>
              </w:rPr>
            </w:pPr>
          </w:p>
          <w:p w:rsidR="00C11DE4" w:rsidRDefault="00C11DE4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</w:p>
          <w:p w:rsidR="00C11DE4" w:rsidRPr="00DB0142" w:rsidRDefault="00C11DE4" w:rsidP="00057B00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201</w:t>
            </w:r>
            <w:r w:rsidR="00057B00">
              <w:rPr>
                <w:sz w:val="18"/>
                <w:szCs w:val="18"/>
              </w:rPr>
              <w:t>9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FB0C28" w:rsidRDefault="00C11DE4" w:rsidP="00466B84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FB0C28" w:rsidRDefault="00C11DE4" w:rsidP="00730B9D">
            <w:pPr>
              <w:pStyle w:val="ConsPlusCell"/>
              <w:rPr>
                <w:b/>
                <w:sz w:val="20"/>
                <w:szCs w:val="20"/>
              </w:rPr>
            </w:pPr>
            <w:r w:rsidRPr="00FB0C28">
              <w:rPr>
                <w:b/>
                <w:sz w:val="20"/>
                <w:szCs w:val="20"/>
              </w:rPr>
              <w:t>8</w:t>
            </w:r>
            <w:r w:rsidR="00730B9D" w:rsidRPr="00FB0C28">
              <w:rPr>
                <w:b/>
                <w:sz w:val="20"/>
                <w:szCs w:val="20"/>
              </w:rPr>
              <w:t>63</w:t>
            </w:r>
            <w:r w:rsidRPr="00FB0C28">
              <w:rPr>
                <w:b/>
                <w:sz w:val="20"/>
                <w:szCs w:val="20"/>
              </w:rPr>
              <w:t>,</w:t>
            </w:r>
            <w:r w:rsidR="00730B9D" w:rsidRPr="00FB0C2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466B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11DE4" w:rsidTr="00561704">
        <w:trPr>
          <w:gridAfter w:val="6"/>
          <w:wAfter w:w="9432" w:type="dxa"/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66B84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66B84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66B84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66B84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66B84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FB0C28" w:rsidRDefault="00C11DE4" w:rsidP="002D64D8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 т</w:t>
            </w:r>
            <w:proofErr w:type="gramStart"/>
            <w:r w:rsidRPr="00FB0C28">
              <w:rPr>
                <w:sz w:val="20"/>
                <w:szCs w:val="20"/>
              </w:rPr>
              <w:t>.ч</w:t>
            </w:r>
            <w:proofErr w:type="gramEnd"/>
            <w:r w:rsidRPr="00FB0C28">
              <w:rPr>
                <w:sz w:val="20"/>
                <w:szCs w:val="20"/>
              </w:rPr>
              <w:t xml:space="preserve"> за счет-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FB0C28" w:rsidRDefault="00C11DE4" w:rsidP="00466B84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66B84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 w:rsidTr="00561704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66B84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66B84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66B84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66B84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66B84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FB0C28" w:rsidRDefault="00C11DE4" w:rsidP="00466B84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FB0C28" w:rsidRDefault="002D64D8" w:rsidP="00730B9D">
            <w:pPr>
              <w:pStyle w:val="ConsPlusCell"/>
              <w:rPr>
                <w:b/>
                <w:sz w:val="20"/>
                <w:szCs w:val="20"/>
              </w:rPr>
            </w:pPr>
            <w:r w:rsidRPr="00FB0C28">
              <w:rPr>
                <w:b/>
                <w:sz w:val="20"/>
                <w:szCs w:val="20"/>
              </w:rPr>
              <w:t>2</w:t>
            </w:r>
            <w:r w:rsidR="00730B9D" w:rsidRPr="00FB0C28">
              <w:rPr>
                <w:b/>
                <w:sz w:val="20"/>
                <w:szCs w:val="20"/>
              </w:rPr>
              <w:t>66</w:t>
            </w:r>
            <w:r w:rsidRPr="00FB0C28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66B84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 w:rsidTr="00561704">
        <w:trPr>
          <w:gridAfter w:val="6"/>
          <w:wAfter w:w="9432" w:type="dxa"/>
          <w:trHeight w:val="39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66B84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66B84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66B84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66B84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66B84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FB0C28" w:rsidRDefault="00C11DE4" w:rsidP="00466B84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FB0C28" w:rsidRDefault="002D64D8" w:rsidP="00730B9D">
            <w:pPr>
              <w:pStyle w:val="ConsPlusCell"/>
              <w:rPr>
                <w:b/>
                <w:sz w:val="20"/>
                <w:szCs w:val="20"/>
              </w:rPr>
            </w:pPr>
            <w:r w:rsidRPr="00FB0C28">
              <w:rPr>
                <w:b/>
                <w:sz w:val="20"/>
                <w:szCs w:val="20"/>
              </w:rPr>
              <w:t>597,</w:t>
            </w:r>
            <w:r w:rsidR="00730B9D" w:rsidRPr="00FB0C2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66B84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 w:rsidTr="00561704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466B8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85780D" w:rsidRDefault="00C11DE4" w:rsidP="00466B84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  <w:r w:rsidRPr="0085780D">
              <w:rPr>
                <w:sz w:val="20"/>
                <w:szCs w:val="20"/>
              </w:rPr>
              <w:t xml:space="preserve"> </w:t>
            </w:r>
          </w:p>
          <w:p w:rsidR="00C11DE4" w:rsidRPr="0085780D" w:rsidRDefault="00C11DE4" w:rsidP="00466B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>Повышение уровня пожарной безопасности учреждений и организаций района»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466B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466B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466B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FB0C28" w:rsidRDefault="00C11DE4" w:rsidP="00466B84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FB0C28" w:rsidRDefault="00C11DE4" w:rsidP="00466B84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53,0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85780D" w:rsidRDefault="00C11DE4" w:rsidP="00466B84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>Выполнение мероприятий пож</w:t>
            </w:r>
            <w:proofErr w:type="gramStart"/>
            <w:r w:rsidRPr="0085780D">
              <w:rPr>
                <w:sz w:val="20"/>
                <w:szCs w:val="20"/>
              </w:rPr>
              <w:t>.н</w:t>
            </w:r>
            <w:proofErr w:type="gramEnd"/>
            <w:r w:rsidRPr="0085780D">
              <w:rPr>
                <w:sz w:val="20"/>
                <w:szCs w:val="20"/>
              </w:rPr>
              <w:t>адзора.</w:t>
            </w:r>
          </w:p>
        </w:tc>
      </w:tr>
      <w:tr w:rsidR="00C11DE4" w:rsidTr="00561704">
        <w:trPr>
          <w:gridAfter w:val="6"/>
          <w:wAfter w:w="9432" w:type="dxa"/>
          <w:trHeight w:val="717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66B84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66B84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66B84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66B84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66B84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FB0C28" w:rsidRDefault="00C11DE4" w:rsidP="002D64D8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 т</w:t>
            </w:r>
            <w:proofErr w:type="gramStart"/>
            <w:r w:rsidRPr="00FB0C28">
              <w:rPr>
                <w:sz w:val="20"/>
                <w:szCs w:val="20"/>
              </w:rPr>
              <w:t>.ч</w:t>
            </w:r>
            <w:proofErr w:type="gramEnd"/>
            <w:r w:rsidRPr="00FB0C28">
              <w:rPr>
                <w:sz w:val="20"/>
                <w:szCs w:val="20"/>
              </w:rPr>
              <w:t xml:space="preserve"> за счет-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FB0C28" w:rsidRDefault="00C11DE4" w:rsidP="00466B8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Pr="0085780D" w:rsidRDefault="00C11DE4" w:rsidP="00466B84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</w:tr>
      <w:tr w:rsidR="00C11DE4" w:rsidTr="0056170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66B84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66B84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66B84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66B84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66B84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FB0C28" w:rsidRDefault="00C11DE4" w:rsidP="00466B84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FB0C28" w:rsidRDefault="00C11DE4" w:rsidP="00466B8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Pr="0085780D" w:rsidRDefault="00C11DE4" w:rsidP="00466B84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</w:tr>
      <w:tr w:rsidR="00C11DE4" w:rsidTr="0056170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66B84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66B84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66B84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66B84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66B84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FB0C28" w:rsidRDefault="00C11DE4" w:rsidP="00466B84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FB0C28" w:rsidRDefault="00C11DE4" w:rsidP="00466B84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53,0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Pr="0085780D" w:rsidRDefault="00C11DE4" w:rsidP="00466B84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</w:tr>
      <w:tr w:rsidR="00C11DE4" w:rsidTr="00561704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EC176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85780D" w:rsidRDefault="00C11DE4" w:rsidP="00EC1768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C11DE4" w:rsidRPr="0085780D" w:rsidRDefault="00C11DE4" w:rsidP="00EC1768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>«Оптимизация состава и функций диспетчеров, продолжение внедрения автоматизированных систем связи, обработки и передачи данных»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EC176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EC176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EC176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FB0C28" w:rsidRDefault="00C11DE4" w:rsidP="00EC1768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FB0C28" w:rsidRDefault="002D64D8" w:rsidP="00185F22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65</w:t>
            </w:r>
            <w:r w:rsidR="00185F22" w:rsidRPr="00FB0C28">
              <w:rPr>
                <w:sz w:val="20"/>
                <w:szCs w:val="20"/>
              </w:rPr>
              <w:t>6</w:t>
            </w:r>
            <w:r w:rsidRPr="00FB0C28">
              <w:rPr>
                <w:sz w:val="20"/>
                <w:szCs w:val="20"/>
              </w:rPr>
              <w:t>,</w:t>
            </w:r>
            <w:r w:rsidR="00185F22" w:rsidRPr="00FB0C28">
              <w:rPr>
                <w:sz w:val="20"/>
                <w:szCs w:val="20"/>
              </w:rPr>
              <w:t>4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85780D" w:rsidRDefault="00C11DE4" w:rsidP="00A11B1F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>Расходы на оплату труда и  на содержание ЕДДС</w:t>
            </w:r>
          </w:p>
        </w:tc>
      </w:tr>
      <w:tr w:rsidR="00C11DE4" w:rsidTr="00561704">
        <w:trPr>
          <w:gridAfter w:val="6"/>
          <w:wAfter w:w="9432" w:type="dxa"/>
          <w:trHeight w:val="509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Pr="0085780D" w:rsidRDefault="00C11DE4" w:rsidP="00EC1768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FB0C28" w:rsidRDefault="00C11DE4" w:rsidP="002D64D8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 т</w:t>
            </w:r>
            <w:proofErr w:type="gramStart"/>
            <w:r w:rsidRPr="00FB0C28">
              <w:rPr>
                <w:sz w:val="20"/>
                <w:szCs w:val="20"/>
              </w:rPr>
              <w:t>.ч</w:t>
            </w:r>
            <w:proofErr w:type="gramEnd"/>
            <w:r w:rsidRPr="00FB0C28">
              <w:rPr>
                <w:sz w:val="20"/>
                <w:szCs w:val="20"/>
              </w:rPr>
              <w:t xml:space="preserve"> за счет-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FB0C28" w:rsidRDefault="00C11DE4" w:rsidP="00EC176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 w:rsidTr="0056170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Pr="0085780D" w:rsidRDefault="00C11DE4" w:rsidP="00EC1768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FB0C28" w:rsidRDefault="00C11DE4" w:rsidP="00EC1768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FB0C28" w:rsidRDefault="002D64D8" w:rsidP="00185F22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2</w:t>
            </w:r>
            <w:r w:rsidR="00185F22" w:rsidRPr="00FB0C28">
              <w:rPr>
                <w:sz w:val="20"/>
                <w:szCs w:val="20"/>
              </w:rPr>
              <w:t>66</w:t>
            </w:r>
            <w:r w:rsidRPr="00FB0C28">
              <w:rPr>
                <w:sz w:val="20"/>
                <w:szCs w:val="20"/>
              </w:rPr>
              <w:t>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 w:rsidTr="0056170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Pr="0085780D" w:rsidRDefault="00C11DE4" w:rsidP="00EC1768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FB0C28" w:rsidRDefault="00C11DE4" w:rsidP="00EC1768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FB0C28" w:rsidRDefault="00185F22" w:rsidP="00185F22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390</w:t>
            </w:r>
            <w:r w:rsidR="002D64D8" w:rsidRPr="00FB0C28">
              <w:rPr>
                <w:sz w:val="20"/>
                <w:szCs w:val="20"/>
              </w:rPr>
              <w:t>,</w:t>
            </w:r>
            <w:r w:rsidRPr="00FB0C28">
              <w:rPr>
                <w:sz w:val="20"/>
                <w:szCs w:val="20"/>
              </w:rPr>
              <w:t>4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 w:rsidTr="00561704">
        <w:trPr>
          <w:gridAfter w:val="6"/>
          <w:wAfter w:w="9432" w:type="dxa"/>
          <w:trHeight w:val="294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EC176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85780D" w:rsidRDefault="00C11DE4" w:rsidP="00EC1768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  <w:r w:rsidRPr="0085780D">
              <w:rPr>
                <w:sz w:val="20"/>
                <w:szCs w:val="20"/>
              </w:rPr>
              <w:t xml:space="preserve"> «Пополнение резервного фонда района»     </w:t>
            </w:r>
          </w:p>
          <w:p w:rsidR="00C11DE4" w:rsidRPr="0085780D" w:rsidRDefault="00C11DE4" w:rsidP="00EC176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EC176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EC176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EC176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8F5A94" w:rsidRDefault="00C11DE4" w:rsidP="00EC1768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8F5A94" w:rsidRDefault="002D64D8" w:rsidP="00EC1768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80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85780D" w:rsidRDefault="002D64D8" w:rsidP="00EC1768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>Пополнение резервного фонда района на случай ЧС</w:t>
            </w:r>
          </w:p>
        </w:tc>
      </w:tr>
      <w:tr w:rsidR="00C11DE4" w:rsidTr="00561704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Pr="0085780D" w:rsidRDefault="00C11DE4" w:rsidP="00EC1768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8F5A94" w:rsidRDefault="00C11DE4" w:rsidP="002D64D8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</w:t>
            </w:r>
            <w:proofErr w:type="gramStart"/>
            <w:r w:rsidRPr="008F5A94">
              <w:rPr>
                <w:sz w:val="20"/>
                <w:szCs w:val="20"/>
              </w:rPr>
              <w:t>.ч</w:t>
            </w:r>
            <w:proofErr w:type="gramEnd"/>
            <w:r w:rsidRPr="008F5A94">
              <w:rPr>
                <w:sz w:val="20"/>
                <w:szCs w:val="20"/>
              </w:rPr>
              <w:t xml:space="preserve"> за счет-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8F5A94" w:rsidRDefault="00C11DE4" w:rsidP="00EC176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Pr="0085780D" w:rsidRDefault="00C11DE4" w:rsidP="00EC1768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</w:tr>
      <w:tr w:rsidR="00C11DE4" w:rsidTr="0056170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Pr="0085780D" w:rsidRDefault="00C11DE4" w:rsidP="00EC1768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8F5A94" w:rsidRDefault="00C11DE4" w:rsidP="00EC1768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8F5A94" w:rsidRDefault="00C11DE4" w:rsidP="00EC176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Pr="0085780D" w:rsidRDefault="00C11DE4" w:rsidP="00EC1768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</w:tr>
      <w:tr w:rsidR="00C11DE4" w:rsidTr="0056170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Pr="0085780D" w:rsidRDefault="00C11DE4" w:rsidP="00EC1768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8F5A94" w:rsidRDefault="00C11DE4" w:rsidP="00EC1768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8F5A94" w:rsidRDefault="002D64D8" w:rsidP="00EC1768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80,0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Pr="0085780D" w:rsidRDefault="00C11DE4" w:rsidP="00EC1768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</w:tr>
      <w:tr w:rsidR="00C11DE4" w:rsidTr="00561704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EC176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85780D" w:rsidRDefault="00C11DE4" w:rsidP="00EC1768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C11DE4" w:rsidRPr="0085780D" w:rsidRDefault="00C11DE4" w:rsidP="00EC1768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>Предупреждение правонарушений, прежде всего несовершеннолетних и молодежи, активизация и совершенствование нравственного воспитания молодежи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EC176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EC176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EC176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8F5A94" w:rsidRDefault="00C11DE4" w:rsidP="00EC1768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8F5A94" w:rsidRDefault="00C11DE4" w:rsidP="002D64D8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4</w:t>
            </w:r>
            <w:r w:rsidR="002D64D8" w:rsidRPr="008F5A94">
              <w:rPr>
                <w:sz w:val="20"/>
                <w:szCs w:val="20"/>
              </w:rPr>
              <w:t>4</w:t>
            </w:r>
            <w:r w:rsidRPr="008F5A94">
              <w:rPr>
                <w:sz w:val="20"/>
                <w:szCs w:val="20"/>
              </w:rPr>
              <w:t>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85780D" w:rsidRDefault="00185F22" w:rsidP="00185F22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>трудоустройство</w:t>
            </w:r>
            <w:r w:rsidR="00C11DE4" w:rsidRPr="0085780D">
              <w:rPr>
                <w:sz w:val="20"/>
                <w:szCs w:val="20"/>
              </w:rPr>
              <w:t xml:space="preserve"> обучающихся образовательных учреждений района, </w:t>
            </w:r>
            <w:r w:rsidR="002D64D8" w:rsidRPr="0085780D">
              <w:rPr>
                <w:sz w:val="20"/>
                <w:szCs w:val="20"/>
              </w:rPr>
              <w:t>проведение мероприятий по безопасности дорожного движения</w:t>
            </w:r>
          </w:p>
        </w:tc>
      </w:tr>
      <w:tr w:rsidR="00C11DE4" w:rsidTr="00561704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Pr="00185F22" w:rsidRDefault="00C11DE4" w:rsidP="00EC1768">
            <w:pPr>
              <w:widowControl/>
              <w:suppressAutoHyphens w:val="0"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8F5A94" w:rsidRDefault="00C11DE4" w:rsidP="00EC1768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</w:t>
            </w:r>
            <w:proofErr w:type="gramStart"/>
            <w:r w:rsidRPr="008F5A94">
              <w:rPr>
                <w:sz w:val="20"/>
                <w:szCs w:val="20"/>
              </w:rPr>
              <w:t>.ч</w:t>
            </w:r>
            <w:proofErr w:type="gramEnd"/>
            <w:r w:rsidRPr="008F5A94">
              <w:rPr>
                <w:sz w:val="20"/>
                <w:szCs w:val="20"/>
              </w:rPr>
              <w:t xml:space="preserve"> за счет-федерального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8F5A94" w:rsidRDefault="00C11DE4" w:rsidP="00EC176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 w:rsidTr="0056170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Pr="00185F22" w:rsidRDefault="00C11DE4" w:rsidP="00EC1768">
            <w:pPr>
              <w:widowControl/>
              <w:suppressAutoHyphens w:val="0"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8F5A94" w:rsidRDefault="00C11DE4" w:rsidP="00EC1768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8F5A94" w:rsidRDefault="00C11DE4" w:rsidP="00EC176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 w:rsidTr="0056170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Pr="00185F22" w:rsidRDefault="00C11DE4" w:rsidP="00EC1768">
            <w:pPr>
              <w:widowControl/>
              <w:suppressAutoHyphens w:val="0"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8F5A94" w:rsidRDefault="00C11DE4" w:rsidP="00EC1768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8F5A94" w:rsidRDefault="00C11DE4" w:rsidP="002D64D8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4</w:t>
            </w:r>
            <w:r w:rsidR="002D64D8" w:rsidRPr="008F5A94">
              <w:rPr>
                <w:sz w:val="20"/>
                <w:szCs w:val="20"/>
              </w:rPr>
              <w:t>4</w:t>
            </w:r>
            <w:r w:rsidRPr="008F5A94">
              <w:rPr>
                <w:sz w:val="20"/>
                <w:szCs w:val="20"/>
              </w:rPr>
              <w:t>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185F22" w:rsidTr="00CD2DD1">
        <w:trPr>
          <w:gridAfter w:val="6"/>
          <w:wAfter w:w="9432" w:type="dxa"/>
          <w:trHeight w:val="435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5F22" w:rsidRPr="0085780D" w:rsidRDefault="00185F22" w:rsidP="00185F22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185F22" w:rsidRPr="0085780D" w:rsidRDefault="00185F22" w:rsidP="004450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>Снижение рисков и смягчение последствий чрезвычайных ситуаций природного и техногенного характера.</w:t>
            </w:r>
          </w:p>
        </w:tc>
        <w:tc>
          <w:tcPr>
            <w:tcW w:w="106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4450D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2D64D8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30,0</w:t>
            </w:r>
          </w:p>
        </w:tc>
        <w:tc>
          <w:tcPr>
            <w:tcW w:w="70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5F22" w:rsidRPr="00CD2DD1" w:rsidRDefault="00CD2DD1" w:rsidP="00CD2DD1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  <w:r>
              <w:rPr>
                <w:rFonts w:eastAsia="Arial"/>
                <w:sz w:val="20"/>
                <w:szCs w:val="20"/>
                <w:lang w:eastAsia="ar-SA"/>
              </w:rPr>
              <w:t>с</w:t>
            </w:r>
            <w:r w:rsidRPr="00CD2DD1">
              <w:rPr>
                <w:rFonts w:eastAsia="Arial"/>
                <w:sz w:val="20"/>
                <w:szCs w:val="20"/>
                <w:lang w:eastAsia="ar-SA"/>
              </w:rPr>
              <w:t>оздание, накопление,</w:t>
            </w:r>
            <w:r>
              <w:rPr>
                <w:rFonts w:eastAsia="Arial"/>
                <w:sz w:val="20"/>
                <w:szCs w:val="20"/>
                <w:lang w:eastAsia="ar-SA"/>
              </w:rPr>
              <w:t xml:space="preserve"> </w:t>
            </w:r>
            <w:r w:rsidRPr="00CD2DD1">
              <w:rPr>
                <w:rFonts w:eastAsia="Arial"/>
                <w:sz w:val="20"/>
                <w:szCs w:val="20"/>
                <w:lang w:eastAsia="ar-SA"/>
              </w:rPr>
              <w:t>хранение,</w:t>
            </w:r>
            <w:r>
              <w:rPr>
                <w:rFonts w:eastAsia="Arial"/>
                <w:sz w:val="20"/>
                <w:szCs w:val="20"/>
                <w:lang w:eastAsia="ar-SA"/>
              </w:rPr>
              <w:t xml:space="preserve"> </w:t>
            </w:r>
            <w:r w:rsidRPr="00CD2DD1">
              <w:rPr>
                <w:rFonts w:eastAsia="Arial"/>
                <w:sz w:val="20"/>
                <w:szCs w:val="20"/>
                <w:lang w:eastAsia="ar-SA"/>
              </w:rPr>
              <w:t>использование и восполнение резерва материальных ресурсов для ликвидации ЧС природного и техногенного характера, предотвращение и ликвидация аварийной ситуации на объектах жизнеобеспечения и обеспечение мероприятий гражданской обороны</w:t>
            </w:r>
          </w:p>
        </w:tc>
      </w:tr>
      <w:tr w:rsidR="00185F22" w:rsidTr="004450DE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4450D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</w:t>
            </w:r>
            <w:proofErr w:type="gramStart"/>
            <w:r w:rsidRPr="008F5A94">
              <w:rPr>
                <w:sz w:val="20"/>
                <w:szCs w:val="20"/>
              </w:rPr>
              <w:t>.ч</w:t>
            </w:r>
            <w:proofErr w:type="gramEnd"/>
            <w:r w:rsidRPr="008F5A94">
              <w:rPr>
                <w:sz w:val="20"/>
                <w:szCs w:val="20"/>
              </w:rPr>
              <w:t xml:space="preserve"> за счет-федерального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2D64D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185F22" w:rsidTr="004450DE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4450D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2D64D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185F22" w:rsidTr="0056170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4450D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2D64D8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30,0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185F22" w:rsidTr="00561704">
        <w:trPr>
          <w:gridAfter w:val="6"/>
          <w:wAfter w:w="9432" w:type="dxa"/>
          <w:trHeight w:val="360"/>
        </w:trPr>
        <w:tc>
          <w:tcPr>
            <w:tcW w:w="156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466B84" w:rsidRDefault="00185F22" w:rsidP="00057B00">
            <w:pPr>
              <w:autoSpaceDE w:val="0"/>
              <w:snapToGrid w:val="0"/>
              <w:jc w:val="center"/>
              <w:rPr>
                <w:b/>
              </w:rPr>
            </w:pPr>
            <w:r w:rsidRPr="00A52D83">
              <w:rPr>
                <w:b/>
              </w:rPr>
              <w:t>«Управление муниципальными финансами и регулирование межбю</w:t>
            </w:r>
            <w:r w:rsidRPr="00A52D83">
              <w:rPr>
                <w:b/>
              </w:rPr>
              <w:t>д</w:t>
            </w:r>
            <w:r w:rsidRPr="00A52D83">
              <w:rPr>
                <w:b/>
              </w:rPr>
              <w:t>жетных отношений»  на 2014-201</w:t>
            </w:r>
            <w:r>
              <w:rPr>
                <w:b/>
              </w:rPr>
              <w:t>9</w:t>
            </w:r>
            <w:r w:rsidRPr="00A52D83">
              <w:rPr>
                <w:b/>
              </w:rPr>
              <w:t xml:space="preserve"> годы</w:t>
            </w:r>
          </w:p>
        </w:tc>
      </w:tr>
      <w:tr w:rsidR="00185F22" w:rsidTr="00561704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F945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Pr="007429F8" w:rsidRDefault="00185F22" w:rsidP="00AE35D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7429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«Управление муниципальными финансами и регулирование </w:t>
            </w:r>
            <w:r w:rsidRPr="007429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lastRenderedPageBreak/>
              <w:t>межбюджетных отношений»</w:t>
            </w:r>
          </w:p>
          <w:p w:rsidR="00185F22" w:rsidRPr="007429F8" w:rsidRDefault="00185F22" w:rsidP="00AE35D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7429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на 2014-2019 годы </w:t>
            </w:r>
          </w:p>
          <w:p w:rsidR="00185F22" w:rsidRPr="007429F8" w:rsidRDefault="00185F22" w:rsidP="00AE35DB">
            <w:pPr>
              <w:pStyle w:val="ConsPlusCell"/>
              <w:rPr>
                <w:b/>
                <w:sz w:val="22"/>
                <w:szCs w:val="22"/>
              </w:rPr>
            </w:pPr>
            <w:r w:rsidRPr="007429F8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Pr="002379F3" w:rsidRDefault="00185F22" w:rsidP="00AE35DB">
            <w:pPr>
              <w:pStyle w:val="ConsPlusCell"/>
              <w:rPr>
                <w:sz w:val="18"/>
                <w:szCs w:val="18"/>
              </w:rPr>
            </w:pPr>
            <w:r w:rsidRPr="002379F3">
              <w:rPr>
                <w:sz w:val="18"/>
                <w:szCs w:val="18"/>
              </w:rPr>
              <w:lastRenderedPageBreak/>
              <w:t xml:space="preserve">Докучаева И.Н., начальник </w:t>
            </w:r>
            <w:proofErr w:type="gramStart"/>
            <w:r w:rsidRPr="002379F3">
              <w:rPr>
                <w:sz w:val="18"/>
                <w:szCs w:val="18"/>
              </w:rPr>
              <w:t>Финан-сового</w:t>
            </w:r>
            <w:proofErr w:type="gramEnd"/>
            <w:r w:rsidRPr="002379F3">
              <w:rPr>
                <w:sz w:val="18"/>
                <w:szCs w:val="18"/>
              </w:rPr>
              <w:t xml:space="preserve"> </w:t>
            </w:r>
            <w:r w:rsidRPr="002379F3">
              <w:rPr>
                <w:sz w:val="18"/>
                <w:szCs w:val="18"/>
              </w:rPr>
              <w:lastRenderedPageBreak/>
              <w:t>управ-ления</w:t>
            </w: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Pr="00DB0142" w:rsidRDefault="00185F22" w:rsidP="00C11DE4">
            <w:pPr>
              <w:pStyle w:val="ConsPlusCell"/>
              <w:rPr>
                <w:sz w:val="18"/>
                <w:szCs w:val="18"/>
              </w:rPr>
            </w:pPr>
          </w:p>
          <w:p w:rsidR="00185F22" w:rsidRDefault="00185F22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</w:p>
          <w:p w:rsidR="00185F22" w:rsidRPr="00DB0142" w:rsidRDefault="00185F22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.2014</w:t>
            </w: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Pr="00DB0142" w:rsidRDefault="00185F22" w:rsidP="00C11DE4">
            <w:pPr>
              <w:pStyle w:val="ConsPlusCell"/>
              <w:rPr>
                <w:sz w:val="18"/>
                <w:szCs w:val="18"/>
              </w:rPr>
            </w:pPr>
          </w:p>
          <w:p w:rsidR="00185F22" w:rsidRDefault="00185F22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</w:p>
          <w:p w:rsidR="00185F22" w:rsidRPr="00DB0142" w:rsidRDefault="00185F22" w:rsidP="00057B00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F9451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730B9D">
            <w:pPr>
              <w:pStyle w:val="ConsPlusCell"/>
              <w:rPr>
                <w:b/>
                <w:sz w:val="20"/>
                <w:szCs w:val="20"/>
              </w:rPr>
            </w:pPr>
            <w:r w:rsidRPr="008F5A94">
              <w:rPr>
                <w:b/>
                <w:sz w:val="20"/>
                <w:szCs w:val="20"/>
              </w:rPr>
              <w:t>12373,9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F945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85F22" w:rsidTr="00561704">
        <w:trPr>
          <w:gridAfter w:val="6"/>
          <w:wAfter w:w="9432" w:type="dxa"/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F945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F22" w:rsidRDefault="00185F22" w:rsidP="00F9451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F22" w:rsidRDefault="00185F22" w:rsidP="00F945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F22" w:rsidRDefault="00185F22" w:rsidP="00F945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F22" w:rsidRDefault="00185F22" w:rsidP="00F945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F9451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</w:t>
            </w:r>
            <w:proofErr w:type="gramStart"/>
            <w:r w:rsidRPr="008F5A94">
              <w:rPr>
                <w:sz w:val="20"/>
                <w:szCs w:val="20"/>
              </w:rPr>
              <w:t>.ч</w:t>
            </w:r>
            <w:proofErr w:type="gramEnd"/>
            <w:r w:rsidRPr="008F5A94">
              <w:rPr>
                <w:sz w:val="20"/>
                <w:szCs w:val="20"/>
              </w:rPr>
              <w:t xml:space="preserve"> за счет-федерального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730B9D">
            <w:pPr>
              <w:pStyle w:val="ConsPlusCell"/>
              <w:rPr>
                <w:b/>
                <w:sz w:val="20"/>
                <w:szCs w:val="20"/>
              </w:rPr>
            </w:pPr>
            <w:r w:rsidRPr="008F5A94">
              <w:rPr>
                <w:b/>
                <w:sz w:val="20"/>
                <w:szCs w:val="20"/>
              </w:rPr>
              <w:t>379,6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F945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185F22" w:rsidTr="00561704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F945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F9451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F945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F945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F945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F9451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730B9D">
            <w:pPr>
              <w:pStyle w:val="ConsPlusCell"/>
              <w:rPr>
                <w:b/>
                <w:sz w:val="20"/>
                <w:szCs w:val="20"/>
              </w:rPr>
            </w:pPr>
            <w:r w:rsidRPr="008F5A94">
              <w:rPr>
                <w:b/>
                <w:sz w:val="20"/>
                <w:szCs w:val="20"/>
              </w:rPr>
              <w:t>5808,1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F945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185F22" w:rsidTr="00561704">
        <w:trPr>
          <w:gridAfter w:val="6"/>
          <w:wAfter w:w="9432" w:type="dxa"/>
          <w:trHeight w:val="794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F945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F9451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F945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F945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F945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F9451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941CE9">
            <w:pPr>
              <w:pStyle w:val="ConsPlusCell"/>
              <w:rPr>
                <w:b/>
                <w:sz w:val="20"/>
                <w:szCs w:val="20"/>
              </w:rPr>
            </w:pPr>
            <w:r w:rsidRPr="008F5A94">
              <w:rPr>
                <w:b/>
                <w:sz w:val="20"/>
                <w:szCs w:val="20"/>
              </w:rPr>
              <w:t>6186,2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F945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185F22" w:rsidTr="00561704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Pr="002F2A6D" w:rsidRDefault="00185F22" w:rsidP="00F9451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Pr="002F2A6D" w:rsidRDefault="00185F22" w:rsidP="00F9451C">
            <w:pPr>
              <w:pStyle w:val="ConsPlusCell"/>
              <w:rPr>
                <w:sz w:val="20"/>
                <w:szCs w:val="20"/>
              </w:rPr>
            </w:pPr>
            <w:r w:rsidRPr="002F2A6D">
              <w:rPr>
                <w:b/>
                <w:sz w:val="20"/>
                <w:szCs w:val="20"/>
                <w:u w:val="single"/>
              </w:rPr>
              <w:t>Мероприятие</w:t>
            </w:r>
            <w:r w:rsidRPr="002F2A6D">
              <w:rPr>
                <w:sz w:val="20"/>
                <w:szCs w:val="20"/>
              </w:rPr>
              <w:t xml:space="preserve"> «Реализация бюджетного процесса»    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Pr="002F2A6D" w:rsidRDefault="00185F22" w:rsidP="00F9451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Pr="002F2A6D" w:rsidRDefault="00185F22" w:rsidP="00F9451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Pr="002F2A6D" w:rsidRDefault="00185F22" w:rsidP="00F9451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F9451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F9451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Pr="002F2A6D" w:rsidRDefault="00185F22" w:rsidP="00030EBF">
            <w:pPr>
              <w:pStyle w:val="ConsPlusCell"/>
              <w:rPr>
                <w:sz w:val="20"/>
                <w:szCs w:val="20"/>
              </w:rPr>
            </w:pPr>
          </w:p>
        </w:tc>
      </w:tr>
      <w:tr w:rsidR="00185F22" w:rsidTr="00561704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Pr="002F2A6D" w:rsidRDefault="00185F22" w:rsidP="00F9451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Pr="002F2A6D" w:rsidRDefault="00185F22" w:rsidP="00F9451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Pr="002F2A6D" w:rsidRDefault="00185F22" w:rsidP="00F9451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Pr="002F2A6D" w:rsidRDefault="00185F22" w:rsidP="00F9451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Pr="002F2A6D" w:rsidRDefault="00185F22" w:rsidP="00F9451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F9451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</w:t>
            </w:r>
            <w:proofErr w:type="gramStart"/>
            <w:r w:rsidRPr="008F5A94">
              <w:rPr>
                <w:sz w:val="20"/>
                <w:szCs w:val="20"/>
              </w:rPr>
              <w:t>.ч</w:t>
            </w:r>
            <w:proofErr w:type="gramEnd"/>
            <w:r w:rsidRPr="008F5A94">
              <w:rPr>
                <w:sz w:val="20"/>
                <w:szCs w:val="20"/>
              </w:rPr>
              <w:t xml:space="preserve"> за счет-федерального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F9451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F22" w:rsidRPr="002F2A6D" w:rsidRDefault="00185F22" w:rsidP="00F9451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</w:tr>
      <w:tr w:rsidR="00185F22" w:rsidTr="0056170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Pr="002F2A6D" w:rsidRDefault="00185F22" w:rsidP="00F9451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Pr="002F2A6D" w:rsidRDefault="00185F22" w:rsidP="00F9451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Pr="002F2A6D" w:rsidRDefault="00185F22" w:rsidP="00F9451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Pr="002F2A6D" w:rsidRDefault="00185F22" w:rsidP="00F9451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Pr="002F2A6D" w:rsidRDefault="00185F22" w:rsidP="00F9451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F9451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F9451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F22" w:rsidRPr="002F2A6D" w:rsidRDefault="00185F22" w:rsidP="00F9451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</w:tr>
      <w:tr w:rsidR="00185F22" w:rsidTr="0056170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Pr="002F2A6D" w:rsidRDefault="00185F22" w:rsidP="00F9451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Pr="002F2A6D" w:rsidRDefault="00185F22" w:rsidP="00F9451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Pr="002F2A6D" w:rsidRDefault="00185F22" w:rsidP="00F9451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Pr="002F2A6D" w:rsidRDefault="00185F22" w:rsidP="00F9451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Pr="002F2A6D" w:rsidRDefault="00185F22" w:rsidP="00F9451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F9451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F9451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2F2A6D" w:rsidRDefault="00185F22" w:rsidP="00F9451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</w:tr>
      <w:tr w:rsidR="00185F22" w:rsidTr="00561704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Pr="002F2A6D" w:rsidRDefault="00185F22" w:rsidP="0027055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Pr="002F2A6D" w:rsidRDefault="00185F22" w:rsidP="0027055C">
            <w:pPr>
              <w:pStyle w:val="ConsPlusCell"/>
              <w:rPr>
                <w:sz w:val="20"/>
                <w:szCs w:val="20"/>
              </w:rPr>
            </w:pPr>
            <w:r w:rsidRPr="002F2A6D">
              <w:rPr>
                <w:b/>
                <w:sz w:val="20"/>
                <w:szCs w:val="20"/>
                <w:u w:val="single"/>
              </w:rPr>
              <w:t>Мероприятие</w:t>
            </w:r>
            <w:r w:rsidRPr="002F2A6D">
              <w:rPr>
                <w:sz w:val="20"/>
                <w:szCs w:val="20"/>
              </w:rPr>
              <w:t xml:space="preserve"> «Управление муниципальным долгом Тужинского района»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Pr="002F2A6D" w:rsidRDefault="00185F22" w:rsidP="0027055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Pr="002F2A6D" w:rsidRDefault="00185F22" w:rsidP="0027055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Pr="002F2A6D" w:rsidRDefault="00185F22" w:rsidP="0027055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27055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730B9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466,0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Pr="002F2A6D" w:rsidRDefault="00185F22" w:rsidP="00AE35DB">
            <w:pPr>
              <w:pStyle w:val="ConsPlusCell"/>
              <w:rPr>
                <w:sz w:val="20"/>
                <w:szCs w:val="20"/>
              </w:rPr>
            </w:pPr>
            <w:r w:rsidRPr="002F2A6D">
              <w:rPr>
                <w:sz w:val="20"/>
                <w:szCs w:val="20"/>
              </w:rPr>
              <w:t xml:space="preserve">Сохранение на уровне не более 15% отношения объема расходов на обслуживание муниципального долга района к общему объему расходов бюджета муниципального района (без объема расходов за счет субвенций) </w:t>
            </w:r>
          </w:p>
          <w:p w:rsidR="00185F22" w:rsidRPr="002F2A6D" w:rsidRDefault="00185F22" w:rsidP="00AE35DB">
            <w:pPr>
              <w:pStyle w:val="ConsPlusCell"/>
              <w:rPr>
                <w:sz w:val="20"/>
                <w:szCs w:val="20"/>
              </w:rPr>
            </w:pPr>
          </w:p>
        </w:tc>
      </w:tr>
      <w:tr w:rsidR="00185F22" w:rsidTr="00561704">
        <w:trPr>
          <w:gridAfter w:val="6"/>
          <w:wAfter w:w="9432" w:type="dxa"/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Pr="002F2A6D" w:rsidRDefault="00185F22" w:rsidP="0027055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Pr="002F2A6D" w:rsidRDefault="00185F22" w:rsidP="0027055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Pr="002F2A6D" w:rsidRDefault="00185F22" w:rsidP="0027055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Pr="002F2A6D" w:rsidRDefault="00185F22" w:rsidP="0027055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Pr="002F2A6D" w:rsidRDefault="00185F22" w:rsidP="0027055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27055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</w:t>
            </w:r>
            <w:proofErr w:type="gramStart"/>
            <w:r w:rsidRPr="008F5A94">
              <w:rPr>
                <w:sz w:val="20"/>
                <w:szCs w:val="20"/>
              </w:rPr>
              <w:t>.ч</w:t>
            </w:r>
            <w:proofErr w:type="gramEnd"/>
            <w:r w:rsidRPr="008F5A94">
              <w:rPr>
                <w:sz w:val="20"/>
                <w:szCs w:val="20"/>
              </w:rPr>
              <w:t xml:space="preserve"> за счет-федерального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27055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F22" w:rsidRPr="002F2A6D" w:rsidRDefault="00185F22" w:rsidP="0027055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</w:tr>
      <w:tr w:rsidR="00185F22" w:rsidTr="00561704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Pr="002F2A6D" w:rsidRDefault="00185F22" w:rsidP="0027055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Pr="002F2A6D" w:rsidRDefault="00185F22" w:rsidP="0027055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Pr="002F2A6D" w:rsidRDefault="00185F22" w:rsidP="0027055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Pr="002F2A6D" w:rsidRDefault="00185F22" w:rsidP="0027055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Pr="002F2A6D" w:rsidRDefault="00185F22" w:rsidP="0027055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27055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27055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F22" w:rsidRPr="002F2A6D" w:rsidRDefault="00185F22" w:rsidP="0027055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</w:tr>
      <w:tr w:rsidR="00185F22" w:rsidTr="00561704">
        <w:trPr>
          <w:gridAfter w:val="6"/>
          <w:wAfter w:w="9432" w:type="dxa"/>
          <w:trHeight w:val="39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Pr="002F2A6D" w:rsidRDefault="00185F22" w:rsidP="0027055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Pr="002F2A6D" w:rsidRDefault="00185F22" w:rsidP="0027055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Pr="002F2A6D" w:rsidRDefault="00185F22" w:rsidP="0027055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Pr="002F2A6D" w:rsidRDefault="00185F22" w:rsidP="0027055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Pr="002F2A6D" w:rsidRDefault="00185F22" w:rsidP="0027055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27055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730B9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466,0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2F2A6D" w:rsidRDefault="00185F22" w:rsidP="0027055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</w:tr>
      <w:tr w:rsidR="00185F22" w:rsidTr="00561704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Pr="002F2A6D" w:rsidRDefault="00185F22" w:rsidP="0027055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Pr="002F2A6D" w:rsidRDefault="00185F22" w:rsidP="0027055C">
            <w:pPr>
              <w:pStyle w:val="ConsPlusCell"/>
              <w:rPr>
                <w:sz w:val="20"/>
                <w:szCs w:val="20"/>
              </w:rPr>
            </w:pPr>
            <w:r w:rsidRPr="002F2A6D">
              <w:rPr>
                <w:b/>
                <w:sz w:val="20"/>
                <w:szCs w:val="20"/>
                <w:u w:val="single"/>
              </w:rPr>
              <w:t>Мероприятие</w:t>
            </w:r>
            <w:r w:rsidRPr="002F2A6D">
              <w:rPr>
                <w:sz w:val="20"/>
                <w:szCs w:val="20"/>
              </w:rPr>
              <w:t xml:space="preserve"> «Выравнивание финансовых возможностей поселений Тужинского района по осуществлению администрациями поселений полномочий по решению вопросов местного значения»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Pr="002F2A6D" w:rsidRDefault="00185F22" w:rsidP="0027055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Pr="002F2A6D" w:rsidRDefault="00185F22" w:rsidP="0027055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Pr="002F2A6D" w:rsidRDefault="00185F22" w:rsidP="0027055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27055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730B9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1113,0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Pr="002F2A6D" w:rsidRDefault="00185F22" w:rsidP="00AE35DB">
            <w:pPr>
              <w:pStyle w:val="ConsPlusCell"/>
              <w:rPr>
                <w:sz w:val="20"/>
                <w:szCs w:val="20"/>
              </w:rPr>
            </w:pPr>
            <w:r w:rsidRPr="002F2A6D">
              <w:rPr>
                <w:sz w:val="20"/>
                <w:szCs w:val="20"/>
              </w:rPr>
              <w:t>Выравнивание финансовых возможностей поселений Тужинского района по осуществлению администрациями поселений полномочий по решению вопросов местного значения</w:t>
            </w:r>
          </w:p>
        </w:tc>
      </w:tr>
      <w:tr w:rsidR="00185F22" w:rsidTr="00561704">
        <w:trPr>
          <w:gridAfter w:val="6"/>
          <w:wAfter w:w="9432" w:type="dxa"/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Pr="002F2A6D" w:rsidRDefault="00185F22" w:rsidP="0027055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Pr="002F2A6D" w:rsidRDefault="00185F22" w:rsidP="0027055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Pr="002F2A6D" w:rsidRDefault="00185F22" w:rsidP="0027055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Pr="002F2A6D" w:rsidRDefault="00185F22" w:rsidP="0027055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Pr="002F2A6D" w:rsidRDefault="00185F22" w:rsidP="0027055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27055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</w:t>
            </w:r>
            <w:proofErr w:type="gramStart"/>
            <w:r w:rsidRPr="008F5A94">
              <w:rPr>
                <w:sz w:val="20"/>
                <w:szCs w:val="20"/>
              </w:rPr>
              <w:t>.ч</w:t>
            </w:r>
            <w:proofErr w:type="gramEnd"/>
            <w:r w:rsidRPr="008F5A94">
              <w:rPr>
                <w:sz w:val="20"/>
                <w:szCs w:val="20"/>
              </w:rPr>
              <w:t xml:space="preserve"> за счет-федерального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27055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F22" w:rsidRPr="002F2A6D" w:rsidRDefault="00185F22" w:rsidP="0027055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</w:tr>
      <w:tr w:rsidR="00185F22" w:rsidTr="00561704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Pr="002F2A6D" w:rsidRDefault="00185F22" w:rsidP="0027055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Pr="002F2A6D" w:rsidRDefault="00185F22" w:rsidP="0027055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Pr="002F2A6D" w:rsidRDefault="00185F22" w:rsidP="0027055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Pr="002F2A6D" w:rsidRDefault="00185F22" w:rsidP="0027055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Pr="002F2A6D" w:rsidRDefault="00185F22" w:rsidP="0027055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27055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730B9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1113,0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Pr="002F2A6D" w:rsidRDefault="00185F22" w:rsidP="0027055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</w:tr>
      <w:tr w:rsidR="00185F22" w:rsidTr="00561704">
        <w:trPr>
          <w:gridAfter w:val="6"/>
          <w:wAfter w:w="9432" w:type="dxa"/>
          <w:trHeight w:val="39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Pr="002F2A6D" w:rsidRDefault="00185F22" w:rsidP="0027055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Pr="002F2A6D" w:rsidRDefault="00185F22" w:rsidP="0027055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Pr="002F2A6D" w:rsidRDefault="00185F22" w:rsidP="0027055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Pr="002F2A6D" w:rsidRDefault="00185F22" w:rsidP="0027055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Pr="002F2A6D" w:rsidRDefault="00185F22" w:rsidP="0027055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27055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27055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Pr="002F2A6D" w:rsidRDefault="00185F22" w:rsidP="0027055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</w:tr>
      <w:tr w:rsidR="00185F22" w:rsidTr="00561704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Pr="002F2A6D" w:rsidRDefault="00185F22" w:rsidP="0027055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Pr="002F2A6D" w:rsidRDefault="00185F22" w:rsidP="0027055C">
            <w:pPr>
              <w:pStyle w:val="ConsPlusCell"/>
              <w:rPr>
                <w:sz w:val="20"/>
                <w:szCs w:val="20"/>
              </w:rPr>
            </w:pPr>
            <w:r w:rsidRPr="002F2A6D">
              <w:rPr>
                <w:b/>
                <w:sz w:val="20"/>
                <w:szCs w:val="20"/>
                <w:u w:val="single"/>
              </w:rPr>
              <w:t>Мероприятие</w:t>
            </w:r>
            <w:r w:rsidRPr="002F2A6D">
              <w:rPr>
                <w:sz w:val="20"/>
                <w:szCs w:val="20"/>
              </w:rPr>
              <w:t xml:space="preserve"> «Предоставление межбюджетных трансфертов бюджетам поселений из бюджета </w:t>
            </w:r>
            <w:r w:rsidRPr="002F2A6D">
              <w:rPr>
                <w:sz w:val="20"/>
                <w:szCs w:val="20"/>
              </w:rPr>
              <w:lastRenderedPageBreak/>
              <w:t>муниципального района»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Pr="002F2A6D" w:rsidRDefault="00185F22" w:rsidP="0027055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Pr="002F2A6D" w:rsidRDefault="00185F22" w:rsidP="0027055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Pr="002F2A6D" w:rsidRDefault="00185F22" w:rsidP="0027055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27055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730B9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10794,9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Pr="002F2A6D" w:rsidRDefault="00185F22" w:rsidP="0027055C">
            <w:pPr>
              <w:pStyle w:val="ConsPlusCell"/>
              <w:rPr>
                <w:sz w:val="20"/>
                <w:szCs w:val="20"/>
              </w:rPr>
            </w:pPr>
            <w:r w:rsidRPr="002F2A6D">
              <w:rPr>
                <w:sz w:val="20"/>
                <w:szCs w:val="20"/>
              </w:rPr>
              <w:t>Решение проблем по реализации органами местного самоуправления  мер социально значимого характера</w:t>
            </w:r>
          </w:p>
        </w:tc>
      </w:tr>
      <w:tr w:rsidR="00185F22" w:rsidTr="00561704">
        <w:trPr>
          <w:gridAfter w:val="6"/>
          <w:wAfter w:w="9432" w:type="dxa"/>
          <w:trHeight w:val="814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27055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27055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27055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27055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27055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27055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</w:t>
            </w:r>
            <w:proofErr w:type="gramStart"/>
            <w:r w:rsidRPr="008F5A94">
              <w:rPr>
                <w:sz w:val="20"/>
                <w:szCs w:val="20"/>
              </w:rPr>
              <w:t>.ч</w:t>
            </w:r>
            <w:proofErr w:type="gramEnd"/>
            <w:r w:rsidRPr="008F5A94">
              <w:rPr>
                <w:sz w:val="20"/>
                <w:szCs w:val="20"/>
              </w:rPr>
              <w:t xml:space="preserve"> за счет-федерального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730B9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379,6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27055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185F22" w:rsidTr="00561704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27055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27055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27055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27055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27055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27055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730B9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4695,1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27055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185F22" w:rsidTr="00561704">
        <w:trPr>
          <w:gridAfter w:val="6"/>
          <w:wAfter w:w="9432" w:type="dxa"/>
          <w:trHeight w:val="7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27055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27055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27055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27055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27055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27055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730B9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5720,2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27055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185F22" w:rsidTr="00561704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2705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27055C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  <w:r w:rsidRPr="007D2043">
              <w:rPr>
                <w:sz w:val="20"/>
                <w:szCs w:val="20"/>
              </w:rPr>
              <w:t xml:space="preserve"> </w:t>
            </w:r>
          </w:p>
          <w:p w:rsidR="00185F22" w:rsidRPr="007D2043" w:rsidRDefault="00185F22" w:rsidP="002705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D2043">
              <w:rPr>
                <w:sz w:val="20"/>
                <w:szCs w:val="20"/>
              </w:rPr>
              <w:t>Повышение квалификации специалистов по финансовой работе»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2705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2705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2705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27055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27055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Pr="002F2A6D" w:rsidRDefault="00185F22" w:rsidP="002705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85F22" w:rsidTr="00561704">
        <w:trPr>
          <w:gridAfter w:val="6"/>
          <w:wAfter w:w="9432" w:type="dxa"/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27055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27055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27055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27055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27055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27055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</w:t>
            </w:r>
            <w:proofErr w:type="gramStart"/>
            <w:r w:rsidRPr="008F5A94">
              <w:rPr>
                <w:sz w:val="20"/>
                <w:szCs w:val="20"/>
              </w:rPr>
              <w:t>.ч</w:t>
            </w:r>
            <w:proofErr w:type="gramEnd"/>
            <w:r w:rsidRPr="008F5A94">
              <w:rPr>
                <w:sz w:val="20"/>
                <w:szCs w:val="20"/>
              </w:rPr>
              <w:t xml:space="preserve"> за счет-федерального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27055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27055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185F22" w:rsidTr="00561704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27055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27055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27055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27055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27055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27055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27055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27055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185F22" w:rsidTr="00561704">
        <w:trPr>
          <w:gridAfter w:val="6"/>
          <w:wAfter w:w="9432" w:type="dxa"/>
          <w:trHeight w:val="39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27055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27055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27055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27055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27055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27055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27055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27055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185F22" w:rsidTr="00561704">
        <w:trPr>
          <w:gridAfter w:val="6"/>
          <w:wAfter w:w="9432" w:type="dxa"/>
          <w:trHeight w:val="360"/>
        </w:trPr>
        <w:tc>
          <w:tcPr>
            <w:tcW w:w="156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F9451C" w:rsidRDefault="00185F22" w:rsidP="00057B00">
            <w:pPr>
              <w:autoSpaceDE w:val="0"/>
              <w:snapToGrid w:val="0"/>
              <w:jc w:val="center"/>
              <w:rPr>
                <w:b/>
              </w:rPr>
            </w:pPr>
            <w:r w:rsidRPr="00F9451C">
              <w:rPr>
                <w:b/>
              </w:rPr>
              <w:t>«Развитие агропромышленного ко</w:t>
            </w:r>
            <w:r w:rsidRPr="00F9451C">
              <w:rPr>
                <w:b/>
              </w:rPr>
              <w:t>м</w:t>
            </w:r>
            <w:r w:rsidRPr="00F9451C">
              <w:rPr>
                <w:b/>
              </w:rPr>
              <w:t>плекса» на 2014-201</w:t>
            </w:r>
            <w:r>
              <w:rPr>
                <w:b/>
              </w:rPr>
              <w:t>9</w:t>
            </w:r>
            <w:r w:rsidRPr="00F9451C">
              <w:rPr>
                <w:b/>
              </w:rPr>
              <w:t xml:space="preserve"> годы</w:t>
            </w:r>
          </w:p>
        </w:tc>
      </w:tr>
      <w:tr w:rsidR="00185F22" w:rsidRPr="007429F8" w:rsidTr="00561704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Pr="007429F8" w:rsidRDefault="00185F22" w:rsidP="007F1EEA">
            <w:pPr>
              <w:pStyle w:val="ConsPlusCell"/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Pr="007429F8" w:rsidRDefault="00185F22" w:rsidP="00057B00">
            <w:pPr>
              <w:pStyle w:val="ConsPlusCell"/>
              <w:jc w:val="center"/>
              <w:rPr>
                <w:b/>
                <w:u w:val="single"/>
              </w:rPr>
            </w:pPr>
            <w:r w:rsidRPr="007429F8">
              <w:rPr>
                <w:b/>
                <w:u w:val="single"/>
              </w:rPr>
              <w:t>«Развитие агропромышленного комплекса» на 2014-2019 годы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Pr="00271803" w:rsidRDefault="00271803" w:rsidP="007F1EEA">
            <w:pPr>
              <w:pStyle w:val="ConsPlusCell"/>
              <w:rPr>
                <w:sz w:val="18"/>
                <w:szCs w:val="18"/>
              </w:rPr>
            </w:pPr>
            <w:r w:rsidRPr="00271803">
              <w:rPr>
                <w:sz w:val="18"/>
                <w:szCs w:val="18"/>
              </w:rPr>
              <w:t xml:space="preserve">Сектор сельского хозяйства </w:t>
            </w:r>
            <w:proofErr w:type="gramStart"/>
            <w:r w:rsidRPr="00271803">
              <w:rPr>
                <w:sz w:val="18"/>
                <w:szCs w:val="18"/>
              </w:rPr>
              <w:t>Бледных</w:t>
            </w:r>
            <w:proofErr w:type="gramEnd"/>
            <w:r w:rsidRPr="00271803">
              <w:rPr>
                <w:sz w:val="18"/>
                <w:szCs w:val="18"/>
              </w:rPr>
              <w:t xml:space="preserve"> Л.В.</w:t>
            </w: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Pr="000A725E" w:rsidRDefault="00185F22" w:rsidP="00C11DE4">
            <w:pPr>
              <w:pStyle w:val="ConsPlusCell"/>
              <w:rPr>
                <w:sz w:val="20"/>
                <w:szCs w:val="20"/>
              </w:rPr>
            </w:pPr>
          </w:p>
          <w:p w:rsidR="00185F22" w:rsidRPr="000A725E" w:rsidRDefault="00185F22" w:rsidP="00C11DE4">
            <w:pPr>
              <w:pStyle w:val="ConsPlusCell"/>
              <w:rPr>
                <w:sz w:val="20"/>
                <w:szCs w:val="20"/>
              </w:rPr>
            </w:pPr>
            <w:r w:rsidRPr="000A725E">
              <w:rPr>
                <w:sz w:val="20"/>
                <w:szCs w:val="20"/>
              </w:rPr>
              <w:t>01.01</w:t>
            </w:r>
          </w:p>
          <w:p w:rsidR="00185F22" w:rsidRPr="000A725E" w:rsidRDefault="00185F22" w:rsidP="00C11DE4">
            <w:pPr>
              <w:pStyle w:val="ConsPlusCell"/>
              <w:rPr>
                <w:sz w:val="20"/>
                <w:szCs w:val="20"/>
              </w:rPr>
            </w:pPr>
            <w:r w:rsidRPr="000A725E">
              <w:rPr>
                <w:sz w:val="20"/>
                <w:szCs w:val="20"/>
              </w:rPr>
              <w:t>2014</w:t>
            </w: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Pr="000A725E" w:rsidRDefault="00185F22" w:rsidP="00C11DE4">
            <w:pPr>
              <w:pStyle w:val="ConsPlusCell"/>
              <w:rPr>
                <w:sz w:val="20"/>
                <w:szCs w:val="20"/>
              </w:rPr>
            </w:pPr>
          </w:p>
          <w:p w:rsidR="00185F22" w:rsidRPr="000A725E" w:rsidRDefault="00185F22" w:rsidP="00C11DE4">
            <w:pPr>
              <w:pStyle w:val="ConsPlusCell"/>
              <w:rPr>
                <w:sz w:val="20"/>
                <w:szCs w:val="20"/>
              </w:rPr>
            </w:pPr>
            <w:r w:rsidRPr="000A725E">
              <w:rPr>
                <w:sz w:val="20"/>
                <w:szCs w:val="20"/>
              </w:rPr>
              <w:t>31.12</w:t>
            </w:r>
          </w:p>
          <w:p w:rsidR="00185F22" w:rsidRPr="000A725E" w:rsidRDefault="00185F22" w:rsidP="00C11DE4">
            <w:pPr>
              <w:pStyle w:val="ConsPlusCell"/>
              <w:rPr>
                <w:sz w:val="20"/>
                <w:szCs w:val="20"/>
              </w:rPr>
            </w:pPr>
            <w:r w:rsidRPr="000A725E">
              <w:rPr>
                <w:sz w:val="20"/>
                <w:szCs w:val="20"/>
              </w:rPr>
              <w:t>2019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7F1EEA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0A725E">
            <w:pPr>
              <w:pStyle w:val="ConsPlusCell"/>
              <w:rPr>
                <w:b/>
                <w:sz w:val="20"/>
                <w:szCs w:val="20"/>
              </w:rPr>
            </w:pPr>
            <w:r w:rsidRPr="008F5A94">
              <w:rPr>
                <w:b/>
                <w:sz w:val="20"/>
                <w:szCs w:val="20"/>
              </w:rPr>
              <w:t>24787,8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Pr="007429F8" w:rsidRDefault="00185F22" w:rsidP="007F1EEA">
            <w:pPr>
              <w:pStyle w:val="ConsPlusCell"/>
            </w:pPr>
          </w:p>
        </w:tc>
      </w:tr>
      <w:tr w:rsidR="00185F22" w:rsidTr="00561704">
        <w:trPr>
          <w:gridAfter w:val="6"/>
          <w:wAfter w:w="9432" w:type="dxa"/>
          <w:trHeight w:val="294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7F1EEA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7F1EEA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7F1EEA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7F1EEA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7F1EEA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7F1EEA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</w:t>
            </w:r>
            <w:proofErr w:type="gramStart"/>
            <w:r w:rsidRPr="008F5A94">
              <w:rPr>
                <w:sz w:val="20"/>
                <w:szCs w:val="20"/>
              </w:rPr>
              <w:t>.ч</w:t>
            </w:r>
            <w:proofErr w:type="gramEnd"/>
            <w:r w:rsidRPr="008F5A94">
              <w:rPr>
                <w:sz w:val="20"/>
                <w:szCs w:val="20"/>
              </w:rPr>
              <w:t xml:space="preserve"> за счет-федерального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0A725E">
            <w:pPr>
              <w:pStyle w:val="ConsPlusCell"/>
              <w:rPr>
                <w:b/>
                <w:sz w:val="20"/>
                <w:szCs w:val="20"/>
              </w:rPr>
            </w:pPr>
            <w:r w:rsidRPr="008F5A94">
              <w:rPr>
                <w:b/>
                <w:sz w:val="20"/>
                <w:szCs w:val="20"/>
              </w:rPr>
              <w:t>14470,8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7F1EEA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185F22" w:rsidTr="00561704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7F1EEA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7F1EEA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7F1EEA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7F1EEA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7F1EEA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7F1EEA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0A725E">
            <w:pPr>
              <w:pStyle w:val="ConsPlusCell"/>
              <w:rPr>
                <w:b/>
                <w:sz w:val="20"/>
                <w:szCs w:val="20"/>
              </w:rPr>
            </w:pPr>
            <w:r w:rsidRPr="008F5A94">
              <w:rPr>
                <w:b/>
                <w:sz w:val="20"/>
                <w:szCs w:val="20"/>
              </w:rPr>
              <w:t>9112,0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7F1EEA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185F22" w:rsidTr="00561704">
        <w:trPr>
          <w:gridAfter w:val="6"/>
          <w:wAfter w:w="9432" w:type="dxa"/>
          <w:trHeight w:val="449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7F1EEA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7F1EEA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7F1EEA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7F1EEA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7F1EEA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7F1EEA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0A725E">
            <w:pPr>
              <w:pStyle w:val="ConsPlusCell"/>
              <w:rPr>
                <w:b/>
                <w:sz w:val="20"/>
                <w:szCs w:val="20"/>
              </w:rPr>
            </w:pPr>
            <w:r w:rsidRPr="008F5A94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7F1EEA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185F22" w:rsidTr="00561704">
        <w:trPr>
          <w:gridAfter w:val="6"/>
          <w:wAfter w:w="9432" w:type="dxa"/>
          <w:trHeight w:val="49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7F1EEA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7F1EEA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7F1EEA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7F1EEA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7F1EEA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7F1EEA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-внебюджетные источники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00363F">
            <w:pPr>
              <w:pStyle w:val="ConsPlusCell"/>
              <w:rPr>
                <w:b/>
                <w:sz w:val="20"/>
                <w:szCs w:val="20"/>
              </w:rPr>
            </w:pPr>
            <w:r w:rsidRPr="008F5A94">
              <w:rPr>
                <w:b/>
                <w:sz w:val="20"/>
                <w:szCs w:val="20"/>
              </w:rPr>
              <w:t>1200</w:t>
            </w:r>
            <w:r w:rsidR="0025109D" w:rsidRPr="008F5A94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7F1EEA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185F22" w:rsidTr="00561704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7F1EE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462FE2">
            <w:pPr>
              <w:rPr>
                <w:bCs/>
                <w:sz w:val="20"/>
                <w:szCs w:val="20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185F22" w:rsidRPr="00462FE2" w:rsidRDefault="00185F22" w:rsidP="00462FE2">
            <w:pPr>
              <w:rPr>
                <w:bCs/>
                <w:sz w:val="20"/>
                <w:szCs w:val="20"/>
              </w:rPr>
            </w:pPr>
            <w:r w:rsidRPr="00462FE2">
              <w:rPr>
                <w:bCs/>
                <w:sz w:val="20"/>
                <w:szCs w:val="20"/>
              </w:rPr>
              <w:t>Развитие подотрасли растениево</w:t>
            </w:r>
            <w:r w:rsidRPr="00462FE2">
              <w:rPr>
                <w:bCs/>
                <w:sz w:val="20"/>
                <w:szCs w:val="20"/>
              </w:rPr>
              <w:t>д</w:t>
            </w:r>
            <w:r w:rsidRPr="00462FE2">
              <w:rPr>
                <w:bCs/>
                <w:sz w:val="20"/>
                <w:szCs w:val="20"/>
              </w:rPr>
              <w:t>ства, переработки и реализации продукции растениеводства</w:t>
            </w:r>
          </w:p>
          <w:p w:rsidR="00185F22" w:rsidRDefault="00185F22" w:rsidP="007F1EE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7F1E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7F1E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7F1E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7F1EEA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0A725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16307,7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7F1EEA">
            <w:pPr>
              <w:pStyle w:val="ConsPlusCell"/>
              <w:rPr>
                <w:sz w:val="20"/>
                <w:szCs w:val="20"/>
              </w:rPr>
            </w:pPr>
            <w:r w:rsidRPr="008B35EB">
              <w:rPr>
                <w:sz w:val="20"/>
                <w:szCs w:val="20"/>
              </w:rPr>
              <w:t>Развитие элитного семеноводства за счет доведения удельного веса п</w:t>
            </w:r>
            <w:r w:rsidRPr="008B35EB">
              <w:rPr>
                <w:sz w:val="20"/>
                <w:szCs w:val="20"/>
              </w:rPr>
              <w:t>о</w:t>
            </w:r>
            <w:r w:rsidRPr="008B35EB">
              <w:rPr>
                <w:sz w:val="20"/>
                <w:szCs w:val="20"/>
              </w:rPr>
              <w:t xml:space="preserve">севов элитными семенами в общей площади посевов до </w:t>
            </w:r>
            <w:r>
              <w:rPr>
                <w:sz w:val="20"/>
                <w:szCs w:val="20"/>
              </w:rPr>
              <w:t>15</w:t>
            </w:r>
            <w:r w:rsidRPr="008B35EB">
              <w:rPr>
                <w:sz w:val="20"/>
                <w:szCs w:val="20"/>
              </w:rPr>
              <w:t xml:space="preserve">% позволит увеличить объемы производства зерна до </w:t>
            </w:r>
            <w:r>
              <w:rPr>
                <w:sz w:val="20"/>
                <w:szCs w:val="20"/>
              </w:rPr>
              <w:t>100</w:t>
            </w:r>
            <w:r w:rsidRPr="008B35EB">
              <w:rPr>
                <w:sz w:val="20"/>
                <w:szCs w:val="20"/>
              </w:rPr>
              <w:t>00 тонн и семян мн</w:t>
            </w:r>
            <w:r w:rsidRPr="008B35EB">
              <w:rPr>
                <w:sz w:val="20"/>
                <w:szCs w:val="20"/>
              </w:rPr>
              <w:t>о</w:t>
            </w:r>
            <w:r w:rsidRPr="008B35EB">
              <w:rPr>
                <w:sz w:val="20"/>
                <w:szCs w:val="20"/>
              </w:rPr>
              <w:t>голетних  трав  до 1</w:t>
            </w:r>
            <w:r>
              <w:rPr>
                <w:sz w:val="20"/>
                <w:szCs w:val="20"/>
              </w:rPr>
              <w:t>5</w:t>
            </w:r>
            <w:r w:rsidRPr="008B35EB">
              <w:rPr>
                <w:sz w:val="20"/>
                <w:szCs w:val="20"/>
              </w:rPr>
              <w:t>0 тонн</w:t>
            </w:r>
            <w:r>
              <w:rPr>
                <w:sz w:val="20"/>
                <w:szCs w:val="20"/>
              </w:rPr>
              <w:t>;</w:t>
            </w:r>
          </w:p>
          <w:p w:rsidR="00185F22" w:rsidRDefault="00185F22" w:rsidP="007F1EEA">
            <w:pPr>
              <w:pStyle w:val="ConsPlusCell"/>
              <w:rPr>
                <w:sz w:val="20"/>
                <w:szCs w:val="20"/>
              </w:rPr>
            </w:pPr>
            <w:r w:rsidRPr="008B35EB">
              <w:rPr>
                <w:sz w:val="20"/>
                <w:szCs w:val="20"/>
              </w:rPr>
              <w:t xml:space="preserve">Техническая и технологическая модернизация </w:t>
            </w:r>
            <w:proofErr w:type="gramStart"/>
            <w:r w:rsidRPr="008B35EB">
              <w:rPr>
                <w:sz w:val="20"/>
                <w:szCs w:val="20"/>
              </w:rPr>
              <w:t>зерно-сушильного</w:t>
            </w:r>
            <w:proofErr w:type="gramEnd"/>
            <w:r w:rsidRPr="008B35EB">
              <w:rPr>
                <w:sz w:val="20"/>
                <w:szCs w:val="20"/>
              </w:rPr>
              <w:t xml:space="preserve"> ко</w:t>
            </w:r>
            <w:r w:rsidRPr="008B35EB">
              <w:rPr>
                <w:sz w:val="20"/>
                <w:szCs w:val="20"/>
              </w:rPr>
              <w:t>м</w:t>
            </w:r>
            <w:r w:rsidRPr="008B35EB">
              <w:rPr>
                <w:sz w:val="20"/>
                <w:szCs w:val="20"/>
              </w:rPr>
              <w:t>плекса позволит произвести качественные семена зерновых и зерн</w:t>
            </w:r>
            <w:r w:rsidRPr="008B35EB">
              <w:rPr>
                <w:sz w:val="20"/>
                <w:szCs w:val="20"/>
              </w:rPr>
              <w:t>о</w:t>
            </w:r>
            <w:r w:rsidRPr="008B35EB">
              <w:rPr>
                <w:sz w:val="20"/>
                <w:szCs w:val="20"/>
              </w:rPr>
              <w:t>бобовых культур в количестве 1</w:t>
            </w:r>
            <w:r w:rsidR="00FB0C28">
              <w:rPr>
                <w:sz w:val="20"/>
                <w:szCs w:val="20"/>
              </w:rPr>
              <w:t>00</w:t>
            </w:r>
            <w:r w:rsidRPr="008B35EB">
              <w:rPr>
                <w:sz w:val="20"/>
                <w:szCs w:val="20"/>
              </w:rPr>
              <w:t>0 тонн</w:t>
            </w:r>
            <w:r>
              <w:rPr>
                <w:sz w:val="20"/>
                <w:szCs w:val="20"/>
              </w:rPr>
              <w:t>;</w:t>
            </w:r>
          </w:p>
          <w:p w:rsidR="00185F22" w:rsidRDefault="00185F22" w:rsidP="007F1EEA">
            <w:pPr>
              <w:pStyle w:val="ConsPlusCell"/>
              <w:rPr>
                <w:sz w:val="20"/>
                <w:szCs w:val="20"/>
              </w:rPr>
            </w:pPr>
            <w:r w:rsidRPr="008B35EB">
              <w:rPr>
                <w:sz w:val="20"/>
                <w:szCs w:val="20"/>
              </w:rPr>
              <w:t>Проведение кул</w:t>
            </w:r>
            <w:r w:rsidRPr="008B35EB">
              <w:rPr>
                <w:sz w:val="20"/>
                <w:szCs w:val="20"/>
              </w:rPr>
              <w:t>ь</w:t>
            </w:r>
            <w:r w:rsidRPr="008B35EB">
              <w:rPr>
                <w:sz w:val="20"/>
                <w:szCs w:val="20"/>
              </w:rPr>
              <w:t xml:space="preserve">туртехнической мелиорации земель позволит ввести в оборот </w:t>
            </w:r>
            <w:r>
              <w:rPr>
                <w:sz w:val="20"/>
                <w:szCs w:val="20"/>
              </w:rPr>
              <w:t>40</w:t>
            </w:r>
            <w:r w:rsidRPr="008B35EB">
              <w:rPr>
                <w:sz w:val="20"/>
                <w:szCs w:val="20"/>
              </w:rPr>
              <w:t>0 га сел</w:t>
            </w:r>
            <w:r w:rsidRPr="008B35EB">
              <w:rPr>
                <w:sz w:val="20"/>
                <w:szCs w:val="20"/>
              </w:rPr>
              <w:t>ь</w:t>
            </w:r>
            <w:r w:rsidRPr="008B35EB">
              <w:rPr>
                <w:sz w:val="20"/>
                <w:szCs w:val="20"/>
              </w:rPr>
              <w:t>хозугодий</w:t>
            </w:r>
            <w:r>
              <w:rPr>
                <w:sz w:val="20"/>
                <w:szCs w:val="20"/>
              </w:rPr>
              <w:t>;</w:t>
            </w:r>
          </w:p>
          <w:p w:rsidR="00185F22" w:rsidRDefault="00185F22" w:rsidP="007F1EEA">
            <w:pPr>
              <w:pStyle w:val="ConsPlusCell"/>
              <w:rPr>
                <w:sz w:val="20"/>
                <w:szCs w:val="20"/>
              </w:rPr>
            </w:pPr>
            <w:r w:rsidRPr="008B35EB">
              <w:rPr>
                <w:sz w:val="20"/>
                <w:szCs w:val="20"/>
              </w:rPr>
              <w:t>Решение проблемы пополнения об</w:t>
            </w:r>
            <w:r w:rsidRPr="008B35EB">
              <w:rPr>
                <w:sz w:val="20"/>
                <w:szCs w:val="20"/>
              </w:rPr>
              <w:t>о</w:t>
            </w:r>
            <w:r w:rsidRPr="008B35EB">
              <w:rPr>
                <w:sz w:val="20"/>
                <w:szCs w:val="20"/>
              </w:rPr>
              <w:t>ротных средств впериод сезонных работ позволит увеличить рентабельность сельхозпре</w:t>
            </w:r>
            <w:r w:rsidRPr="008B35EB">
              <w:rPr>
                <w:sz w:val="20"/>
                <w:szCs w:val="20"/>
              </w:rPr>
              <w:t>д</w:t>
            </w:r>
            <w:r w:rsidRPr="008B35EB">
              <w:rPr>
                <w:sz w:val="20"/>
                <w:szCs w:val="20"/>
              </w:rPr>
              <w:t>приятий</w:t>
            </w:r>
            <w:r>
              <w:rPr>
                <w:sz w:val="20"/>
                <w:szCs w:val="20"/>
              </w:rPr>
              <w:t>;</w:t>
            </w:r>
          </w:p>
          <w:p w:rsidR="00185F22" w:rsidRPr="008B35EB" w:rsidRDefault="00185F22" w:rsidP="007F1E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B35EB">
              <w:rPr>
                <w:sz w:val="20"/>
                <w:szCs w:val="20"/>
              </w:rPr>
              <w:t xml:space="preserve">Техническая и технологическая модернизация позволит увеличить </w:t>
            </w:r>
            <w:r w:rsidRPr="008B35EB">
              <w:rPr>
                <w:sz w:val="20"/>
                <w:szCs w:val="20"/>
              </w:rPr>
              <w:lastRenderedPageBreak/>
              <w:t>производительность и прибыл</w:t>
            </w:r>
            <w:r w:rsidRPr="008B35EB">
              <w:rPr>
                <w:sz w:val="20"/>
                <w:szCs w:val="20"/>
              </w:rPr>
              <w:t>ь</w:t>
            </w:r>
            <w:r w:rsidRPr="008B35EB">
              <w:rPr>
                <w:sz w:val="20"/>
                <w:szCs w:val="20"/>
              </w:rPr>
              <w:t>ность предприятий</w:t>
            </w:r>
          </w:p>
        </w:tc>
      </w:tr>
      <w:tr w:rsidR="00185F22" w:rsidTr="00561704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7F1EEA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7F1EEA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7F1EEA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7F1EEA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7F1EEA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7F1EEA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</w:t>
            </w:r>
            <w:proofErr w:type="gramStart"/>
            <w:r w:rsidRPr="008F5A94">
              <w:rPr>
                <w:sz w:val="20"/>
                <w:szCs w:val="20"/>
              </w:rPr>
              <w:t>.ч</w:t>
            </w:r>
            <w:proofErr w:type="gramEnd"/>
            <w:r w:rsidRPr="008F5A94">
              <w:rPr>
                <w:sz w:val="20"/>
                <w:szCs w:val="20"/>
              </w:rPr>
              <w:t xml:space="preserve"> за счет-федерального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0A725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10684,9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7F1EEA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185F22" w:rsidTr="0056170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7F1EEA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7F1EEA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7F1EEA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7F1EEA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7F1EEA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7F1EEA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0A725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4822,8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7F1EEA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185F22" w:rsidTr="0056170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7F1EEA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7F1EEA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7F1EEA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7F1EEA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7F1EEA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7F1EEA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7F1EEA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800,0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7F1EEA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185F22" w:rsidTr="00561704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FC52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FC5270">
            <w:pPr>
              <w:pStyle w:val="ConsPlusCell"/>
              <w:rPr>
                <w:bCs/>
                <w:sz w:val="20"/>
                <w:szCs w:val="20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185F22" w:rsidRPr="0017674D" w:rsidRDefault="00185F22" w:rsidP="00FC52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674D">
              <w:rPr>
                <w:bCs/>
                <w:sz w:val="20"/>
                <w:szCs w:val="20"/>
              </w:rPr>
              <w:t>Развитие подотрасли животноводства, пер</w:t>
            </w:r>
            <w:r w:rsidRPr="0017674D">
              <w:rPr>
                <w:bCs/>
                <w:sz w:val="20"/>
                <w:szCs w:val="20"/>
              </w:rPr>
              <w:t>е</w:t>
            </w:r>
            <w:r w:rsidRPr="0017674D">
              <w:rPr>
                <w:bCs/>
                <w:sz w:val="20"/>
                <w:szCs w:val="20"/>
              </w:rPr>
              <w:t>работки и реализации продукции животн</w:t>
            </w:r>
            <w:r w:rsidRPr="0017674D">
              <w:rPr>
                <w:bCs/>
                <w:sz w:val="20"/>
                <w:szCs w:val="20"/>
              </w:rPr>
              <w:t>о</w:t>
            </w:r>
            <w:r w:rsidRPr="0017674D">
              <w:rPr>
                <w:bCs/>
                <w:sz w:val="20"/>
                <w:szCs w:val="20"/>
              </w:rPr>
              <w:t>водства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FC52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FC52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FC52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FC5270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0A725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4679,3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FC5270">
            <w:pPr>
              <w:pStyle w:val="ConsPlusCell"/>
              <w:rPr>
                <w:sz w:val="20"/>
                <w:szCs w:val="20"/>
              </w:rPr>
            </w:pPr>
            <w:r w:rsidRPr="00F0615C">
              <w:rPr>
                <w:sz w:val="20"/>
                <w:szCs w:val="20"/>
              </w:rPr>
              <w:t>Приобретение племенного молодняка  в количестве 100 голов п</w:t>
            </w:r>
            <w:r w:rsidRPr="00F0615C">
              <w:rPr>
                <w:sz w:val="20"/>
                <w:szCs w:val="20"/>
              </w:rPr>
              <w:t>о</w:t>
            </w:r>
            <w:r w:rsidRPr="00F0615C">
              <w:rPr>
                <w:sz w:val="20"/>
                <w:szCs w:val="20"/>
              </w:rPr>
              <w:t>зволит увеличить продукти</w:t>
            </w:r>
            <w:r>
              <w:rPr>
                <w:sz w:val="20"/>
                <w:szCs w:val="20"/>
              </w:rPr>
              <w:t>в</w:t>
            </w:r>
            <w:r w:rsidRPr="00F0615C">
              <w:rPr>
                <w:sz w:val="20"/>
                <w:szCs w:val="20"/>
              </w:rPr>
              <w:t>ность коров и производство м</w:t>
            </w:r>
            <w:r w:rsidRPr="00F0615C">
              <w:rPr>
                <w:sz w:val="20"/>
                <w:szCs w:val="20"/>
              </w:rPr>
              <w:t>о</w:t>
            </w:r>
            <w:r w:rsidRPr="00F0615C">
              <w:rPr>
                <w:sz w:val="20"/>
                <w:szCs w:val="20"/>
              </w:rPr>
              <w:t>лока на 200 тонн</w:t>
            </w:r>
            <w:r>
              <w:rPr>
                <w:sz w:val="20"/>
                <w:szCs w:val="20"/>
              </w:rPr>
              <w:t>;</w:t>
            </w:r>
          </w:p>
          <w:p w:rsidR="00185F22" w:rsidRDefault="00185F22" w:rsidP="00FC5270">
            <w:pPr>
              <w:pStyle w:val="ConsPlusCell"/>
              <w:rPr>
                <w:sz w:val="20"/>
                <w:szCs w:val="20"/>
              </w:rPr>
            </w:pPr>
            <w:r w:rsidRPr="00F0615C">
              <w:rPr>
                <w:sz w:val="20"/>
                <w:szCs w:val="20"/>
              </w:rPr>
              <w:t>Создание условий для формирования овцеводства как перспективной, использование возможностей для увеличения прои</w:t>
            </w:r>
            <w:r w:rsidRPr="00F0615C">
              <w:rPr>
                <w:sz w:val="20"/>
                <w:szCs w:val="20"/>
              </w:rPr>
              <w:t>з</w:t>
            </w:r>
            <w:r w:rsidRPr="00F0615C">
              <w:rPr>
                <w:sz w:val="20"/>
                <w:szCs w:val="20"/>
              </w:rPr>
              <w:t>водства баранины на 10 тонн ежего</w:t>
            </w:r>
            <w:r w:rsidRPr="00F0615C">
              <w:rPr>
                <w:sz w:val="20"/>
                <w:szCs w:val="20"/>
              </w:rPr>
              <w:t>д</w:t>
            </w:r>
            <w:r w:rsidRPr="00F0615C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;</w:t>
            </w:r>
          </w:p>
          <w:p w:rsidR="00185F22" w:rsidRDefault="00185F22" w:rsidP="00FC5270">
            <w:pPr>
              <w:pStyle w:val="ConsPlusCell"/>
              <w:rPr>
                <w:sz w:val="20"/>
                <w:szCs w:val="20"/>
              </w:rPr>
            </w:pPr>
            <w:r w:rsidRPr="00F0615C">
              <w:rPr>
                <w:sz w:val="20"/>
                <w:szCs w:val="20"/>
              </w:rPr>
              <w:t>Решение проблемы пополнения об</w:t>
            </w:r>
            <w:r w:rsidRPr="00F0615C">
              <w:rPr>
                <w:sz w:val="20"/>
                <w:szCs w:val="20"/>
              </w:rPr>
              <w:t>о</w:t>
            </w:r>
            <w:r w:rsidRPr="00F0615C">
              <w:rPr>
                <w:sz w:val="20"/>
                <w:szCs w:val="20"/>
              </w:rPr>
              <w:t>ротных сре</w:t>
            </w:r>
            <w:proofErr w:type="gramStart"/>
            <w:r w:rsidRPr="00F0615C">
              <w:rPr>
                <w:sz w:val="20"/>
                <w:szCs w:val="20"/>
              </w:rPr>
              <w:t>дств в п</w:t>
            </w:r>
            <w:proofErr w:type="gramEnd"/>
            <w:r w:rsidRPr="00F0615C">
              <w:rPr>
                <w:sz w:val="20"/>
                <w:szCs w:val="20"/>
              </w:rPr>
              <w:t>ериод сезонных работ позволит увеличить рентабельность сельхозпре</w:t>
            </w:r>
            <w:r w:rsidRPr="00F0615C">
              <w:rPr>
                <w:sz w:val="20"/>
                <w:szCs w:val="20"/>
              </w:rPr>
              <w:t>д</w:t>
            </w:r>
            <w:r w:rsidRPr="00F0615C">
              <w:rPr>
                <w:sz w:val="20"/>
                <w:szCs w:val="20"/>
              </w:rPr>
              <w:t>приятий</w:t>
            </w:r>
            <w:r>
              <w:rPr>
                <w:sz w:val="20"/>
                <w:szCs w:val="20"/>
              </w:rPr>
              <w:t>;</w:t>
            </w:r>
          </w:p>
          <w:p w:rsidR="00185F22" w:rsidRDefault="00185F22" w:rsidP="00FC5270">
            <w:pPr>
              <w:pStyle w:val="ConsPlusCell"/>
              <w:rPr>
                <w:sz w:val="20"/>
                <w:szCs w:val="20"/>
              </w:rPr>
            </w:pPr>
            <w:r w:rsidRPr="00F0615C">
              <w:rPr>
                <w:sz w:val="20"/>
                <w:szCs w:val="20"/>
              </w:rPr>
              <w:t>Техническая и технологическая модернизация позволит увеличить производительность и прибыльность пре</w:t>
            </w:r>
            <w:r w:rsidRPr="00F0615C">
              <w:rPr>
                <w:sz w:val="20"/>
                <w:szCs w:val="20"/>
              </w:rPr>
              <w:t>д</w:t>
            </w:r>
            <w:r w:rsidRPr="00F0615C">
              <w:rPr>
                <w:sz w:val="20"/>
                <w:szCs w:val="20"/>
              </w:rPr>
              <w:t>приятий</w:t>
            </w:r>
            <w:r>
              <w:rPr>
                <w:sz w:val="20"/>
                <w:szCs w:val="20"/>
              </w:rPr>
              <w:t>;</w:t>
            </w:r>
          </w:p>
          <w:p w:rsidR="00185F22" w:rsidRPr="00E5025C" w:rsidRDefault="00185F22" w:rsidP="00FC52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025C">
              <w:rPr>
                <w:sz w:val="20"/>
                <w:szCs w:val="20"/>
              </w:rPr>
              <w:t>Увеличение оборотных средств, п</w:t>
            </w:r>
            <w:r w:rsidRPr="00E5025C">
              <w:rPr>
                <w:sz w:val="20"/>
                <w:szCs w:val="20"/>
              </w:rPr>
              <w:t>о</w:t>
            </w:r>
            <w:r w:rsidRPr="00E5025C">
              <w:rPr>
                <w:sz w:val="20"/>
                <w:szCs w:val="20"/>
              </w:rPr>
              <w:t>вышение уровня экологической безопасности с/х производства позволит увеличить производство м</w:t>
            </w:r>
            <w:r w:rsidRPr="00E5025C">
              <w:rPr>
                <w:sz w:val="20"/>
                <w:szCs w:val="20"/>
              </w:rPr>
              <w:t>о</w:t>
            </w:r>
            <w:r w:rsidRPr="00E5025C">
              <w:rPr>
                <w:sz w:val="20"/>
                <w:szCs w:val="20"/>
              </w:rPr>
              <w:t>лока</w:t>
            </w:r>
          </w:p>
        </w:tc>
      </w:tr>
      <w:tr w:rsidR="00185F22" w:rsidTr="00561704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FC5270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</w:t>
            </w:r>
            <w:proofErr w:type="gramStart"/>
            <w:r w:rsidRPr="008F5A94">
              <w:rPr>
                <w:sz w:val="20"/>
                <w:szCs w:val="20"/>
              </w:rPr>
              <w:t>.ч</w:t>
            </w:r>
            <w:proofErr w:type="gramEnd"/>
            <w:r w:rsidRPr="008F5A94">
              <w:rPr>
                <w:sz w:val="20"/>
                <w:szCs w:val="20"/>
              </w:rPr>
              <w:t xml:space="preserve"> за счет-федерального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0A725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3370,0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185F22" w:rsidTr="0056170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FC5270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0A725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1309,3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185F22" w:rsidTr="0056170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FC5270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FC5270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185F22" w:rsidTr="00561704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FC52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FC5270">
            <w:pPr>
              <w:pStyle w:val="ConsPlusCell"/>
              <w:rPr>
                <w:bCs/>
                <w:sz w:val="20"/>
                <w:szCs w:val="20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185F22" w:rsidRPr="00192F8F" w:rsidRDefault="00185F22" w:rsidP="00FC52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92F8F">
              <w:rPr>
                <w:bCs/>
                <w:sz w:val="20"/>
                <w:szCs w:val="20"/>
              </w:rPr>
              <w:t>Создание предпосылок развития малых форм х</w:t>
            </w:r>
            <w:r w:rsidRPr="00192F8F">
              <w:rPr>
                <w:bCs/>
                <w:sz w:val="20"/>
                <w:szCs w:val="20"/>
              </w:rPr>
              <w:t>о</w:t>
            </w:r>
            <w:r w:rsidRPr="00192F8F">
              <w:rPr>
                <w:bCs/>
                <w:sz w:val="20"/>
                <w:szCs w:val="20"/>
              </w:rPr>
              <w:t>зяйствования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FC52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FC52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FC52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FC5270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0A725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444,1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FC5270">
            <w:pPr>
              <w:pStyle w:val="ConsPlusCell"/>
              <w:rPr>
                <w:sz w:val="20"/>
                <w:szCs w:val="20"/>
              </w:rPr>
            </w:pPr>
            <w:r w:rsidRPr="00192F8F">
              <w:rPr>
                <w:sz w:val="20"/>
                <w:szCs w:val="20"/>
              </w:rPr>
              <w:t xml:space="preserve">Получение премии победителю и призерам за 2,3 места в областном </w:t>
            </w:r>
            <w:r>
              <w:rPr>
                <w:sz w:val="20"/>
                <w:szCs w:val="20"/>
              </w:rPr>
              <w:t>к</w:t>
            </w:r>
            <w:r w:rsidRPr="00192F8F">
              <w:rPr>
                <w:sz w:val="20"/>
                <w:szCs w:val="20"/>
              </w:rPr>
              <w:t>онку</w:t>
            </w:r>
            <w:r w:rsidRPr="00192F8F">
              <w:rPr>
                <w:sz w:val="20"/>
                <w:szCs w:val="20"/>
              </w:rPr>
              <w:t>р</w:t>
            </w:r>
            <w:r w:rsidRPr="00192F8F">
              <w:rPr>
                <w:sz w:val="20"/>
                <w:szCs w:val="20"/>
              </w:rPr>
              <w:t>се «Лучшее личное подсобное хозя</w:t>
            </w:r>
            <w:r w:rsidRPr="00192F8F">
              <w:rPr>
                <w:sz w:val="20"/>
                <w:szCs w:val="20"/>
              </w:rPr>
              <w:t>й</w:t>
            </w:r>
            <w:r w:rsidRPr="00192F8F">
              <w:rPr>
                <w:sz w:val="20"/>
                <w:szCs w:val="20"/>
              </w:rPr>
              <w:t>ство</w:t>
            </w:r>
            <w:r>
              <w:rPr>
                <w:sz w:val="20"/>
                <w:szCs w:val="20"/>
              </w:rPr>
              <w:t>;</w:t>
            </w:r>
          </w:p>
          <w:p w:rsidR="00185F22" w:rsidRDefault="00185F22" w:rsidP="00FC5270">
            <w:pPr>
              <w:pStyle w:val="ConsPlusCell"/>
              <w:rPr>
                <w:sz w:val="20"/>
                <w:szCs w:val="20"/>
              </w:rPr>
            </w:pPr>
            <w:r w:rsidRPr="00192F8F">
              <w:rPr>
                <w:sz w:val="20"/>
                <w:szCs w:val="20"/>
              </w:rPr>
              <w:t>Создание предпосылок для развития малых форм хозя</w:t>
            </w:r>
            <w:r w:rsidRPr="00192F8F">
              <w:rPr>
                <w:sz w:val="20"/>
                <w:szCs w:val="20"/>
              </w:rPr>
              <w:t>й</w:t>
            </w:r>
            <w:r w:rsidRPr="00192F8F">
              <w:rPr>
                <w:sz w:val="20"/>
                <w:szCs w:val="20"/>
              </w:rPr>
              <w:t>ствования</w:t>
            </w:r>
            <w:r>
              <w:rPr>
                <w:sz w:val="20"/>
                <w:szCs w:val="20"/>
              </w:rPr>
              <w:t>;</w:t>
            </w:r>
          </w:p>
          <w:p w:rsidR="00185F22" w:rsidRPr="00192F8F" w:rsidRDefault="00185F22" w:rsidP="00FC52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92F8F">
              <w:rPr>
                <w:sz w:val="20"/>
                <w:szCs w:val="20"/>
              </w:rPr>
              <w:t>Стимулирование развития малых форм хозяйствов</w:t>
            </w:r>
            <w:r w:rsidRPr="00192F8F">
              <w:rPr>
                <w:sz w:val="20"/>
                <w:szCs w:val="20"/>
              </w:rPr>
              <w:t>а</w:t>
            </w:r>
            <w:r w:rsidRPr="00192F8F">
              <w:rPr>
                <w:sz w:val="20"/>
                <w:szCs w:val="20"/>
              </w:rPr>
              <w:t>ния</w:t>
            </w:r>
          </w:p>
        </w:tc>
      </w:tr>
      <w:tr w:rsidR="00185F22" w:rsidTr="00561704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FC5270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</w:t>
            </w:r>
            <w:proofErr w:type="gramStart"/>
            <w:r w:rsidRPr="008F5A94">
              <w:rPr>
                <w:sz w:val="20"/>
                <w:szCs w:val="20"/>
              </w:rPr>
              <w:t>.ч</w:t>
            </w:r>
            <w:proofErr w:type="gramEnd"/>
            <w:r w:rsidRPr="008F5A94">
              <w:rPr>
                <w:sz w:val="20"/>
                <w:szCs w:val="20"/>
              </w:rPr>
              <w:t xml:space="preserve"> за счет-федерального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FC5270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415,9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185F22" w:rsidTr="0056170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FC5270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0A725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28,2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185F22" w:rsidTr="0056170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FC5270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FC527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185F22" w:rsidTr="00561704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FC52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FC5270">
            <w:pPr>
              <w:pStyle w:val="ConsPlusCell"/>
              <w:rPr>
                <w:bCs/>
                <w:sz w:val="20"/>
                <w:szCs w:val="20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185F22" w:rsidRPr="000719F0" w:rsidRDefault="00185F22" w:rsidP="00FC52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719F0">
              <w:rPr>
                <w:bCs/>
                <w:sz w:val="20"/>
                <w:szCs w:val="20"/>
              </w:rPr>
              <w:t>Техническая и технологическая модерн</w:t>
            </w:r>
            <w:r w:rsidRPr="000719F0">
              <w:rPr>
                <w:bCs/>
                <w:sz w:val="20"/>
                <w:szCs w:val="20"/>
              </w:rPr>
              <w:t>и</w:t>
            </w:r>
            <w:r w:rsidRPr="000719F0">
              <w:rPr>
                <w:bCs/>
                <w:sz w:val="20"/>
                <w:szCs w:val="20"/>
              </w:rPr>
              <w:t>зация, инновационное развитие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FC52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FC52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FC52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FC5270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FC5270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1900</w:t>
            </w:r>
            <w:r w:rsidR="0025109D" w:rsidRPr="008F5A94">
              <w:rPr>
                <w:sz w:val="20"/>
                <w:szCs w:val="20"/>
              </w:rPr>
              <w:t>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Pr="000719F0" w:rsidRDefault="00185F22" w:rsidP="00FC52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719F0">
              <w:rPr>
                <w:bCs/>
                <w:sz w:val="20"/>
                <w:szCs w:val="20"/>
              </w:rPr>
              <w:t>Увеличение производства сельскохозяйственной пр</w:t>
            </w:r>
            <w:r w:rsidRPr="000719F0">
              <w:rPr>
                <w:bCs/>
                <w:sz w:val="20"/>
                <w:szCs w:val="20"/>
              </w:rPr>
              <w:t>о</w:t>
            </w:r>
            <w:r w:rsidRPr="000719F0">
              <w:rPr>
                <w:bCs/>
                <w:sz w:val="20"/>
                <w:szCs w:val="20"/>
              </w:rPr>
              <w:t>дукции</w:t>
            </w:r>
          </w:p>
        </w:tc>
      </w:tr>
      <w:tr w:rsidR="00185F22" w:rsidTr="00561704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FC5270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</w:t>
            </w:r>
            <w:proofErr w:type="gramStart"/>
            <w:r w:rsidRPr="008F5A94">
              <w:rPr>
                <w:sz w:val="20"/>
                <w:szCs w:val="20"/>
              </w:rPr>
              <w:t>.ч</w:t>
            </w:r>
            <w:proofErr w:type="gramEnd"/>
            <w:r w:rsidRPr="008F5A94">
              <w:rPr>
                <w:sz w:val="20"/>
                <w:szCs w:val="20"/>
              </w:rPr>
              <w:t xml:space="preserve"> за счет-федерального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FC527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185F22" w:rsidTr="0056170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FC5270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FC5270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1500</w:t>
            </w:r>
            <w:r w:rsidR="0025109D" w:rsidRPr="008F5A94">
              <w:rPr>
                <w:sz w:val="20"/>
                <w:szCs w:val="20"/>
              </w:rPr>
              <w:t>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185F22" w:rsidTr="0056170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FC5270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FC5270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400</w:t>
            </w:r>
            <w:r w:rsidR="0025109D" w:rsidRPr="008F5A94">
              <w:rPr>
                <w:sz w:val="20"/>
                <w:szCs w:val="20"/>
              </w:rPr>
              <w:t>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185F22" w:rsidTr="000A725E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F22" w:rsidRDefault="00185F22" w:rsidP="00FC52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F22" w:rsidRDefault="00185F22" w:rsidP="00FC5270">
            <w:pPr>
              <w:pStyle w:val="ConsPlusCell"/>
              <w:rPr>
                <w:bCs/>
                <w:sz w:val="20"/>
                <w:szCs w:val="20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185F22" w:rsidRPr="000719F0" w:rsidRDefault="00185F22" w:rsidP="00FC52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719F0">
              <w:rPr>
                <w:bCs/>
                <w:sz w:val="20"/>
                <w:szCs w:val="20"/>
              </w:rPr>
              <w:t>Обеспечение реализации Пр</w:t>
            </w:r>
            <w:r w:rsidRPr="000719F0">
              <w:rPr>
                <w:bCs/>
                <w:sz w:val="20"/>
                <w:szCs w:val="20"/>
              </w:rPr>
              <w:t>о</w:t>
            </w:r>
            <w:r w:rsidRPr="000719F0">
              <w:rPr>
                <w:bCs/>
                <w:sz w:val="20"/>
                <w:szCs w:val="20"/>
              </w:rPr>
              <w:t>граммы</w:t>
            </w:r>
          </w:p>
        </w:tc>
        <w:tc>
          <w:tcPr>
            <w:tcW w:w="10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F22" w:rsidRDefault="00185F22" w:rsidP="00FC52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F22" w:rsidRDefault="00185F22" w:rsidP="00FC52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F22" w:rsidRDefault="00185F22" w:rsidP="00FC52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FC5270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0A725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150</w:t>
            </w:r>
            <w:r w:rsidR="0025109D" w:rsidRPr="008F5A94">
              <w:rPr>
                <w:sz w:val="20"/>
                <w:szCs w:val="20"/>
              </w:rPr>
              <w:t>,0</w:t>
            </w:r>
          </w:p>
        </w:tc>
        <w:tc>
          <w:tcPr>
            <w:tcW w:w="7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F22" w:rsidRPr="000719F0" w:rsidRDefault="00185F22" w:rsidP="00FC52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719F0">
              <w:rPr>
                <w:sz w:val="20"/>
                <w:szCs w:val="20"/>
              </w:rPr>
              <w:t>Закрепление в сельхозпредприятиях 2-х специал</w:t>
            </w:r>
            <w:r w:rsidRPr="000719F0">
              <w:rPr>
                <w:sz w:val="20"/>
                <w:szCs w:val="20"/>
              </w:rPr>
              <w:t>и</w:t>
            </w:r>
            <w:r w:rsidRPr="000719F0">
              <w:rPr>
                <w:sz w:val="20"/>
                <w:szCs w:val="20"/>
              </w:rPr>
              <w:t>стов со средним профессиональным образованием</w:t>
            </w:r>
            <w:r>
              <w:rPr>
                <w:sz w:val="20"/>
                <w:szCs w:val="20"/>
              </w:rPr>
              <w:t>, губернаторские премии передовикам производства</w:t>
            </w:r>
          </w:p>
        </w:tc>
      </w:tr>
      <w:tr w:rsidR="00185F22" w:rsidTr="00561704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FC5270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</w:t>
            </w:r>
            <w:proofErr w:type="gramStart"/>
            <w:r w:rsidRPr="008F5A94">
              <w:rPr>
                <w:sz w:val="20"/>
                <w:szCs w:val="20"/>
              </w:rPr>
              <w:t>.ч</w:t>
            </w:r>
            <w:proofErr w:type="gramEnd"/>
            <w:r w:rsidRPr="008F5A94">
              <w:rPr>
                <w:sz w:val="20"/>
                <w:szCs w:val="20"/>
              </w:rPr>
              <w:t xml:space="preserve"> за счет-федерального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FC527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185F22" w:rsidTr="0056170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FC5270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FC5270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150</w:t>
            </w:r>
            <w:r w:rsidR="0025109D" w:rsidRPr="008F5A94">
              <w:rPr>
                <w:sz w:val="20"/>
                <w:szCs w:val="20"/>
              </w:rPr>
              <w:t>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185F22" w:rsidTr="0056170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FC5270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FC527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185F22" w:rsidTr="00561704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FC52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FC5270">
            <w:pPr>
              <w:pStyle w:val="ConsPlusCell"/>
              <w:rPr>
                <w:bCs/>
                <w:sz w:val="20"/>
                <w:szCs w:val="20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185F22" w:rsidRPr="00764957" w:rsidRDefault="00185F22" w:rsidP="00FC52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64957">
              <w:rPr>
                <w:bCs/>
                <w:sz w:val="20"/>
                <w:szCs w:val="20"/>
              </w:rPr>
              <w:t>Стимулирование эффективного испол</w:t>
            </w:r>
            <w:r w:rsidRPr="00764957">
              <w:rPr>
                <w:bCs/>
                <w:sz w:val="20"/>
                <w:szCs w:val="20"/>
              </w:rPr>
              <w:t>ь</w:t>
            </w:r>
            <w:r w:rsidRPr="00764957">
              <w:rPr>
                <w:bCs/>
                <w:sz w:val="20"/>
                <w:szCs w:val="20"/>
              </w:rPr>
              <w:t>зования земель сельскохозяйственного н</w:t>
            </w:r>
            <w:r w:rsidRPr="00764957">
              <w:rPr>
                <w:bCs/>
                <w:sz w:val="20"/>
                <w:szCs w:val="20"/>
              </w:rPr>
              <w:t>а</w:t>
            </w:r>
            <w:r w:rsidRPr="00764957">
              <w:rPr>
                <w:bCs/>
                <w:sz w:val="20"/>
                <w:szCs w:val="20"/>
              </w:rPr>
              <w:t>значения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FC52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FC52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FC52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FC5270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33703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197,7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764957">
            <w:pPr>
              <w:pStyle w:val="ConsPlusCell"/>
              <w:rPr>
                <w:sz w:val="20"/>
                <w:szCs w:val="20"/>
              </w:rPr>
            </w:pPr>
            <w:r w:rsidRPr="00764957">
              <w:rPr>
                <w:sz w:val="20"/>
                <w:szCs w:val="20"/>
              </w:rPr>
              <w:t>Расширение залоговой базы для кредитования сельхозпредпри</w:t>
            </w:r>
            <w:r w:rsidRPr="00764957">
              <w:rPr>
                <w:sz w:val="20"/>
                <w:szCs w:val="20"/>
              </w:rPr>
              <w:t>я</w:t>
            </w:r>
            <w:r w:rsidRPr="00764957">
              <w:rPr>
                <w:sz w:val="20"/>
                <w:szCs w:val="20"/>
              </w:rPr>
              <w:t xml:space="preserve">тий, повышение уровня землеобеспеченности </w:t>
            </w:r>
            <w:r>
              <w:rPr>
                <w:sz w:val="20"/>
                <w:szCs w:val="20"/>
              </w:rPr>
              <w:t>с</w:t>
            </w:r>
            <w:r w:rsidRPr="00764957">
              <w:rPr>
                <w:sz w:val="20"/>
                <w:szCs w:val="20"/>
              </w:rPr>
              <w:t>ельхозтоваропроизводителей ра</w:t>
            </w:r>
            <w:r w:rsidRPr="00764957">
              <w:rPr>
                <w:sz w:val="20"/>
                <w:szCs w:val="20"/>
              </w:rPr>
              <w:t>й</w:t>
            </w:r>
            <w:r w:rsidRPr="00764957">
              <w:rPr>
                <w:sz w:val="20"/>
                <w:szCs w:val="20"/>
              </w:rPr>
              <w:t>она</w:t>
            </w:r>
            <w:r>
              <w:rPr>
                <w:sz w:val="20"/>
                <w:szCs w:val="20"/>
              </w:rPr>
              <w:t>;</w:t>
            </w:r>
          </w:p>
          <w:p w:rsidR="00185F22" w:rsidRPr="00764957" w:rsidRDefault="00185F22" w:rsidP="007649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64957">
              <w:rPr>
                <w:sz w:val="20"/>
                <w:szCs w:val="20"/>
              </w:rPr>
              <w:t>Содействие во</w:t>
            </w:r>
            <w:r w:rsidRPr="00764957">
              <w:rPr>
                <w:sz w:val="20"/>
                <w:szCs w:val="20"/>
              </w:rPr>
              <w:t>з</w:t>
            </w:r>
            <w:r w:rsidRPr="00764957">
              <w:rPr>
                <w:sz w:val="20"/>
                <w:szCs w:val="20"/>
              </w:rPr>
              <w:t>никновению прав собственности предприятий АПК на   землю</w:t>
            </w:r>
          </w:p>
        </w:tc>
      </w:tr>
      <w:tr w:rsidR="00185F22" w:rsidTr="00561704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FC5270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</w:t>
            </w:r>
            <w:proofErr w:type="gramStart"/>
            <w:r w:rsidRPr="008F5A94">
              <w:rPr>
                <w:sz w:val="20"/>
                <w:szCs w:val="20"/>
              </w:rPr>
              <w:t>.ч</w:t>
            </w:r>
            <w:proofErr w:type="gramEnd"/>
            <w:r w:rsidRPr="008F5A94">
              <w:rPr>
                <w:sz w:val="20"/>
                <w:szCs w:val="20"/>
              </w:rPr>
              <w:t xml:space="preserve"> за счет-внебюджетные источники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FC527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185F22" w:rsidTr="0056170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FC5270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33703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192,7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185F22" w:rsidTr="0056170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FC5270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33703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5,0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185F22" w:rsidTr="00561704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FC52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764957">
            <w:pPr>
              <w:rPr>
                <w:sz w:val="20"/>
                <w:szCs w:val="20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185F22" w:rsidRPr="00764957" w:rsidRDefault="00185F22" w:rsidP="00764957">
            <w:pPr>
              <w:rPr>
                <w:sz w:val="20"/>
                <w:szCs w:val="20"/>
              </w:rPr>
            </w:pPr>
            <w:r w:rsidRPr="00764957">
              <w:rPr>
                <w:sz w:val="20"/>
                <w:szCs w:val="20"/>
              </w:rPr>
              <w:t>Выполнение управленческих функций</w:t>
            </w:r>
          </w:p>
          <w:p w:rsidR="00185F22" w:rsidRDefault="00185F22" w:rsidP="00FC52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FC52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FC52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FC52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FC5270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FC5270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1040,0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Pr="00764957" w:rsidRDefault="00185F22" w:rsidP="00FC52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64957">
              <w:rPr>
                <w:sz w:val="20"/>
                <w:szCs w:val="20"/>
              </w:rPr>
              <w:t>Эффективное и</w:t>
            </w:r>
            <w:r w:rsidRPr="00764957">
              <w:rPr>
                <w:sz w:val="20"/>
                <w:szCs w:val="20"/>
              </w:rPr>
              <w:t>с</w:t>
            </w:r>
            <w:r w:rsidRPr="00764957">
              <w:rPr>
                <w:sz w:val="20"/>
                <w:szCs w:val="20"/>
              </w:rPr>
              <w:t>пользование бюджетных средств</w:t>
            </w:r>
          </w:p>
        </w:tc>
      </w:tr>
      <w:tr w:rsidR="00185F22" w:rsidTr="00561704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FC5270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</w:t>
            </w:r>
            <w:proofErr w:type="gramStart"/>
            <w:r w:rsidRPr="008F5A94">
              <w:rPr>
                <w:sz w:val="20"/>
                <w:szCs w:val="20"/>
              </w:rPr>
              <w:t>.ч</w:t>
            </w:r>
            <w:proofErr w:type="gramEnd"/>
            <w:r w:rsidRPr="008F5A94">
              <w:rPr>
                <w:sz w:val="20"/>
                <w:szCs w:val="20"/>
              </w:rPr>
              <w:t xml:space="preserve"> за счет-федерального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FC527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185F22" w:rsidTr="0056170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FC5270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FC5270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1040,0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185F22" w:rsidTr="0056170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FC5270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FC527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185F22" w:rsidTr="00561704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FC52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FC5270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185F22" w:rsidRPr="00DB2095" w:rsidRDefault="00185F22" w:rsidP="00FC52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B2095">
              <w:rPr>
                <w:sz w:val="20"/>
                <w:szCs w:val="20"/>
              </w:rPr>
              <w:t>Защита населения  от болезней, общих для человека и животных, в части орг</w:t>
            </w:r>
            <w:r w:rsidRPr="00DB2095">
              <w:rPr>
                <w:sz w:val="20"/>
                <w:szCs w:val="20"/>
              </w:rPr>
              <w:t>а</w:t>
            </w:r>
            <w:r w:rsidRPr="00DB2095">
              <w:rPr>
                <w:sz w:val="20"/>
                <w:szCs w:val="20"/>
              </w:rPr>
              <w:t>низации и содержания в соответствии с требованиями действующего ветерина</w:t>
            </w:r>
            <w:r w:rsidRPr="00DB2095">
              <w:rPr>
                <w:sz w:val="20"/>
                <w:szCs w:val="20"/>
              </w:rPr>
              <w:t>р</w:t>
            </w:r>
            <w:r w:rsidRPr="00DB2095">
              <w:rPr>
                <w:sz w:val="20"/>
                <w:szCs w:val="20"/>
              </w:rPr>
              <w:t>ного законодательства Российской Фед</w:t>
            </w:r>
            <w:r w:rsidRPr="00DB2095">
              <w:rPr>
                <w:sz w:val="20"/>
                <w:szCs w:val="20"/>
              </w:rPr>
              <w:t>е</w:t>
            </w:r>
            <w:r w:rsidRPr="00DB2095">
              <w:rPr>
                <w:sz w:val="20"/>
                <w:szCs w:val="20"/>
              </w:rPr>
              <w:t>рации скотомогильников (биотермич</w:t>
            </w:r>
            <w:r w:rsidRPr="00DB2095">
              <w:rPr>
                <w:sz w:val="20"/>
                <w:szCs w:val="20"/>
              </w:rPr>
              <w:t>е</w:t>
            </w:r>
            <w:r w:rsidRPr="00DB2095">
              <w:rPr>
                <w:sz w:val="20"/>
                <w:szCs w:val="20"/>
              </w:rPr>
              <w:t>ских ям) на территории муниципального района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FC52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FC52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FC52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FC5270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33703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44,0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Pr="00DB2095" w:rsidRDefault="00185F22" w:rsidP="00FC52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B2095">
              <w:rPr>
                <w:sz w:val="20"/>
                <w:szCs w:val="20"/>
              </w:rPr>
              <w:t>Предотв</w:t>
            </w:r>
            <w:r>
              <w:rPr>
                <w:sz w:val="20"/>
                <w:szCs w:val="20"/>
              </w:rPr>
              <w:t>р</w:t>
            </w:r>
            <w:r w:rsidRPr="00DB2095">
              <w:rPr>
                <w:sz w:val="20"/>
                <w:szCs w:val="20"/>
              </w:rPr>
              <w:t>ащение  эпидемий от заразных болезней животных и чел</w:t>
            </w:r>
            <w:r w:rsidRPr="00DB2095">
              <w:rPr>
                <w:sz w:val="20"/>
                <w:szCs w:val="20"/>
              </w:rPr>
              <w:t>о</w:t>
            </w:r>
            <w:r w:rsidRPr="00DB2095">
              <w:rPr>
                <w:sz w:val="20"/>
                <w:szCs w:val="20"/>
              </w:rPr>
              <w:t>века</w:t>
            </w:r>
          </w:p>
        </w:tc>
      </w:tr>
      <w:tr w:rsidR="00185F22" w:rsidTr="00561704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FC5270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</w:t>
            </w:r>
            <w:proofErr w:type="gramStart"/>
            <w:r w:rsidRPr="008F5A94">
              <w:rPr>
                <w:sz w:val="20"/>
                <w:szCs w:val="20"/>
              </w:rPr>
              <w:t>.ч</w:t>
            </w:r>
            <w:proofErr w:type="gramEnd"/>
            <w:r w:rsidRPr="008F5A94">
              <w:rPr>
                <w:sz w:val="20"/>
                <w:szCs w:val="20"/>
              </w:rPr>
              <w:t xml:space="preserve"> за счет-федерального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FC527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185F22" w:rsidTr="0056170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FC5270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33703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44,0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185F22" w:rsidTr="0056170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FC5270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FC527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185F22" w:rsidTr="00561704">
        <w:trPr>
          <w:gridAfter w:val="6"/>
          <w:wAfter w:w="9432" w:type="dxa"/>
          <w:trHeight w:val="390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F22" w:rsidRDefault="00185F22" w:rsidP="007F1EEA">
            <w:pPr>
              <w:autoSpaceDE w:val="0"/>
              <w:snapToGrid w:val="0"/>
              <w:jc w:val="center"/>
            </w:pPr>
          </w:p>
        </w:tc>
        <w:tc>
          <w:tcPr>
            <w:tcW w:w="2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F22" w:rsidRDefault="00185F22" w:rsidP="007F1EEA">
            <w:pPr>
              <w:autoSpaceDE w:val="0"/>
              <w:snapToGrid w:val="0"/>
              <w:jc w:val="center"/>
              <w:rPr>
                <w:b/>
                <w:sz w:val="18"/>
                <w:szCs w:val="18"/>
                <w:u w:val="single"/>
              </w:rPr>
            </w:pPr>
            <w:r w:rsidRPr="006B5D7D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185F22" w:rsidRPr="00486672" w:rsidRDefault="00185F22" w:rsidP="0039070E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486672">
              <w:rPr>
                <w:sz w:val="20"/>
                <w:szCs w:val="20"/>
              </w:rPr>
              <w:lastRenderedPageBreak/>
              <w:t>Организация проведения мероприятий по предупреждению и ликвидации животных в части организации и проведения отлова</w:t>
            </w:r>
            <w:proofErr w:type="gramStart"/>
            <w:r w:rsidRPr="00486672">
              <w:rPr>
                <w:sz w:val="20"/>
                <w:szCs w:val="20"/>
              </w:rPr>
              <w:t xml:space="preserve"> ,</w:t>
            </w:r>
            <w:proofErr w:type="gramEnd"/>
            <w:r w:rsidRPr="00486672">
              <w:rPr>
                <w:sz w:val="20"/>
                <w:szCs w:val="20"/>
              </w:rPr>
              <w:t>учета безнадзорных домашних животных на территории муниципального района</w:t>
            </w:r>
          </w:p>
        </w:tc>
        <w:tc>
          <w:tcPr>
            <w:tcW w:w="10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F22" w:rsidRDefault="00185F22" w:rsidP="007F1EEA">
            <w:pPr>
              <w:autoSpaceDE w:val="0"/>
              <w:snapToGrid w:val="0"/>
              <w:jc w:val="center"/>
            </w:pPr>
          </w:p>
        </w:tc>
        <w:tc>
          <w:tcPr>
            <w:tcW w:w="8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F22" w:rsidRDefault="00185F22" w:rsidP="007F1EEA">
            <w:pPr>
              <w:autoSpaceDE w:val="0"/>
              <w:snapToGrid w:val="0"/>
              <w:jc w:val="center"/>
            </w:pP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F22" w:rsidRDefault="00185F22" w:rsidP="007F1EEA">
            <w:pPr>
              <w:autoSpaceDE w:val="0"/>
              <w:snapToGrid w:val="0"/>
              <w:jc w:val="center"/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7F1EEA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337032">
            <w:pPr>
              <w:autoSpaceDE w:val="0"/>
              <w:snapToGrid w:val="0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25,0</w:t>
            </w:r>
          </w:p>
        </w:tc>
        <w:tc>
          <w:tcPr>
            <w:tcW w:w="70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F22" w:rsidRPr="00FB2CBC" w:rsidRDefault="00185F22" w:rsidP="00FB2CBC">
            <w:pPr>
              <w:autoSpaceDE w:val="0"/>
              <w:snapToGrid w:val="0"/>
              <w:jc w:val="both"/>
              <w:rPr>
                <w:sz w:val="18"/>
                <w:szCs w:val="18"/>
              </w:rPr>
            </w:pPr>
            <w:r w:rsidRPr="00FB2CBC">
              <w:rPr>
                <w:sz w:val="18"/>
                <w:szCs w:val="18"/>
              </w:rPr>
              <w:t>Предотвращение эпидемий от заразных болезней животных и человека</w:t>
            </w:r>
          </w:p>
        </w:tc>
      </w:tr>
      <w:tr w:rsidR="00185F22" w:rsidTr="00561704">
        <w:trPr>
          <w:gridAfter w:val="6"/>
          <w:wAfter w:w="9432" w:type="dxa"/>
          <w:trHeight w:val="166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Default="00185F22" w:rsidP="007F1EEA">
            <w:pPr>
              <w:autoSpaceDE w:val="0"/>
              <w:snapToGrid w:val="0"/>
              <w:jc w:val="center"/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6B5D7D" w:rsidRDefault="00185F22" w:rsidP="007F1EEA">
            <w:pPr>
              <w:autoSpaceDE w:val="0"/>
              <w:snapToGrid w:val="0"/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0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Default="00185F22" w:rsidP="007F1EEA">
            <w:pPr>
              <w:autoSpaceDE w:val="0"/>
              <w:snapToGrid w:val="0"/>
              <w:jc w:val="center"/>
            </w:pPr>
          </w:p>
        </w:tc>
        <w:tc>
          <w:tcPr>
            <w:tcW w:w="86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Default="00185F22" w:rsidP="007F1EEA">
            <w:pPr>
              <w:autoSpaceDE w:val="0"/>
              <w:snapToGrid w:val="0"/>
              <w:jc w:val="center"/>
            </w:pP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Default="00185F22" w:rsidP="007F1EEA">
            <w:pPr>
              <w:autoSpaceDE w:val="0"/>
              <w:snapToGrid w:val="0"/>
              <w:jc w:val="center"/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7F1EEA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-в.т.ч. за счет областного бюджета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337032">
            <w:pPr>
              <w:autoSpaceDE w:val="0"/>
              <w:snapToGrid w:val="0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25,0</w:t>
            </w:r>
          </w:p>
        </w:tc>
        <w:tc>
          <w:tcPr>
            <w:tcW w:w="70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Default="00185F22" w:rsidP="007F1EEA">
            <w:pPr>
              <w:autoSpaceDE w:val="0"/>
              <w:snapToGrid w:val="0"/>
              <w:jc w:val="center"/>
            </w:pPr>
          </w:p>
        </w:tc>
      </w:tr>
      <w:tr w:rsidR="00185F22" w:rsidTr="00561704">
        <w:trPr>
          <w:gridAfter w:val="6"/>
          <w:wAfter w:w="9432" w:type="dxa"/>
          <w:trHeight w:val="360"/>
        </w:trPr>
        <w:tc>
          <w:tcPr>
            <w:tcW w:w="156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F9451C" w:rsidRDefault="00185F22" w:rsidP="00057B00">
            <w:pPr>
              <w:autoSpaceDE w:val="0"/>
              <w:snapToGrid w:val="0"/>
              <w:jc w:val="center"/>
              <w:rPr>
                <w:b/>
              </w:rPr>
            </w:pPr>
            <w:r>
              <w:lastRenderedPageBreak/>
              <w:t>«</w:t>
            </w:r>
            <w:r w:rsidRPr="007F1EEA">
              <w:rPr>
                <w:b/>
              </w:rPr>
              <w:t>Охрана окружающей среды и эк</w:t>
            </w:r>
            <w:r w:rsidRPr="007F1EEA">
              <w:rPr>
                <w:b/>
              </w:rPr>
              <w:t>о</w:t>
            </w:r>
            <w:r w:rsidRPr="007F1EEA">
              <w:rPr>
                <w:b/>
              </w:rPr>
              <w:t>логическое воспитание» на 2014-201</w:t>
            </w:r>
            <w:r>
              <w:rPr>
                <w:b/>
              </w:rPr>
              <w:t>9</w:t>
            </w:r>
            <w:r w:rsidRPr="007F1EEA">
              <w:rPr>
                <w:b/>
              </w:rPr>
              <w:t xml:space="preserve"> годы</w:t>
            </w:r>
          </w:p>
        </w:tc>
      </w:tr>
      <w:tr w:rsidR="00185F22" w:rsidTr="00561704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5152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Pr="007429F8" w:rsidRDefault="00185F22" w:rsidP="00EB111C">
            <w:pPr>
              <w:pStyle w:val="ConsPlusCell"/>
              <w:rPr>
                <w:b/>
                <w:u w:val="single"/>
              </w:rPr>
            </w:pPr>
            <w:r w:rsidRPr="007429F8">
              <w:rPr>
                <w:b/>
                <w:u w:val="single"/>
              </w:rPr>
              <w:t>«Охрана окружающей среды и экологическое воспитание» на 2014-2019 годы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Pr="00AF6FD2" w:rsidRDefault="00185F22" w:rsidP="00EB111C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Специалист отдела жизнеобеспечения Мурсатова Н.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Pr="00DB0142" w:rsidRDefault="00185F22" w:rsidP="00C11DE4">
            <w:pPr>
              <w:pStyle w:val="ConsPlusCell"/>
              <w:rPr>
                <w:sz w:val="18"/>
                <w:szCs w:val="18"/>
              </w:rPr>
            </w:pPr>
          </w:p>
          <w:p w:rsidR="00185F22" w:rsidRDefault="00185F22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</w:p>
          <w:p w:rsidR="00185F22" w:rsidRPr="00DB0142" w:rsidRDefault="00185F22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.2014</w:t>
            </w: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Pr="00DB0142" w:rsidRDefault="00185F22" w:rsidP="00C11DE4">
            <w:pPr>
              <w:pStyle w:val="ConsPlusCell"/>
              <w:rPr>
                <w:sz w:val="18"/>
                <w:szCs w:val="18"/>
              </w:rPr>
            </w:pPr>
          </w:p>
          <w:p w:rsidR="00185F22" w:rsidRDefault="00185F22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</w:p>
          <w:p w:rsidR="00185F22" w:rsidRPr="00DB0142" w:rsidRDefault="00185F22" w:rsidP="00057B00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5152D6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5152D6">
            <w:pPr>
              <w:pStyle w:val="ConsPlusCell"/>
              <w:rPr>
                <w:b/>
                <w:sz w:val="20"/>
                <w:szCs w:val="20"/>
              </w:rPr>
            </w:pPr>
            <w:r w:rsidRPr="008F5A94">
              <w:rPr>
                <w:b/>
                <w:sz w:val="20"/>
                <w:szCs w:val="20"/>
              </w:rPr>
              <w:t>395,0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5152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85F22" w:rsidTr="00561704">
        <w:trPr>
          <w:gridAfter w:val="6"/>
          <w:wAfter w:w="9432" w:type="dxa"/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F22" w:rsidRDefault="00185F22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F22" w:rsidRDefault="00185F22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F22" w:rsidRDefault="00185F22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F22" w:rsidRDefault="00185F22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5152D6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</w:t>
            </w:r>
            <w:proofErr w:type="gramStart"/>
            <w:r w:rsidRPr="008F5A94">
              <w:rPr>
                <w:sz w:val="20"/>
                <w:szCs w:val="20"/>
              </w:rPr>
              <w:t>.ч</w:t>
            </w:r>
            <w:proofErr w:type="gramEnd"/>
            <w:r w:rsidRPr="008F5A94">
              <w:rPr>
                <w:sz w:val="20"/>
                <w:szCs w:val="20"/>
              </w:rPr>
              <w:t xml:space="preserve"> за счет</w:t>
            </w:r>
          </w:p>
          <w:p w:rsidR="00185F22" w:rsidRPr="008F5A94" w:rsidRDefault="00185F22" w:rsidP="005152D6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-бюджет городского поселения</w:t>
            </w:r>
          </w:p>
        </w:tc>
        <w:tc>
          <w:tcPr>
            <w:tcW w:w="1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5152D6">
            <w:pPr>
              <w:pStyle w:val="ConsPlusCell"/>
              <w:rPr>
                <w:b/>
                <w:sz w:val="20"/>
                <w:szCs w:val="20"/>
              </w:rPr>
            </w:pPr>
            <w:r w:rsidRPr="008F5A94">
              <w:rPr>
                <w:b/>
                <w:sz w:val="20"/>
                <w:szCs w:val="20"/>
              </w:rPr>
              <w:t>75,0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185F22" w:rsidTr="00561704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F22" w:rsidRDefault="00185F22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F22" w:rsidRDefault="00185F22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F22" w:rsidRDefault="00185F22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F22" w:rsidRDefault="00185F22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5152D6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5152D6">
            <w:pPr>
              <w:pStyle w:val="ConsPlusCell"/>
              <w:rPr>
                <w:b/>
                <w:sz w:val="20"/>
                <w:szCs w:val="20"/>
              </w:rPr>
            </w:pPr>
            <w:r w:rsidRPr="008F5A94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185F22" w:rsidTr="00561704">
        <w:trPr>
          <w:gridAfter w:val="6"/>
          <w:wAfter w:w="9432" w:type="dxa"/>
          <w:trHeight w:val="39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Default="00185F22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Default="00185F22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Default="00185F22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Default="00185F22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5152D6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5152D6">
            <w:pPr>
              <w:pStyle w:val="ConsPlusCell"/>
              <w:rPr>
                <w:b/>
                <w:sz w:val="20"/>
                <w:szCs w:val="20"/>
              </w:rPr>
            </w:pPr>
            <w:r w:rsidRPr="008F5A94">
              <w:rPr>
                <w:b/>
                <w:sz w:val="20"/>
                <w:szCs w:val="20"/>
              </w:rPr>
              <w:t>300,0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185F22" w:rsidTr="00561704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5152D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Pr="0085780D" w:rsidRDefault="00185F22" w:rsidP="00EB111C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185F22" w:rsidRPr="00EB111C" w:rsidRDefault="00185F22" w:rsidP="00EB111C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Консервация (тампонирование) водозаборных скважин на территории района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Pr="00AF6FD2" w:rsidRDefault="00185F22" w:rsidP="00EB111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Pr="00AF6FD2" w:rsidRDefault="00185F22" w:rsidP="00EB111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Pr="00AF6FD2" w:rsidRDefault="00185F22" w:rsidP="00EB111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5152D6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5152D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5152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85F22" w:rsidTr="00561704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5152D6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</w:t>
            </w:r>
            <w:proofErr w:type="gramStart"/>
            <w:r w:rsidRPr="008F5A94">
              <w:rPr>
                <w:sz w:val="20"/>
                <w:szCs w:val="20"/>
              </w:rPr>
              <w:t>.ч</w:t>
            </w:r>
            <w:proofErr w:type="gramEnd"/>
            <w:r w:rsidRPr="008F5A94">
              <w:rPr>
                <w:sz w:val="20"/>
                <w:szCs w:val="20"/>
              </w:rPr>
              <w:t xml:space="preserve"> за счет</w:t>
            </w:r>
          </w:p>
          <w:p w:rsidR="00185F22" w:rsidRPr="008F5A94" w:rsidRDefault="00185F22" w:rsidP="005152D6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-бюджет городского поселения</w:t>
            </w:r>
          </w:p>
        </w:tc>
        <w:tc>
          <w:tcPr>
            <w:tcW w:w="1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5152D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185F22" w:rsidTr="0056170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5152D6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5152D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185F22" w:rsidTr="0056170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5152D6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5152D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185F22" w:rsidTr="00561704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EB111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Pr="0085780D" w:rsidRDefault="00185F22" w:rsidP="00EB111C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185F22" w:rsidRPr="00EB111C" w:rsidRDefault="00185F22" w:rsidP="00EB11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B111C">
              <w:rPr>
                <w:sz w:val="20"/>
                <w:szCs w:val="20"/>
              </w:rPr>
              <w:t xml:space="preserve">Выполнение работ по размещению и захоронению отходов производства и потребления на свалке пгт. </w:t>
            </w:r>
            <w:proofErr w:type="gramStart"/>
            <w:r w:rsidRPr="00EB111C">
              <w:rPr>
                <w:sz w:val="20"/>
                <w:szCs w:val="20"/>
              </w:rPr>
              <w:t>Тужа</w:t>
            </w:r>
            <w:proofErr w:type="gramEnd"/>
            <w:r w:rsidRPr="00EB111C">
              <w:rPr>
                <w:sz w:val="20"/>
                <w:szCs w:val="20"/>
              </w:rPr>
              <w:t xml:space="preserve"> в соответствии с санитарно-эпидиомиологическими правилами и нормативами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EB11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EB11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EB11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EB111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EB111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280,0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EB11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A158B">
              <w:rPr>
                <w:sz w:val="18"/>
                <w:szCs w:val="18"/>
              </w:rPr>
              <w:t>содержание свалки ТБО в соответствии с санитарно-экологическими требованиями</w:t>
            </w:r>
          </w:p>
        </w:tc>
      </w:tr>
      <w:tr w:rsidR="00185F22" w:rsidTr="00561704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EB111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</w:t>
            </w:r>
            <w:proofErr w:type="gramStart"/>
            <w:r w:rsidRPr="008F5A94">
              <w:rPr>
                <w:sz w:val="20"/>
                <w:szCs w:val="20"/>
              </w:rPr>
              <w:t>.ч</w:t>
            </w:r>
            <w:proofErr w:type="gramEnd"/>
            <w:r w:rsidRPr="008F5A94">
              <w:rPr>
                <w:sz w:val="20"/>
                <w:szCs w:val="20"/>
              </w:rPr>
              <w:t xml:space="preserve"> за счет</w:t>
            </w:r>
          </w:p>
          <w:p w:rsidR="00185F22" w:rsidRPr="008F5A94" w:rsidRDefault="00185F22" w:rsidP="00EB111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EB111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185F22" w:rsidTr="0056170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EB111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EB111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185F22" w:rsidTr="0056170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EB111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EB111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280,0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185F22" w:rsidTr="00561704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EB111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Pr="0085780D" w:rsidRDefault="00185F22" w:rsidP="00EB111C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185F22" w:rsidRPr="00FE369E" w:rsidRDefault="00185F22" w:rsidP="00EB11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E369E">
              <w:rPr>
                <w:sz w:val="20"/>
                <w:szCs w:val="20"/>
              </w:rPr>
              <w:t>Ликвидация несанкционированных свалок на территории района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EB11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EB11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EB11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EB111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0578A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55,0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EB11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A158B">
              <w:rPr>
                <w:sz w:val="18"/>
                <w:szCs w:val="18"/>
              </w:rPr>
              <w:t>улучшение экологической обстановки в районе</w:t>
            </w:r>
            <w:r>
              <w:rPr>
                <w:sz w:val="18"/>
                <w:szCs w:val="18"/>
              </w:rPr>
              <w:t xml:space="preserve">, </w:t>
            </w:r>
            <w:r w:rsidRPr="00B81347">
              <w:rPr>
                <w:sz w:val="18"/>
                <w:szCs w:val="18"/>
              </w:rPr>
              <w:t>предотвращение и ликвидация вредного воздействия отходов</w:t>
            </w:r>
          </w:p>
        </w:tc>
      </w:tr>
      <w:tr w:rsidR="00185F22" w:rsidTr="00561704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EB111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</w:t>
            </w:r>
            <w:proofErr w:type="gramStart"/>
            <w:r w:rsidRPr="008F5A94">
              <w:rPr>
                <w:sz w:val="20"/>
                <w:szCs w:val="20"/>
              </w:rPr>
              <w:t>.ч</w:t>
            </w:r>
            <w:proofErr w:type="gramEnd"/>
            <w:r w:rsidRPr="008F5A94">
              <w:rPr>
                <w:sz w:val="20"/>
                <w:szCs w:val="20"/>
              </w:rPr>
              <w:t xml:space="preserve"> за счет</w:t>
            </w:r>
          </w:p>
          <w:p w:rsidR="00185F22" w:rsidRPr="008F5A94" w:rsidRDefault="00185F22" w:rsidP="00EB111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бюджет городского поселения</w:t>
            </w:r>
          </w:p>
        </w:tc>
        <w:tc>
          <w:tcPr>
            <w:tcW w:w="1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0578A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55,0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185F22" w:rsidTr="0056170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EB111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EB111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185F22" w:rsidTr="0056170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EB111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EB111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185F22" w:rsidTr="00561704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EB111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Pr="0085780D" w:rsidRDefault="00185F22" w:rsidP="00EB111C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185F22" w:rsidRPr="0085780D" w:rsidRDefault="00185F22" w:rsidP="00EB111C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>Вывоз ТБО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Pr="00377D50" w:rsidRDefault="00185F22" w:rsidP="00EB11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Pr="00377D50" w:rsidRDefault="00185F22" w:rsidP="00EB11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Pr="00377D50" w:rsidRDefault="00185F22" w:rsidP="00EB11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EB111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EB111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40,0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EB11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77D50">
              <w:rPr>
                <w:sz w:val="18"/>
                <w:szCs w:val="18"/>
              </w:rPr>
              <w:t>предотвращение и ликвидация вредного воздействия отходов производства и потребления на окружающую среду и здоровье населения</w:t>
            </w:r>
          </w:p>
        </w:tc>
      </w:tr>
      <w:tr w:rsidR="00185F22" w:rsidTr="00561704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FE369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</w:t>
            </w:r>
            <w:proofErr w:type="gramStart"/>
            <w:r w:rsidRPr="008F5A94">
              <w:rPr>
                <w:sz w:val="20"/>
                <w:szCs w:val="20"/>
              </w:rPr>
              <w:t>.ч</w:t>
            </w:r>
            <w:proofErr w:type="gramEnd"/>
            <w:r w:rsidRPr="008F5A94">
              <w:rPr>
                <w:sz w:val="20"/>
                <w:szCs w:val="20"/>
              </w:rPr>
              <w:t xml:space="preserve"> за счет</w:t>
            </w:r>
          </w:p>
          <w:p w:rsidR="00185F22" w:rsidRPr="008F5A94" w:rsidRDefault="00185F22" w:rsidP="00FE369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бюджет городского поселения</w:t>
            </w:r>
          </w:p>
        </w:tc>
        <w:tc>
          <w:tcPr>
            <w:tcW w:w="1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EB111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20,0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185F22" w:rsidTr="0056170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EB111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-внебюджетные источники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EB111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20,0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185F22" w:rsidTr="0056170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EB111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EB111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185F22" w:rsidTr="00561704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EB111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Pr="0085780D" w:rsidRDefault="00185F22" w:rsidP="00FE369E">
            <w:pPr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185F22" w:rsidRPr="00FE369E" w:rsidRDefault="00185F22" w:rsidP="00FE369E">
            <w:pPr>
              <w:rPr>
                <w:sz w:val="20"/>
                <w:szCs w:val="20"/>
              </w:rPr>
            </w:pPr>
            <w:r w:rsidRPr="00FE369E">
              <w:rPr>
                <w:sz w:val="20"/>
                <w:szCs w:val="20"/>
              </w:rPr>
              <w:t>Экологическое воспитание и образование учащихся общеобразовательных школ и воспитанников учреждений дополнительного образования детей</w:t>
            </w:r>
          </w:p>
          <w:p w:rsidR="00185F22" w:rsidRDefault="00185F22" w:rsidP="00EB111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EB11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EB11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EB11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EB111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EB111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20,0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EB11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85F22" w:rsidTr="00561704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EB111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</w:t>
            </w:r>
            <w:proofErr w:type="gramStart"/>
            <w:r w:rsidRPr="008F5A94">
              <w:rPr>
                <w:sz w:val="20"/>
                <w:szCs w:val="20"/>
              </w:rPr>
              <w:t>.ч</w:t>
            </w:r>
            <w:proofErr w:type="gramEnd"/>
            <w:r w:rsidRPr="008F5A94">
              <w:rPr>
                <w:sz w:val="20"/>
                <w:szCs w:val="20"/>
              </w:rPr>
              <w:t xml:space="preserve"> за счет</w:t>
            </w:r>
          </w:p>
          <w:p w:rsidR="00185F22" w:rsidRPr="008F5A94" w:rsidRDefault="00185F22" w:rsidP="00EB111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EB111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185F22" w:rsidTr="0056170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EB111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EB111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185F22" w:rsidTr="0056170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EB111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EB111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20,0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185F22" w:rsidTr="00561704">
        <w:trPr>
          <w:gridAfter w:val="6"/>
          <w:wAfter w:w="9432" w:type="dxa"/>
          <w:trHeight w:val="360"/>
        </w:trPr>
        <w:tc>
          <w:tcPr>
            <w:tcW w:w="156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5152D6" w:rsidRDefault="00185F22" w:rsidP="005152D6">
            <w:pPr>
              <w:autoSpaceDE w:val="0"/>
              <w:snapToGrid w:val="0"/>
              <w:jc w:val="center"/>
              <w:rPr>
                <w:b/>
              </w:rPr>
            </w:pPr>
            <w:r w:rsidRPr="005152D6">
              <w:rPr>
                <w:b/>
              </w:rPr>
              <w:t>«Развитие архивного дела» на 2014-201</w:t>
            </w:r>
            <w:r>
              <w:rPr>
                <w:b/>
              </w:rPr>
              <w:t>9</w:t>
            </w:r>
            <w:r w:rsidRPr="005152D6">
              <w:rPr>
                <w:b/>
              </w:rPr>
              <w:t xml:space="preserve"> годы</w:t>
            </w:r>
          </w:p>
        </w:tc>
      </w:tr>
      <w:tr w:rsidR="00185F22" w:rsidTr="00561704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5152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Pr="007429F8" w:rsidRDefault="00185F22" w:rsidP="007E649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429F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«Развитие архивного дела»</w:t>
            </w:r>
          </w:p>
          <w:p w:rsidR="00185F22" w:rsidRPr="007429F8" w:rsidRDefault="00185F22" w:rsidP="007E649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429F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на 2014-2019 годы </w:t>
            </w:r>
          </w:p>
          <w:p w:rsidR="00185F22" w:rsidRPr="007E649F" w:rsidRDefault="00185F22" w:rsidP="007E649F">
            <w:pPr>
              <w:pStyle w:val="ConsPlusCell"/>
              <w:rPr>
                <w:sz w:val="20"/>
                <w:szCs w:val="20"/>
              </w:rPr>
            </w:pPr>
            <w:r w:rsidRPr="007E649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Pr="007E649F" w:rsidRDefault="00185F22" w:rsidP="007E649F">
            <w:pPr>
              <w:pStyle w:val="ConsPlusCell"/>
              <w:rPr>
                <w:sz w:val="20"/>
                <w:szCs w:val="20"/>
              </w:rPr>
            </w:pPr>
            <w:r w:rsidRPr="007E649F">
              <w:rPr>
                <w:sz w:val="20"/>
                <w:szCs w:val="20"/>
              </w:rPr>
              <w:t>Управление делами администрации Тужинского муниципа</w:t>
            </w:r>
            <w:r w:rsidRPr="007E649F">
              <w:rPr>
                <w:sz w:val="20"/>
                <w:szCs w:val="20"/>
              </w:rPr>
              <w:lastRenderedPageBreak/>
              <w:t>льного  района</w:t>
            </w: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Pr="00DB0142" w:rsidRDefault="00185F22" w:rsidP="00C11DE4">
            <w:pPr>
              <w:pStyle w:val="ConsPlusCell"/>
              <w:rPr>
                <w:sz w:val="18"/>
                <w:szCs w:val="18"/>
              </w:rPr>
            </w:pPr>
          </w:p>
          <w:p w:rsidR="00185F22" w:rsidRDefault="00185F22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</w:p>
          <w:p w:rsidR="00185F22" w:rsidRPr="00DB0142" w:rsidRDefault="00185F22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2014</w:t>
            </w: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Pr="00DB0142" w:rsidRDefault="00185F22" w:rsidP="00C11DE4">
            <w:pPr>
              <w:pStyle w:val="ConsPlusCell"/>
              <w:rPr>
                <w:sz w:val="18"/>
                <w:szCs w:val="18"/>
              </w:rPr>
            </w:pPr>
          </w:p>
          <w:p w:rsidR="00185F22" w:rsidRDefault="00185F22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</w:p>
          <w:p w:rsidR="00185F22" w:rsidRPr="00DB0142" w:rsidRDefault="00185F22" w:rsidP="00C11DE4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5152D6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0578AF">
            <w:pPr>
              <w:pStyle w:val="ConsPlusCell"/>
              <w:rPr>
                <w:b/>
                <w:sz w:val="20"/>
                <w:szCs w:val="20"/>
              </w:rPr>
            </w:pPr>
            <w:r w:rsidRPr="008F5A94">
              <w:rPr>
                <w:b/>
                <w:sz w:val="20"/>
                <w:szCs w:val="20"/>
              </w:rPr>
              <w:t>118,8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Pr="007E649F" w:rsidRDefault="00185F22" w:rsidP="007E649F">
            <w:pPr>
              <w:jc w:val="both"/>
              <w:rPr>
                <w:sz w:val="20"/>
                <w:szCs w:val="20"/>
              </w:rPr>
            </w:pPr>
            <w:r>
              <w:t>-</w:t>
            </w:r>
            <w:r w:rsidRPr="007E649F">
              <w:rPr>
                <w:sz w:val="20"/>
                <w:szCs w:val="20"/>
              </w:rPr>
              <w:t xml:space="preserve">упорядочение документов постоянного хранения, своевременное принятие на хранение документов </w:t>
            </w:r>
          </w:p>
          <w:p w:rsidR="00185F22" w:rsidRDefault="00185F22" w:rsidP="007E649F">
            <w:pPr>
              <w:jc w:val="both"/>
              <w:rPr>
                <w:sz w:val="20"/>
                <w:szCs w:val="20"/>
              </w:rPr>
            </w:pPr>
            <w:r w:rsidRPr="007E649F">
              <w:rPr>
                <w:sz w:val="20"/>
                <w:szCs w:val="20"/>
              </w:rPr>
              <w:t xml:space="preserve">-комплексное решение проблемы сохранности документов организаций, </w:t>
            </w:r>
          </w:p>
          <w:p w:rsidR="00185F22" w:rsidRPr="007E649F" w:rsidRDefault="00185F22" w:rsidP="007E649F">
            <w:pPr>
              <w:pStyle w:val="ConsPlusCell"/>
              <w:rPr>
                <w:sz w:val="20"/>
                <w:szCs w:val="20"/>
              </w:rPr>
            </w:pPr>
            <w:r w:rsidRPr="007E649F">
              <w:rPr>
                <w:sz w:val="20"/>
                <w:szCs w:val="20"/>
              </w:rPr>
              <w:t>-оперативное исполнение запросов, писем, обращений граждан, учреждений, организаций;</w:t>
            </w:r>
          </w:p>
          <w:p w:rsidR="00185F22" w:rsidRPr="007E649F" w:rsidRDefault="00185F22" w:rsidP="007E649F">
            <w:pPr>
              <w:pStyle w:val="ConsPlusCell"/>
              <w:rPr>
                <w:sz w:val="20"/>
                <w:szCs w:val="20"/>
              </w:rPr>
            </w:pPr>
            <w:r w:rsidRPr="007E649F">
              <w:rPr>
                <w:sz w:val="20"/>
                <w:szCs w:val="20"/>
              </w:rPr>
              <w:t>-укрепление материально-технической базы архива района;</w:t>
            </w:r>
          </w:p>
          <w:p w:rsidR="00185F22" w:rsidRDefault="00185F22" w:rsidP="007E649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E649F">
              <w:rPr>
                <w:sz w:val="20"/>
                <w:szCs w:val="20"/>
              </w:rPr>
              <w:t>- обеспечение содержания архива района</w:t>
            </w:r>
          </w:p>
        </w:tc>
      </w:tr>
      <w:tr w:rsidR="00185F22" w:rsidTr="00561704">
        <w:trPr>
          <w:gridAfter w:val="6"/>
          <w:wAfter w:w="9432" w:type="dxa"/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F22" w:rsidRDefault="00185F22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F22" w:rsidRDefault="00185F22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F22" w:rsidRDefault="00185F22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F22" w:rsidRDefault="00185F22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5152D6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</w:t>
            </w:r>
            <w:proofErr w:type="gramStart"/>
            <w:r w:rsidRPr="008F5A94">
              <w:rPr>
                <w:sz w:val="20"/>
                <w:szCs w:val="20"/>
              </w:rPr>
              <w:t>.ч</w:t>
            </w:r>
            <w:proofErr w:type="gramEnd"/>
            <w:r w:rsidRPr="008F5A94">
              <w:rPr>
                <w:sz w:val="20"/>
                <w:szCs w:val="20"/>
              </w:rPr>
              <w:t xml:space="preserve"> за счет</w:t>
            </w:r>
          </w:p>
          <w:p w:rsidR="00185F22" w:rsidRPr="008F5A94" w:rsidRDefault="00185F22" w:rsidP="005152D6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5152D6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185F22" w:rsidTr="00561704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5152D6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0578AF">
            <w:pPr>
              <w:pStyle w:val="ConsPlusCell"/>
              <w:rPr>
                <w:b/>
                <w:sz w:val="20"/>
                <w:szCs w:val="20"/>
              </w:rPr>
            </w:pPr>
            <w:r w:rsidRPr="008F5A94">
              <w:rPr>
                <w:b/>
                <w:sz w:val="20"/>
                <w:szCs w:val="20"/>
              </w:rPr>
              <w:t>55,0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185F22" w:rsidTr="00561704">
        <w:trPr>
          <w:gridAfter w:val="6"/>
          <w:wAfter w:w="9432" w:type="dxa"/>
          <w:trHeight w:val="39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5152D6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0578AF">
            <w:pPr>
              <w:pStyle w:val="ConsPlusCell"/>
              <w:rPr>
                <w:b/>
                <w:sz w:val="20"/>
                <w:szCs w:val="20"/>
              </w:rPr>
            </w:pPr>
            <w:r w:rsidRPr="008F5A94">
              <w:rPr>
                <w:b/>
                <w:sz w:val="20"/>
                <w:szCs w:val="20"/>
              </w:rPr>
              <w:t>63,8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185F22" w:rsidTr="00561704">
        <w:trPr>
          <w:gridAfter w:val="6"/>
          <w:wAfter w:w="9432" w:type="dxa"/>
          <w:trHeight w:val="360"/>
        </w:trPr>
        <w:tc>
          <w:tcPr>
            <w:tcW w:w="156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Default="00185F22" w:rsidP="005152D6">
            <w:pPr>
              <w:autoSpaceDE w:val="0"/>
              <w:snapToGrid w:val="0"/>
              <w:jc w:val="center"/>
              <w:rPr>
                <w:b/>
              </w:rPr>
            </w:pPr>
            <w:r w:rsidRPr="005152D6">
              <w:rPr>
                <w:b/>
              </w:rPr>
              <w:lastRenderedPageBreak/>
              <w:t>«</w:t>
            </w:r>
            <w:r>
              <w:rPr>
                <w:b/>
              </w:rPr>
              <w:t>У</w:t>
            </w:r>
            <w:r w:rsidRPr="005152D6">
              <w:rPr>
                <w:b/>
              </w:rPr>
              <w:t>правлени</w:t>
            </w:r>
            <w:r>
              <w:rPr>
                <w:b/>
              </w:rPr>
              <w:t>е</w:t>
            </w:r>
            <w:r w:rsidRPr="005152D6">
              <w:rPr>
                <w:b/>
              </w:rPr>
              <w:t xml:space="preserve"> муниципальным имуществом»  на 2014-201</w:t>
            </w:r>
            <w:r>
              <w:rPr>
                <w:b/>
              </w:rPr>
              <w:t>9</w:t>
            </w:r>
            <w:r w:rsidRPr="005152D6">
              <w:rPr>
                <w:b/>
              </w:rPr>
              <w:t xml:space="preserve"> годы.</w:t>
            </w:r>
          </w:p>
          <w:p w:rsidR="00185F22" w:rsidRPr="00F9451C" w:rsidRDefault="00185F22" w:rsidP="005152D6">
            <w:pPr>
              <w:autoSpaceDE w:val="0"/>
              <w:snapToGrid w:val="0"/>
              <w:jc w:val="center"/>
              <w:rPr>
                <w:b/>
              </w:rPr>
            </w:pPr>
          </w:p>
        </w:tc>
      </w:tr>
      <w:tr w:rsidR="00185F22" w:rsidTr="00561704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5152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Pr="007429F8" w:rsidRDefault="00185F22" w:rsidP="00486D10">
            <w:pPr>
              <w:pStyle w:val="ConsPlusCell"/>
              <w:rPr>
                <w:b/>
              </w:rPr>
            </w:pPr>
            <w:r w:rsidRPr="007429F8">
              <w:rPr>
                <w:b/>
              </w:rPr>
              <w:t xml:space="preserve"> </w:t>
            </w:r>
            <w:r w:rsidRPr="007429F8">
              <w:rPr>
                <w:b/>
                <w:u w:val="single"/>
              </w:rPr>
              <w:t>«Управление муниципальным имуществом» на 2014-2019 годы</w:t>
            </w:r>
            <w:r w:rsidRPr="007429F8">
              <w:rPr>
                <w:b/>
              </w:rPr>
              <w:t xml:space="preserve">        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Pr="00D55330" w:rsidRDefault="00185F22" w:rsidP="00486D10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Зав</w:t>
            </w:r>
            <w:proofErr w:type="gramStart"/>
            <w:r>
              <w:rPr>
                <w:sz w:val="18"/>
                <w:szCs w:val="18"/>
              </w:rPr>
              <w:t>.о</w:t>
            </w:r>
            <w:proofErr w:type="gramEnd"/>
            <w:r>
              <w:rPr>
                <w:sz w:val="18"/>
                <w:szCs w:val="18"/>
              </w:rPr>
              <w:t>тделом  по экономике и прогнозированию администрации района Клепцова Г.А.</w:t>
            </w: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Pr="00DB0142" w:rsidRDefault="00185F22" w:rsidP="00C11DE4">
            <w:pPr>
              <w:pStyle w:val="ConsPlusCell"/>
              <w:rPr>
                <w:sz w:val="18"/>
                <w:szCs w:val="18"/>
              </w:rPr>
            </w:pPr>
          </w:p>
          <w:p w:rsidR="00185F22" w:rsidRDefault="00185F22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</w:p>
          <w:p w:rsidR="00185F22" w:rsidRPr="00DB0142" w:rsidRDefault="00185F22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2014</w:t>
            </w: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Pr="00DB0142" w:rsidRDefault="00185F22" w:rsidP="00C11DE4">
            <w:pPr>
              <w:pStyle w:val="ConsPlusCell"/>
              <w:rPr>
                <w:sz w:val="18"/>
                <w:szCs w:val="18"/>
              </w:rPr>
            </w:pPr>
          </w:p>
          <w:p w:rsidR="00185F22" w:rsidRDefault="00185F22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</w:p>
          <w:p w:rsidR="00185F22" w:rsidRPr="00DB0142" w:rsidRDefault="00185F22" w:rsidP="00057B00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5152D6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5152D6">
            <w:pPr>
              <w:pStyle w:val="ConsPlusCell"/>
              <w:rPr>
                <w:b/>
                <w:sz w:val="20"/>
                <w:szCs w:val="20"/>
              </w:rPr>
            </w:pPr>
            <w:r w:rsidRPr="008F5A94">
              <w:rPr>
                <w:b/>
                <w:sz w:val="20"/>
                <w:szCs w:val="20"/>
              </w:rPr>
              <w:t>179,0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5152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85F22" w:rsidTr="00561704">
        <w:trPr>
          <w:gridAfter w:val="6"/>
          <w:wAfter w:w="9432" w:type="dxa"/>
          <w:trHeight w:val="39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5152D6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 т</w:t>
            </w:r>
            <w:proofErr w:type="gramStart"/>
            <w:r w:rsidRPr="008F5A94">
              <w:rPr>
                <w:sz w:val="20"/>
                <w:szCs w:val="20"/>
              </w:rPr>
              <w:t>.ч</w:t>
            </w:r>
            <w:proofErr w:type="gramEnd"/>
            <w:r w:rsidRPr="008F5A94">
              <w:rPr>
                <w:sz w:val="20"/>
                <w:szCs w:val="20"/>
              </w:rPr>
              <w:t xml:space="preserve"> за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5152D6">
            <w:pPr>
              <w:pStyle w:val="ConsPlusCell"/>
              <w:rPr>
                <w:b/>
                <w:sz w:val="20"/>
                <w:szCs w:val="20"/>
              </w:rPr>
            </w:pPr>
            <w:r w:rsidRPr="008F5A94">
              <w:rPr>
                <w:b/>
                <w:sz w:val="20"/>
                <w:szCs w:val="20"/>
              </w:rPr>
              <w:t>179,0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185F22" w:rsidTr="00561704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5152D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486D10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185F22" w:rsidRPr="00486D10" w:rsidRDefault="00185F22" w:rsidP="00486D10">
            <w:pPr>
              <w:pStyle w:val="ConsPlusCell"/>
              <w:rPr>
                <w:sz w:val="20"/>
                <w:szCs w:val="20"/>
              </w:rPr>
            </w:pPr>
            <w:r w:rsidRPr="00486D10">
              <w:rPr>
                <w:sz w:val="20"/>
                <w:szCs w:val="20"/>
              </w:rPr>
              <w:t>Техническая паспортизация муниципального недвижимого имущества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5152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5152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5152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5152D6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5152D6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30,0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Pr="00697483" w:rsidRDefault="00185F22" w:rsidP="00486D10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исполнение технических паспортов</w:t>
            </w:r>
          </w:p>
          <w:p w:rsidR="00185F22" w:rsidRDefault="00185F22" w:rsidP="005152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85F22" w:rsidTr="0056170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5152D6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 т</w:t>
            </w:r>
            <w:proofErr w:type="gramStart"/>
            <w:r w:rsidRPr="008F5A94">
              <w:rPr>
                <w:sz w:val="20"/>
                <w:szCs w:val="20"/>
              </w:rPr>
              <w:t>.ч</w:t>
            </w:r>
            <w:proofErr w:type="gramEnd"/>
            <w:r w:rsidRPr="008F5A94">
              <w:rPr>
                <w:sz w:val="20"/>
                <w:szCs w:val="20"/>
              </w:rPr>
              <w:t xml:space="preserve"> за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5152D6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30,0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185F22" w:rsidTr="00561704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486D1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486D10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185F22" w:rsidRPr="00486D10" w:rsidRDefault="00185F22" w:rsidP="00486D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86D10">
              <w:rPr>
                <w:sz w:val="20"/>
                <w:szCs w:val="20"/>
              </w:rPr>
              <w:t>Оплата услуг по проведению независимой оценки рыночной стоимости муниципального имущества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486D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486D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486D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486D10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AF0FB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40,0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486D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sz w:val="18"/>
                <w:szCs w:val="18"/>
              </w:rPr>
              <w:t>оценка  восьми объектов недвижимости для приватизации имущества и двух объектов для аренды</w:t>
            </w:r>
          </w:p>
        </w:tc>
      </w:tr>
      <w:tr w:rsidR="00185F22" w:rsidTr="0056170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486D10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486D10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486D1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486D1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486D1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486D10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 т</w:t>
            </w:r>
            <w:proofErr w:type="gramStart"/>
            <w:r w:rsidRPr="008F5A94">
              <w:rPr>
                <w:sz w:val="20"/>
                <w:szCs w:val="20"/>
              </w:rPr>
              <w:t>.ч</w:t>
            </w:r>
            <w:proofErr w:type="gramEnd"/>
            <w:r w:rsidRPr="008F5A94">
              <w:rPr>
                <w:sz w:val="20"/>
                <w:szCs w:val="20"/>
              </w:rPr>
              <w:t xml:space="preserve"> за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AF0FB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40,0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486D1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185F22" w:rsidTr="00561704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486D1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486D10">
            <w:pPr>
              <w:pStyle w:val="ConsPlusCell"/>
              <w:rPr>
                <w:sz w:val="18"/>
                <w:szCs w:val="18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185F22" w:rsidRPr="00486D10" w:rsidRDefault="00185F22" w:rsidP="00486D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330">
              <w:rPr>
                <w:sz w:val="18"/>
                <w:szCs w:val="18"/>
              </w:rPr>
              <w:t xml:space="preserve">На оплату объявлений  в средствах массовой информации           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486D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486D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486D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486D10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486D10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2,0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AF0F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185F22" w:rsidTr="0056170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486D10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486D10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486D1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486D1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486D1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486D10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 т</w:t>
            </w:r>
            <w:proofErr w:type="gramStart"/>
            <w:r w:rsidRPr="008F5A94">
              <w:rPr>
                <w:sz w:val="20"/>
                <w:szCs w:val="20"/>
              </w:rPr>
              <w:t>.ч</w:t>
            </w:r>
            <w:proofErr w:type="gramEnd"/>
            <w:r w:rsidRPr="008F5A94">
              <w:rPr>
                <w:sz w:val="20"/>
                <w:szCs w:val="20"/>
              </w:rPr>
              <w:t xml:space="preserve"> за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486D10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2,0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486D1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185F22" w:rsidTr="00561704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486D1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486D10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185F22" w:rsidRPr="00486D10" w:rsidRDefault="00185F22" w:rsidP="00486D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86D10">
              <w:rPr>
                <w:sz w:val="20"/>
                <w:szCs w:val="20"/>
              </w:rPr>
              <w:t>Работы, связанные с межеванием земельных участков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486D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486D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486D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486D10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486D10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51,0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F618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sz w:val="18"/>
                <w:szCs w:val="18"/>
              </w:rPr>
              <w:t>межевание  земельных участков, завершение работ по разграничению собственности на землю</w:t>
            </w:r>
          </w:p>
        </w:tc>
      </w:tr>
      <w:tr w:rsidR="00185F22" w:rsidTr="0056170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486D10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486D10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486D1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486D1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486D1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486D10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 т</w:t>
            </w:r>
            <w:proofErr w:type="gramStart"/>
            <w:r w:rsidRPr="008F5A94">
              <w:rPr>
                <w:sz w:val="20"/>
                <w:szCs w:val="20"/>
              </w:rPr>
              <w:t>.ч</w:t>
            </w:r>
            <w:proofErr w:type="gramEnd"/>
            <w:r w:rsidRPr="008F5A94">
              <w:rPr>
                <w:sz w:val="20"/>
                <w:szCs w:val="20"/>
              </w:rPr>
              <w:t xml:space="preserve"> за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486D10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51,0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486D1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185F22" w:rsidTr="00561704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486D1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486D10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185F22" w:rsidRPr="00486D10" w:rsidRDefault="00185F22" w:rsidP="00486D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86D10">
              <w:rPr>
                <w:sz w:val="20"/>
                <w:szCs w:val="20"/>
              </w:rPr>
              <w:t xml:space="preserve">Оплата услуг по проведению независимой оценки рыночной стоимости земельных </w:t>
            </w:r>
            <w:r w:rsidRPr="00486D10">
              <w:rPr>
                <w:sz w:val="20"/>
                <w:szCs w:val="20"/>
              </w:rPr>
              <w:lastRenderedPageBreak/>
              <w:t>участков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486D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486D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486D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486D10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486D10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486D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85F22" w:rsidTr="0056170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486D10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486D10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486D1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486D1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486D1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486D10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</w:t>
            </w:r>
            <w:proofErr w:type="gramStart"/>
            <w:r w:rsidRPr="008F5A94">
              <w:rPr>
                <w:sz w:val="20"/>
                <w:szCs w:val="20"/>
              </w:rPr>
              <w:t>.ч</w:t>
            </w:r>
            <w:proofErr w:type="gramEnd"/>
            <w:r w:rsidRPr="008F5A94">
              <w:rPr>
                <w:sz w:val="20"/>
                <w:szCs w:val="20"/>
              </w:rPr>
              <w:t xml:space="preserve"> за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486D10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486D1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185F22" w:rsidTr="00561704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486D1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486D10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185F22" w:rsidRPr="00486D10" w:rsidRDefault="00185F22" w:rsidP="00486D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86D10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486D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486D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486D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486D10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486D10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56,0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AF0F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sz w:val="18"/>
                <w:szCs w:val="18"/>
              </w:rPr>
              <w:t>отправка заказных писем в связи с  претензионно-исковой  работой с должниками по аренде муниципального имущества и земельных участков, услуги нотариуса, капитальный ремонт имущества, судебные издержки</w:t>
            </w:r>
          </w:p>
        </w:tc>
      </w:tr>
      <w:tr w:rsidR="00185F22" w:rsidTr="0056170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486D10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486D10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486D1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486D1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486D1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486D10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 т</w:t>
            </w:r>
            <w:proofErr w:type="gramStart"/>
            <w:r w:rsidRPr="008F5A94">
              <w:rPr>
                <w:sz w:val="20"/>
                <w:szCs w:val="20"/>
              </w:rPr>
              <w:t>.ч</w:t>
            </w:r>
            <w:proofErr w:type="gramEnd"/>
            <w:r w:rsidRPr="008F5A94">
              <w:rPr>
                <w:sz w:val="20"/>
                <w:szCs w:val="20"/>
              </w:rPr>
              <w:t xml:space="preserve"> за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486D10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56,0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486D1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185F22" w:rsidTr="00561704">
        <w:trPr>
          <w:gridAfter w:val="6"/>
          <w:wAfter w:w="9432" w:type="dxa"/>
          <w:trHeight w:val="360"/>
        </w:trPr>
        <w:tc>
          <w:tcPr>
            <w:tcW w:w="156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227E90" w:rsidRDefault="00185F22" w:rsidP="005152D6">
            <w:pPr>
              <w:autoSpaceDE w:val="0"/>
              <w:snapToGrid w:val="0"/>
              <w:jc w:val="center"/>
              <w:rPr>
                <w:b/>
              </w:rPr>
            </w:pPr>
            <w:r w:rsidRPr="00227E90">
              <w:rPr>
                <w:b/>
              </w:rPr>
              <w:t>«Развитие транспортной инфр</w:t>
            </w:r>
            <w:r w:rsidRPr="00227E90">
              <w:rPr>
                <w:b/>
              </w:rPr>
              <w:t>а</w:t>
            </w:r>
            <w:r w:rsidRPr="00227E90">
              <w:rPr>
                <w:b/>
              </w:rPr>
              <w:t>структуры» на 2014-201</w:t>
            </w:r>
            <w:r>
              <w:rPr>
                <w:b/>
              </w:rPr>
              <w:t>9</w:t>
            </w:r>
            <w:r w:rsidRPr="00227E90">
              <w:rPr>
                <w:b/>
              </w:rPr>
              <w:t xml:space="preserve"> годы</w:t>
            </w:r>
          </w:p>
        </w:tc>
      </w:tr>
      <w:tr w:rsidR="00185F22" w:rsidTr="00561704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7138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Pr="00C0756E" w:rsidRDefault="00185F22" w:rsidP="007138BB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07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C07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«Развитие транспортной инфраструктуры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C07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на 2014-2019г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185F22" w:rsidRPr="00AE2ADE" w:rsidRDefault="00185F22" w:rsidP="007138B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7138BB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отделом жизнеобеспечения</w:t>
            </w:r>
          </w:p>
          <w:p w:rsidR="00185F22" w:rsidRPr="00AE2ADE" w:rsidRDefault="00185F22" w:rsidP="007138BB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Отюгов А.</w:t>
            </w:r>
            <w:proofErr w:type="gramStart"/>
            <w:r>
              <w:rPr>
                <w:sz w:val="20"/>
                <w:szCs w:val="20"/>
              </w:rPr>
              <w:t>Ю</w:t>
            </w:r>
            <w:proofErr w:type="gramEnd"/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Pr="00DB0142" w:rsidRDefault="00185F22" w:rsidP="00C11DE4">
            <w:pPr>
              <w:pStyle w:val="ConsPlusCell"/>
              <w:rPr>
                <w:sz w:val="18"/>
                <w:szCs w:val="18"/>
              </w:rPr>
            </w:pPr>
          </w:p>
          <w:p w:rsidR="00185F22" w:rsidRDefault="00185F22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</w:p>
          <w:p w:rsidR="00185F22" w:rsidRPr="00DB0142" w:rsidRDefault="00185F22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2014</w:t>
            </w: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Pr="00DB0142" w:rsidRDefault="00185F22" w:rsidP="00C11DE4">
            <w:pPr>
              <w:pStyle w:val="ConsPlusCell"/>
              <w:rPr>
                <w:sz w:val="18"/>
                <w:szCs w:val="18"/>
              </w:rPr>
            </w:pPr>
          </w:p>
          <w:p w:rsidR="00185F22" w:rsidRDefault="00185F22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</w:p>
          <w:p w:rsidR="00185F22" w:rsidRPr="00DB0142" w:rsidRDefault="00185F22" w:rsidP="00057B00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7138BB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9F2D06">
            <w:pPr>
              <w:pStyle w:val="ConsPlusCell"/>
              <w:rPr>
                <w:b/>
                <w:sz w:val="20"/>
                <w:szCs w:val="20"/>
              </w:rPr>
            </w:pPr>
            <w:r w:rsidRPr="008F5A94">
              <w:rPr>
                <w:b/>
                <w:sz w:val="20"/>
                <w:szCs w:val="20"/>
              </w:rPr>
              <w:t>18892,7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7138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85F22" w:rsidTr="00561704">
        <w:trPr>
          <w:gridAfter w:val="6"/>
          <w:wAfter w:w="9432" w:type="dxa"/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F22" w:rsidRDefault="00185F22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F22" w:rsidRDefault="00185F22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F22" w:rsidRDefault="00185F22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F22" w:rsidRDefault="00185F22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F5537A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</w:t>
            </w:r>
            <w:proofErr w:type="gramStart"/>
            <w:r w:rsidRPr="008F5A94">
              <w:rPr>
                <w:sz w:val="20"/>
                <w:szCs w:val="20"/>
              </w:rPr>
              <w:t>.ч</w:t>
            </w:r>
            <w:proofErr w:type="gramEnd"/>
            <w:r w:rsidRPr="008F5A94">
              <w:rPr>
                <w:sz w:val="20"/>
                <w:szCs w:val="20"/>
              </w:rPr>
              <w:t xml:space="preserve"> за счет-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7138BB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185F22" w:rsidTr="00561704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7138BB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7138BB">
            <w:pPr>
              <w:pStyle w:val="ConsPlusCell"/>
              <w:rPr>
                <w:b/>
                <w:sz w:val="20"/>
                <w:szCs w:val="20"/>
              </w:rPr>
            </w:pPr>
            <w:r w:rsidRPr="008F5A94">
              <w:rPr>
                <w:b/>
                <w:sz w:val="20"/>
                <w:szCs w:val="20"/>
              </w:rPr>
              <w:t>14307,0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185F22" w:rsidTr="00561704">
        <w:trPr>
          <w:gridAfter w:val="6"/>
          <w:wAfter w:w="9432" w:type="dxa"/>
          <w:trHeight w:val="39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7138BB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9F2D06">
            <w:pPr>
              <w:pStyle w:val="ConsPlusCell"/>
              <w:rPr>
                <w:b/>
                <w:sz w:val="20"/>
                <w:szCs w:val="20"/>
              </w:rPr>
            </w:pPr>
            <w:r w:rsidRPr="008F5A94">
              <w:rPr>
                <w:b/>
                <w:sz w:val="20"/>
                <w:szCs w:val="20"/>
              </w:rPr>
              <w:t>4585,7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185F22" w:rsidTr="00561704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7138B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7138BB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185F22" w:rsidRPr="00A23771" w:rsidRDefault="00185F22" w:rsidP="007138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23771">
              <w:rPr>
                <w:sz w:val="20"/>
                <w:szCs w:val="20"/>
              </w:rPr>
              <w:t>Содержание автомобильных дорог  общего пользования местного значения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7138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7138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7138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7138BB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9F2D06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15307,3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Pr="00A23771" w:rsidRDefault="00185F22" w:rsidP="007138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23771">
              <w:rPr>
                <w:sz w:val="20"/>
                <w:szCs w:val="20"/>
              </w:rPr>
              <w:t>Обслуживание автомобильных дорог общего пользования местного значения вне границ населенных пунктов, паспортизация, ямочный ремонт</w:t>
            </w:r>
          </w:p>
        </w:tc>
      </w:tr>
      <w:tr w:rsidR="00185F22" w:rsidTr="00561704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F5537A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</w:t>
            </w:r>
            <w:proofErr w:type="gramStart"/>
            <w:r w:rsidRPr="008F5A94">
              <w:rPr>
                <w:sz w:val="20"/>
                <w:szCs w:val="20"/>
              </w:rPr>
              <w:t>.ч</w:t>
            </w:r>
            <w:proofErr w:type="gramEnd"/>
            <w:r w:rsidRPr="008F5A94">
              <w:rPr>
                <w:sz w:val="20"/>
                <w:szCs w:val="20"/>
              </w:rPr>
              <w:t xml:space="preserve"> за счет-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7138B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185F22" w:rsidTr="0056170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7138BB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9F2D06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14307,0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185F22" w:rsidTr="0056170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7138BB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9F2D06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1000,3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185F22" w:rsidTr="00561704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7138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A23771">
            <w:pPr>
              <w:ind w:firstLine="284"/>
              <w:rPr>
                <w:sz w:val="20"/>
                <w:szCs w:val="20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185F22" w:rsidRPr="00A23771" w:rsidRDefault="00185F22" w:rsidP="00A23771">
            <w:pPr>
              <w:ind w:firstLine="284"/>
              <w:rPr>
                <w:sz w:val="20"/>
                <w:szCs w:val="20"/>
              </w:rPr>
            </w:pPr>
            <w:r w:rsidRPr="00A23771">
              <w:rPr>
                <w:sz w:val="20"/>
                <w:szCs w:val="20"/>
              </w:rPr>
              <w:t>Ремонт а/дороги Евсин</w:t>
            </w:r>
            <w:proofErr w:type="gramStart"/>
            <w:r w:rsidRPr="00A23771">
              <w:rPr>
                <w:sz w:val="20"/>
                <w:szCs w:val="20"/>
              </w:rPr>
              <w:t>о-</w:t>
            </w:r>
            <w:proofErr w:type="gramEnd"/>
            <w:r w:rsidRPr="00A23771">
              <w:rPr>
                <w:sz w:val="20"/>
                <w:szCs w:val="20"/>
              </w:rPr>
              <w:t xml:space="preserve"> Греково-Пачи-Вынур: участок </w:t>
            </w:r>
            <w:r>
              <w:rPr>
                <w:sz w:val="20"/>
                <w:szCs w:val="20"/>
              </w:rPr>
              <w:t>Устье</w:t>
            </w:r>
            <w:r w:rsidRPr="00A2377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Вынур</w:t>
            </w:r>
            <w:r w:rsidRPr="00A23771">
              <w:rPr>
                <w:sz w:val="20"/>
                <w:szCs w:val="20"/>
              </w:rPr>
              <w:t xml:space="preserve"> </w:t>
            </w:r>
          </w:p>
          <w:p w:rsidR="00185F22" w:rsidRDefault="00185F22" w:rsidP="007138B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7138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7138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7138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7138BB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540D0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249</w:t>
            </w:r>
            <w:r w:rsidR="00540D0E" w:rsidRPr="008F5A94">
              <w:rPr>
                <w:sz w:val="20"/>
                <w:szCs w:val="20"/>
              </w:rPr>
              <w:t>1</w:t>
            </w:r>
            <w:r w:rsidRPr="008F5A94">
              <w:rPr>
                <w:sz w:val="20"/>
                <w:szCs w:val="20"/>
              </w:rPr>
              <w:t>,1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Pr="00A23771" w:rsidRDefault="00185F22" w:rsidP="007138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23771">
              <w:rPr>
                <w:sz w:val="20"/>
                <w:szCs w:val="20"/>
              </w:rPr>
              <w:t>Ремонт данного участка, покрытие щебнем</w:t>
            </w:r>
          </w:p>
        </w:tc>
      </w:tr>
      <w:tr w:rsidR="00185F22" w:rsidTr="00561704">
        <w:trPr>
          <w:gridAfter w:val="6"/>
          <w:wAfter w:w="9432" w:type="dxa"/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F5537A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</w:t>
            </w:r>
            <w:proofErr w:type="gramStart"/>
            <w:r w:rsidRPr="008F5A94">
              <w:rPr>
                <w:sz w:val="20"/>
                <w:szCs w:val="20"/>
              </w:rPr>
              <w:t>.ч</w:t>
            </w:r>
            <w:proofErr w:type="gramEnd"/>
            <w:r w:rsidRPr="008F5A94">
              <w:rPr>
                <w:sz w:val="20"/>
                <w:szCs w:val="20"/>
              </w:rPr>
              <w:t xml:space="preserve"> за счет-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7138B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185F22" w:rsidTr="00561704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7138BB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7138B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185F22" w:rsidTr="00561704">
        <w:trPr>
          <w:gridAfter w:val="6"/>
          <w:wAfter w:w="9432" w:type="dxa"/>
          <w:trHeight w:val="39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7138BB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540D0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249</w:t>
            </w:r>
            <w:r w:rsidR="00540D0E" w:rsidRPr="008F5A94">
              <w:rPr>
                <w:sz w:val="20"/>
                <w:szCs w:val="20"/>
              </w:rPr>
              <w:t>1</w:t>
            </w:r>
            <w:r w:rsidRPr="008F5A94">
              <w:rPr>
                <w:sz w:val="20"/>
                <w:szCs w:val="20"/>
              </w:rPr>
              <w:t>,1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185F22" w:rsidTr="00561704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7138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Pr="0085780D" w:rsidRDefault="00185F22" w:rsidP="00A23771">
            <w:pPr>
              <w:ind w:firstLine="284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185F22" w:rsidRPr="0085780D" w:rsidRDefault="00185F22" w:rsidP="00DE1985">
            <w:pPr>
              <w:ind w:firstLine="284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>Паспортизация автомобильных дорог общего пользования местного значения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7138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7138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7138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7138BB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7138BB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Pr="00A23771" w:rsidRDefault="00185F22" w:rsidP="007138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85F22" w:rsidTr="00561704">
        <w:trPr>
          <w:gridAfter w:val="6"/>
          <w:wAfter w:w="9432" w:type="dxa"/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48667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</w:t>
            </w:r>
            <w:proofErr w:type="gramStart"/>
            <w:r w:rsidRPr="008F5A94">
              <w:rPr>
                <w:sz w:val="20"/>
                <w:szCs w:val="20"/>
              </w:rPr>
              <w:t>.ч</w:t>
            </w:r>
            <w:proofErr w:type="gramEnd"/>
            <w:r w:rsidRPr="008F5A94">
              <w:rPr>
                <w:sz w:val="20"/>
                <w:szCs w:val="20"/>
              </w:rPr>
              <w:t xml:space="preserve"> за счет-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7138B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185F22" w:rsidTr="00561704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7138BB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7138B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185F22" w:rsidTr="00561704">
        <w:trPr>
          <w:gridAfter w:val="6"/>
          <w:wAfter w:w="9432" w:type="dxa"/>
          <w:trHeight w:val="39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7138BB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7138B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185F22" w:rsidTr="00561704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90515F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185F22" w:rsidRPr="0090515F" w:rsidRDefault="00185F22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0515F">
              <w:rPr>
                <w:sz w:val="20"/>
                <w:szCs w:val="20"/>
              </w:rPr>
              <w:t>Поддержка автомобильного транспорта (Тужинский МУП АТП)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90515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90515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1066,6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Pr="0090515F" w:rsidRDefault="00185F22" w:rsidP="0090515F">
            <w:pPr>
              <w:pStyle w:val="ConsPlusCell"/>
              <w:rPr>
                <w:sz w:val="20"/>
                <w:szCs w:val="20"/>
              </w:rPr>
            </w:pPr>
            <w:r w:rsidRPr="0090515F">
              <w:rPr>
                <w:sz w:val="20"/>
                <w:szCs w:val="20"/>
              </w:rPr>
              <w:t>Частичная компенсация убыточности предприятия</w:t>
            </w:r>
          </w:p>
        </w:tc>
      </w:tr>
      <w:tr w:rsidR="00185F22" w:rsidTr="00561704">
        <w:trPr>
          <w:gridAfter w:val="6"/>
          <w:wAfter w:w="9432" w:type="dxa"/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F5537A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</w:t>
            </w:r>
            <w:proofErr w:type="gramStart"/>
            <w:r w:rsidRPr="008F5A94">
              <w:rPr>
                <w:sz w:val="20"/>
                <w:szCs w:val="20"/>
              </w:rPr>
              <w:t>.ч</w:t>
            </w:r>
            <w:proofErr w:type="gramEnd"/>
            <w:r w:rsidRPr="008F5A94">
              <w:rPr>
                <w:sz w:val="20"/>
                <w:szCs w:val="20"/>
              </w:rPr>
              <w:t xml:space="preserve"> за счет-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90515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185F22" w:rsidTr="00561704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90515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90515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185F22" w:rsidTr="00561704">
        <w:trPr>
          <w:gridAfter w:val="6"/>
          <w:wAfter w:w="9432" w:type="dxa"/>
          <w:trHeight w:val="39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90515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90515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1066,6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185F22" w:rsidTr="00561704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90515F">
            <w:pPr>
              <w:pStyle w:val="ConsPlusCell"/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185F22" w:rsidRDefault="00185F22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0515F">
              <w:rPr>
                <w:sz w:val="20"/>
                <w:szCs w:val="20"/>
              </w:rPr>
              <w:t xml:space="preserve">Составление проектно-сметной документации на ремонт и </w:t>
            </w:r>
            <w:proofErr w:type="gramStart"/>
            <w:r w:rsidRPr="0090515F">
              <w:rPr>
                <w:sz w:val="20"/>
                <w:szCs w:val="20"/>
              </w:rPr>
              <w:t>содержание</w:t>
            </w:r>
            <w:proofErr w:type="gramEnd"/>
            <w:r w:rsidRPr="0090515F">
              <w:rPr>
                <w:sz w:val="20"/>
                <w:szCs w:val="20"/>
              </w:rPr>
              <w:t xml:space="preserve"> а/дорог общего пользования местного значения,  согласования,  экспертизы</w:t>
            </w:r>
            <w:r w:rsidRPr="00691F18">
              <w:t xml:space="preserve">       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90515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9F2D06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27,7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Pr="008F5A94" w:rsidRDefault="00185F22" w:rsidP="0090515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Заключение договоров на составление сметных расчетов на содержание автомобильных дорог</w:t>
            </w:r>
          </w:p>
        </w:tc>
      </w:tr>
      <w:tr w:rsidR="00185F22" w:rsidTr="00561704">
        <w:trPr>
          <w:gridAfter w:val="6"/>
          <w:wAfter w:w="9432" w:type="dxa"/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F5537A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</w:t>
            </w:r>
            <w:proofErr w:type="gramStart"/>
            <w:r w:rsidRPr="008F5A94">
              <w:rPr>
                <w:sz w:val="20"/>
                <w:szCs w:val="20"/>
              </w:rPr>
              <w:t>.ч</w:t>
            </w:r>
            <w:proofErr w:type="gramEnd"/>
            <w:r w:rsidRPr="008F5A94">
              <w:rPr>
                <w:sz w:val="20"/>
                <w:szCs w:val="20"/>
              </w:rPr>
              <w:t xml:space="preserve"> за счет-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90515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185F22" w:rsidTr="00561704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90515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90515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185F22" w:rsidTr="00561704">
        <w:trPr>
          <w:gridAfter w:val="6"/>
          <w:wAfter w:w="9432" w:type="dxa"/>
          <w:trHeight w:val="39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90515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9F2D06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27,7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185F22" w:rsidTr="00561704">
        <w:trPr>
          <w:gridAfter w:val="6"/>
          <w:wAfter w:w="9432" w:type="dxa"/>
          <w:trHeight w:val="360"/>
        </w:trPr>
        <w:tc>
          <w:tcPr>
            <w:tcW w:w="156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227E90" w:rsidRDefault="00185F22" w:rsidP="0090515F">
            <w:pPr>
              <w:autoSpaceDE w:val="0"/>
              <w:snapToGrid w:val="0"/>
              <w:jc w:val="center"/>
              <w:rPr>
                <w:b/>
              </w:rPr>
            </w:pPr>
            <w:r w:rsidRPr="00227E90">
              <w:rPr>
                <w:b/>
              </w:rPr>
              <w:t>«Поддержка и развитие малого и среднего предпринимательства»  на 2014-201</w:t>
            </w:r>
            <w:r>
              <w:rPr>
                <w:b/>
              </w:rPr>
              <w:t>9</w:t>
            </w:r>
            <w:r w:rsidRPr="00227E90">
              <w:rPr>
                <w:b/>
              </w:rPr>
              <w:t xml:space="preserve"> годы</w:t>
            </w:r>
          </w:p>
        </w:tc>
      </w:tr>
      <w:tr w:rsidR="00185F22" w:rsidTr="00561704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Pr="00C0756E" w:rsidRDefault="00185F22" w:rsidP="00057B00">
            <w:pPr>
              <w:pStyle w:val="ConsPlusCell"/>
              <w:rPr>
                <w:b/>
                <w:u w:val="single"/>
              </w:rPr>
            </w:pPr>
            <w:r w:rsidRPr="00C0756E">
              <w:rPr>
                <w:b/>
                <w:u w:val="single"/>
              </w:rPr>
              <w:t xml:space="preserve">«Поддержка и развитие малого и среднего предпринимательства» на 2014-2019 годы         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B274AD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Зав</w:t>
            </w:r>
            <w:proofErr w:type="gramStart"/>
            <w:r>
              <w:rPr>
                <w:sz w:val="18"/>
                <w:szCs w:val="18"/>
              </w:rPr>
              <w:t>.о</w:t>
            </w:r>
            <w:proofErr w:type="gramEnd"/>
            <w:r w:rsidRPr="00716F8E">
              <w:rPr>
                <w:sz w:val="18"/>
                <w:szCs w:val="18"/>
              </w:rPr>
              <w:t>тдел</w:t>
            </w:r>
            <w:r>
              <w:rPr>
                <w:sz w:val="18"/>
                <w:szCs w:val="18"/>
              </w:rPr>
              <w:t>ом</w:t>
            </w:r>
            <w:r w:rsidRPr="00716F8E">
              <w:rPr>
                <w:sz w:val="18"/>
                <w:szCs w:val="18"/>
              </w:rPr>
              <w:t xml:space="preserve"> по экономике и прогнозированию администрации района</w:t>
            </w:r>
          </w:p>
          <w:p w:rsidR="00185F22" w:rsidRPr="00716F8E" w:rsidRDefault="00185F22" w:rsidP="00B274AD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Клепцова Г.А.</w:t>
            </w: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Pr="00DB0142" w:rsidRDefault="00185F22" w:rsidP="00A51984">
            <w:pPr>
              <w:pStyle w:val="ConsPlusCell"/>
              <w:rPr>
                <w:sz w:val="18"/>
                <w:szCs w:val="18"/>
              </w:rPr>
            </w:pPr>
          </w:p>
          <w:p w:rsidR="00185F22" w:rsidRDefault="00185F22" w:rsidP="00A5198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</w:p>
          <w:p w:rsidR="00185F22" w:rsidRPr="00DB0142" w:rsidRDefault="00185F22" w:rsidP="00A5198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2014</w:t>
            </w: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Pr="00DB0142" w:rsidRDefault="00185F22" w:rsidP="00A51984">
            <w:pPr>
              <w:pStyle w:val="ConsPlusCell"/>
              <w:rPr>
                <w:sz w:val="18"/>
                <w:szCs w:val="18"/>
              </w:rPr>
            </w:pPr>
          </w:p>
          <w:p w:rsidR="00185F22" w:rsidRDefault="00185F22" w:rsidP="00A5198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</w:p>
          <w:p w:rsidR="00185F22" w:rsidRPr="00DB0142" w:rsidRDefault="00185F22" w:rsidP="00A51984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90515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254C64">
            <w:pPr>
              <w:pStyle w:val="ConsPlusCell"/>
              <w:rPr>
                <w:b/>
                <w:sz w:val="20"/>
                <w:szCs w:val="20"/>
              </w:rPr>
            </w:pPr>
            <w:r w:rsidRPr="008F5A94">
              <w:rPr>
                <w:b/>
                <w:sz w:val="20"/>
                <w:szCs w:val="20"/>
              </w:rPr>
              <w:t>15,0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85F22" w:rsidTr="00561704">
        <w:trPr>
          <w:gridAfter w:val="6"/>
          <w:wAfter w:w="9432" w:type="dxa"/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48667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</w:t>
            </w:r>
            <w:proofErr w:type="gramStart"/>
            <w:r w:rsidRPr="008F5A94">
              <w:rPr>
                <w:sz w:val="20"/>
                <w:szCs w:val="20"/>
              </w:rPr>
              <w:t>.ч</w:t>
            </w:r>
            <w:proofErr w:type="gramEnd"/>
            <w:r w:rsidRPr="008F5A94">
              <w:rPr>
                <w:sz w:val="20"/>
                <w:szCs w:val="20"/>
              </w:rPr>
              <w:t xml:space="preserve"> за счет-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90515F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185F22" w:rsidTr="00561704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90515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90515F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185F22" w:rsidTr="00561704">
        <w:trPr>
          <w:gridAfter w:val="6"/>
          <w:wAfter w:w="9432" w:type="dxa"/>
          <w:trHeight w:val="39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90515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90515F">
            <w:pPr>
              <w:pStyle w:val="ConsPlusCell"/>
              <w:rPr>
                <w:b/>
                <w:sz w:val="20"/>
                <w:szCs w:val="20"/>
              </w:rPr>
            </w:pPr>
            <w:r w:rsidRPr="008F5A94">
              <w:rPr>
                <w:b/>
                <w:sz w:val="20"/>
                <w:szCs w:val="20"/>
              </w:rPr>
              <w:t>15,0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185F22" w:rsidTr="00561704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Pr="0085780D" w:rsidRDefault="00185F22" w:rsidP="0090515F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185F22" w:rsidRPr="0085780D" w:rsidRDefault="00185F22" w:rsidP="0090515F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>Развитие системы гарантийно-залогового кредитования субъектов малого предпринимательства и развитие системы кредитной кооперации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90515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90515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0,0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Pr="00DB7EFD" w:rsidRDefault="00185F22" w:rsidP="0090515F">
            <w:pPr>
              <w:pStyle w:val="ConsPlusCell"/>
              <w:rPr>
                <w:sz w:val="20"/>
                <w:szCs w:val="20"/>
              </w:rPr>
            </w:pPr>
            <w:r w:rsidRPr="00DB7EFD">
              <w:rPr>
                <w:color w:val="000000"/>
                <w:sz w:val="20"/>
                <w:szCs w:val="20"/>
              </w:rPr>
              <w:t>Оказание помощи субъектам  малого предпринимательства при получении кредитов в банках, а именно  поручительство за предпринимателей, гарантия возврата ими кредитов, что позволит значительно повысить эффективность деятельности субъектов малого предпринимательства и привлечь в район дополнительные инвестиционные ресурсы</w:t>
            </w:r>
            <w:proofErr w:type="gramStart"/>
            <w:r w:rsidRPr="00DB7EFD">
              <w:rPr>
                <w:color w:val="000000"/>
                <w:sz w:val="20"/>
                <w:szCs w:val="20"/>
              </w:rPr>
              <w:t>.</w:t>
            </w:r>
            <w:r w:rsidRPr="00DB7EFD">
              <w:rPr>
                <w:sz w:val="20"/>
                <w:szCs w:val="20"/>
              </w:rPr>
              <w:t xml:space="preserve">; </w:t>
            </w:r>
            <w:proofErr w:type="gramEnd"/>
            <w:r w:rsidRPr="00DB7EFD">
              <w:rPr>
                <w:sz w:val="20"/>
                <w:szCs w:val="20"/>
              </w:rPr>
              <w:t>разработка и внедрение инвестиционных проектов.</w:t>
            </w:r>
          </w:p>
        </w:tc>
      </w:tr>
      <w:tr w:rsidR="00185F22" w:rsidTr="00561704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48667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</w:t>
            </w:r>
            <w:proofErr w:type="gramStart"/>
            <w:r w:rsidRPr="008F5A94">
              <w:rPr>
                <w:sz w:val="20"/>
                <w:szCs w:val="20"/>
              </w:rPr>
              <w:t>.ч</w:t>
            </w:r>
            <w:proofErr w:type="gramEnd"/>
            <w:r w:rsidRPr="008F5A94">
              <w:rPr>
                <w:sz w:val="20"/>
                <w:szCs w:val="20"/>
              </w:rPr>
              <w:t xml:space="preserve"> за счет-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90515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185F22" w:rsidTr="0056170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90515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-внебюджетные источники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90515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185F22" w:rsidTr="0056170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90515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90515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185F22" w:rsidTr="00561704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Pr="0085780D" w:rsidRDefault="00185F22" w:rsidP="0090515F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185F22" w:rsidRPr="0085780D" w:rsidRDefault="00185F22" w:rsidP="0090515F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lastRenderedPageBreak/>
              <w:t>Сотрудничество со средствами массовой информации по вопросам поддержки и развития предпринимательства, формирование положительного имиджа малого бизнеса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90515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90515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0,0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Pr="001167B7" w:rsidRDefault="00185F22" w:rsidP="00DB7EF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1167B7">
              <w:rPr>
                <w:sz w:val="20"/>
                <w:szCs w:val="20"/>
              </w:rPr>
              <w:t xml:space="preserve">егулярное   информирование   населения   через средства   массовой   </w:t>
            </w:r>
            <w:r w:rsidRPr="001167B7">
              <w:rPr>
                <w:sz w:val="20"/>
                <w:szCs w:val="20"/>
              </w:rPr>
              <w:lastRenderedPageBreak/>
              <w:t>информации   о    деятельности органов  местного самоуправления,  организаций    инфраструктуры    поддержки    малого предпринимательства     и      субъектов      малого предпринимательства Тужинского района;</w:t>
            </w:r>
          </w:p>
          <w:p w:rsidR="00185F22" w:rsidRPr="001167B7" w:rsidRDefault="00185F22" w:rsidP="00DB7EFD">
            <w:pPr>
              <w:pStyle w:val="ConsPlusCell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85F22" w:rsidTr="00561704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Pr="0085780D" w:rsidRDefault="00185F22" w:rsidP="0090515F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48667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</w:t>
            </w:r>
            <w:proofErr w:type="gramStart"/>
            <w:r w:rsidRPr="008F5A94">
              <w:rPr>
                <w:sz w:val="20"/>
                <w:szCs w:val="20"/>
              </w:rPr>
              <w:t>.ч</w:t>
            </w:r>
            <w:proofErr w:type="gramEnd"/>
            <w:r w:rsidRPr="008F5A94">
              <w:rPr>
                <w:sz w:val="20"/>
                <w:szCs w:val="20"/>
              </w:rPr>
              <w:t xml:space="preserve"> за счет-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90515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185F22" w:rsidTr="0056170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Pr="0085780D" w:rsidRDefault="00185F22" w:rsidP="0090515F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90515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-внебюджетные источники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90515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185F22" w:rsidTr="0056170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Pr="0085780D" w:rsidRDefault="00185F22" w:rsidP="0090515F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90515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90515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185F22" w:rsidTr="00561704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Pr="0085780D" w:rsidRDefault="00185F22" w:rsidP="0090515F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185F22" w:rsidRPr="0085780D" w:rsidRDefault="00185F22" w:rsidP="0090515F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>Информационно-методическая, консультационная и организационная поддержка субъектов малого среднего предпринимательства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90515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90515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0,0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Pr="001167B7" w:rsidRDefault="00185F22" w:rsidP="00DB7EFD">
            <w:pPr>
              <w:widowControl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1167B7">
              <w:rPr>
                <w:sz w:val="20"/>
                <w:szCs w:val="20"/>
              </w:rPr>
              <w:t xml:space="preserve">рганизация и проведение   совещаний, </w:t>
            </w:r>
            <w:r>
              <w:rPr>
                <w:sz w:val="20"/>
                <w:szCs w:val="20"/>
              </w:rPr>
              <w:t xml:space="preserve">по </w:t>
            </w:r>
            <w:r w:rsidRPr="001167B7">
              <w:rPr>
                <w:sz w:val="20"/>
                <w:szCs w:val="20"/>
              </w:rPr>
              <w:t xml:space="preserve">проблемам развития предпринимательства; </w:t>
            </w:r>
          </w:p>
          <w:p w:rsidR="00185F22" w:rsidRDefault="00185F22" w:rsidP="00DB7E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информационно-к</w:t>
            </w:r>
            <w:r w:rsidRPr="001167B7">
              <w:rPr>
                <w:sz w:val="20"/>
                <w:szCs w:val="20"/>
              </w:rPr>
              <w:t>онсультацио</w:t>
            </w:r>
            <w:r>
              <w:rPr>
                <w:sz w:val="20"/>
                <w:szCs w:val="20"/>
              </w:rPr>
              <w:t>нной поддержки (безвозмездно</w:t>
            </w:r>
            <w:r w:rsidRPr="001167B7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 xml:space="preserve">  </w:t>
            </w:r>
            <w:r w:rsidRPr="001167B7">
              <w:rPr>
                <w:sz w:val="20"/>
                <w:szCs w:val="20"/>
              </w:rPr>
              <w:t>лицам, желающим заниматься предпринимательской деятельностью, начинающим предпринимателям  и  действующим   субъектам   малого предпринима</w:t>
            </w:r>
            <w:r>
              <w:rPr>
                <w:sz w:val="20"/>
                <w:szCs w:val="20"/>
              </w:rPr>
              <w:t>тельства</w:t>
            </w:r>
          </w:p>
        </w:tc>
      </w:tr>
      <w:tr w:rsidR="00185F22" w:rsidTr="00561704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48667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</w:t>
            </w:r>
            <w:proofErr w:type="gramStart"/>
            <w:r w:rsidRPr="008F5A94">
              <w:rPr>
                <w:sz w:val="20"/>
                <w:szCs w:val="20"/>
              </w:rPr>
              <w:t>.ч</w:t>
            </w:r>
            <w:proofErr w:type="gramEnd"/>
            <w:r w:rsidRPr="008F5A94">
              <w:rPr>
                <w:sz w:val="20"/>
                <w:szCs w:val="20"/>
              </w:rPr>
              <w:t xml:space="preserve"> за счет-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90515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185F22" w:rsidTr="0056170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90515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-внебюджетные источники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90515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185F22" w:rsidTr="0056170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90515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90515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185F22" w:rsidTr="00561704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Pr="0085780D" w:rsidRDefault="00185F22" w:rsidP="0090515F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185F22" w:rsidRPr="0085780D" w:rsidRDefault="00185F22" w:rsidP="0090515F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>Развитие системы подготовки, переподготовки и повышения квалификации кадров для сферы малого предпринимательства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90515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90515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0,0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обучения</w:t>
            </w:r>
            <w:r w:rsidRPr="00164021">
              <w:rPr>
                <w:sz w:val="20"/>
                <w:szCs w:val="20"/>
              </w:rPr>
              <w:t xml:space="preserve">  желающих заниматься бизнесом, начинающих  предпринимателей  и действующих предпринимателей  практическим  вопросам ведения бизнеса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</w:tr>
      <w:tr w:rsidR="00185F22" w:rsidTr="00561704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Pr="0085780D" w:rsidRDefault="00185F22" w:rsidP="0090515F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48667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</w:t>
            </w:r>
            <w:proofErr w:type="gramStart"/>
            <w:r w:rsidRPr="008F5A94">
              <w:rPr>
                <w:sz w:val="20"/>
                <w:szCs w:val="20"/>
              </w:rPr>
              <w:t>.ч</w:t>
            </w:r>
            <w:proofErr w:type="gramEnd"/>
            <w:r w:rsidRPr="008F5A94">
              <w:rPr>
                <w:sz w:val="20"/>
                <w:szCs w:val="20"/>
              </w:rPr>
              <w:t xml:space="preserve"> за счет-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90515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185F22" w:rsidTr="0056170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Pr="0085780D" w:rsidRDefault="00185F22" w:rsidP="0090515F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90515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-внебюджетные источники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90515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185F22" w:rsidTr="0056170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Pr="0085780D" w:rsidRDefault="00185F22" w:rsidP="0090515F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90515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90515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185F22" w:rsidTr="00561704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Pr="0085780D" w:rsidRDefault="00185F22" w:rsidP="0090515F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185F22" w:rsidRPr="0085780D" w:rsidRDefault="00185F22" w:rsidP="0090515F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>Развитие сферы народных художественных промыслов и ремесел Кировской области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90515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254C6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5,0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A80BF5">
              <w:rPr>
                <w:sz w:val="20"/>
                <w:szCs w:val="20"/>
              </w:rPr>
              <w:t>рганизация выставо</w:t>
            </w:r>
            <w:proofErr w:type="gramStart"/>
            <w:r w:rsidRPr="00A80BF5">
              <w:rPr>
                <w:sz w:val="20"/>
                <w:szCs w:val="20"/>
              </w:rPr>
              <w:t>к-</w:t>
            </w:r>
            <w:proofErr w:type="gramEnd"/>
            <w:r w:rsidRPr="00A80BF5">
              <w:rPr>
                <w:sz w:val="20"/>
                <w:szCs w:val="20"/>
              </w:rPr>
              <w:t xml:space="preserve"> ярмарок изделий народных художественных промыслов, проведение районного конкурса «Тужа мастеровая», участие </w:t>
            </w:r>
            <w:r>
              <w:rPr>
                <w:sz w:val="20"/>
                <w:szCs w:val="20"/>
              </w:rPr>
              <w:t xml:space="preserve">в районных ярмарках, </w:t>
            </w:r>
            <w:r w:rsidRPr="00A80BF5">
              <w:rPr>
                <w:sz w:val="20"/>
                <w:szCs w:val="20"/>
              </w:rPr>
              <w:t>в областном конкурсе «Мастеровые Вятки»</w:t>
            </w:r>
            <w:r>
              <w:rPr>
                <w:sz w:val="20"/>
                <w:szCs w:val="20"/>
              </w:rPr>
              <w:t>.</w:t>
            </w:r>
          </w:p>
        </w:tc>
      </w:tr>
      <w:tr w:rsidR="00185F22" w:rsidTr="00561704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48667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</w:t>
            </w:r>
            <w:proofErr w:type="gramStart"/>
            <w:r w:rsidRPr="008F5A94">
              <w:rPr>
                <w:sz w:val="20"/>
                <w:szCs w:val="20"/>
              </w:rPr>
              <w:t>.ч</w:t>
            </w:r>
            <w:proofErr w:type="gramEnd"/>
            <w:r w:rsidRPr="008F5A94">
              <w:rPr>
                <w:sz w:val="20"/>
                <w:szCs w:val="20"/>
              </w:rPr>
              <w:t xml:space="preserve"> за счет-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90515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185F22" w:rsidTr="0056170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90515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-внебюджетные источники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90515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185F22" w:rsidTr="0056170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90515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90515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5,0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185F22" w:rsidTr="00561704">
        <w:trPr>
          <w:gridAfter w:val="6"/>
          <w:wAfter w:w="9432" w:type="dxa"/>
          <w:trHeight w:val="587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F22" w:rsidRDefault="00185F22" w:rsidP="009A30E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F22" w:rsidRPr="0085780D" w:rsidRDefault="00185F22" w:rsidP="009A30E4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185F22" w:rsidRPr="0085780D" w:rsidRDefault="00185F22" w:rsidP="00254C64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>Формирование и развитие инфраструктуры поддержки малого и среднего предпринимательства</w:t>
            </w:r>
          </w:p>
        </w:tc>
        <w:tc>
          <w:tcPr>
            <w:tcW w:w="10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F22" w:rsidRDefault="00185F22" w:rsidP="009A30E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F22" w:rsidRDefault="00185F22" w:rsidP="009A30E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F22" w:rsidRDefault="00185F22" w:rsidP="009A30E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9A30E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254C6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10,0</w:t>
            </w:r>
          </w:p>
        </w:tc>
        <w:tc>
          <w:tcPr>
            <w:tcW w:w="7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F22" w:rsidRPr="008F5A94" w:rsidRDefault="00185F22" w:rsidP="009A30E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Создание субъектами малого и среднего предпринимательства новых рабочих мест</w:t>
            </w:r>
          </w:p>
        </w:tc>
      </w:tr>
      <w:tr w:rsidR="00185F22" w:rsidTr="00561704">
        <w:trPr>
          <w:gridAfter w:val="6"/>
          <w:wAfter w:w="9432" w:type="dxa"/>
          <w:trHeight w:val="82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Default="00185F22" w:rsidP="009A30E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AA4E6B" w:rsidRDefault="00185F22" w:rsidP="009A30E4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Default="00185F22" w:rsidP="009A30E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Default="00185F22" w:rsidP="009A30E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Default="00185F22" w:rsidP="009A30E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9A30E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9A30E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10,0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Default="00185F22" w:rsidP="009A30E4">
            <w:pPr>
              <w:pStyle w:val="ConsPlusCell"/>
              <w:rPr>
                <w:sz w:val="20"/>
                <w:szCs w:val="20"/>
              </w:rPr>
            </w:pPr>
          </w:p>
        </w:tc>
      </w:tr>
      <w:tr w:rsidR="00185F22" w:rsidTr="00561704">
        <w:trPr>
          <w:gridAfter w:val="6"/>
          <w:wAfter w:w="9432" w:type="dxa"/>
          <w:trHeight w:val="360"/>
        </w:trPr>
        <w:tc>
          <w:tcPr>
            <w:tcW w:w="156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1C4DE2" w:rsidRDefault="00185F22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</w:tr>
      <w:tr w:rsidR="00185F22" w:rsidTr="00561704">
        <w:trPr>
          <w:gridAfter w:val="6"/>
          <w:wAfter w:w="9432" w:type="dxa"/>
          <w:trHeight w:val="360"/>
        </w:trPr>
        <w:tc>
          <w:tcPr>
            <w:tcW w:w="156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1C4DE2" w:rsidRDefault="00185F22" w:rsidP="00057B00">
            <w:pPr>
              <w:autoSpaceDE w:val="0"/>
              <w:snapToGrid w:val="0"/>
              <w:jc w:val="center"/>
              <w:rPr>
                <w:b/>
              </w:rPr>
            </w:pPr>
            <w:r w:rsidRPr="003C13AA">
              <w:rPr>
                <w:b/>
              </w:rPr>
              <w:t>«Повышение эффективности реал</w:t>
            </w:r>
            <w:r w:rsidRPr="003C13AA">
              <w:rPr>
                <w:b/>
              </w:rPr>
              <w:t>и</w:t>
            </w:r>
            <w:r w:rsidRPr="003C13AA">
              <w:rPr>
                <w:b/>
              </w:rPr>
              <w:t>зации молодёжной политики»  на 2014 – 201</w:t>
            </w:r>
            <w:r>
              <w:rPr>
                <w:b/>
              </w:rPr>
              <w:t>9</w:t>
            </w:r>
            <w:r w:rsidRPr="003C13AA">
              <w:rPr>
                <w:b/>
              </w:rPr>
              <w:t xml:space="preserve"> годы</w:t>
            </w:r>
          </w:p>
        </w:tc>
      </w:tr>
      <w:tr w:rsidR="00185F22" w:rsidTr="00561704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Pr="00744262" w:rsidRDefault="00185F22" w:rsidP="00C0756E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  <w:p w:rsidR="00185F22" w:rsidRPr="00C0756E" w:rsidRDefault="00185F22" w:rsidP="0074426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C0756E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«Повышение эффективности реализации молодежной политики»</w:t>
            </w:r>
          </w:p>
          <w:p w:rsidR="00185F22" w:rsidRPr="00C0756E" w:rsidRDefault="00185F22" w:rsidP="0074426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756E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на 2014-2019 г</w:t>
            </w:r>
            <w:r w:rsidRPr="00C0756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оды </w:t>
            </w:r>
          </w:p>
          <w:p w:rsidR="00185F22" w:rsidRPr="004533F8" w:rsidRDefault="00185F22" w:rsidP="00744262">
            <w:pPr>
              <w:pStyle w:val="ConsPlusCell"/>
            </w:pPr>
            <w:r w:rsidRPr="004533F8">
              <w:t xml:space="preserve">   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744262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Ведущий специалисто</w:t>
            </w:r>
            <w:r w:rsidRPr="00716F8E">
              <w:rPr>
                <w:sz w:val="18"/>
                <w:szCs w:val="18"/>
              </w:rPr>
              <w:t>тдел</w:t>
            </w:r>
            <w:r>
              <w:rPr>
                <w:sz w:val="18"/>
                <w:szCs w:val="18"/>
              </w:rPr>
              <w:t>а</w:t>
            </w:r>
            <w:r w:rsidRPr="00716F8E">
              <w:rPr>
                <w:sz w:val="18"/>
                <w:szCs w:val="18"/>
              </w:rPr>
              <w:t xml:space="preserve"> социальных отношений администрации района</w:t>
            </w:r>
          </w:p>
          <w:p w:rsidR="00185F22" w:rsidRPr="00716F8E" w:rsidRDefault="00185F22" w:rsidP="00744262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Ломакина К.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Pr="00DB0142" w:rsidRDefault="00185F22" w:rsidP="00A51984">
            <w:pPr>
              <w:pStyle w:val="ConsPlusCell"/>
              <w:rPr>
                <w:sz w:val="18"/>
                <w:szCs w:val="18"/>
              </w:rPr>
            </w:pPr>
          </w:p>
          <w:p w:rsidR="00185F22" w:rsidRDefault="00185F22" w:rsidP="00A5198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</w:p>
          <w:p w:rsidR="00185F22" w:rsidRPr="00DB0142" w:rsidRDefault="00185F22" w:rsidP="00A5198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2014</w:t>
            </w: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Pr="00DB0142" w:rsidRDefault="00185F22" w:rsidP="00A51984">
            <w:pPr>
              <w:pStyle w:val="ConsPlusCell"/>
              <w:rPr>
                <w:sz w:val="18"/>
                <w:szCs w:val="18"/>
              </w:rPr>
            </w:pPr>
          </w:p>
          <w:p w:rsidR="00185F22" w:rsidRDefault="00185F22" w:rsidP="00A5198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</w:p>
          <w:p w:rsidR="00185F22" w:rsidRPr="00DB0142" w:rsidRDefault="00185F22" w:rsidP="00057B00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90515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90515F">
            <w:pPr>
              <w:pStyle w:val="ConsPlusCell"/>
              <w:rPr>
                <w:b/>
                <w:sz w:val="20"/>
                <w:szCs w:val="20"/>
              </w:rPr>
            </w:pPr>
            <w:r w:rsidRPr="008F5A94">
              <w:rPr>
                <w:b/>
                <w:sz w:val="20"/>
                <w:szCs w:val="20"/>
              </w:rPr>
              <w:t>70,0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7442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85F22" w:rsidTr="00561704">
        <w:trPr>
          <w:gridAfter w:val="6"/>
          <w:wAfter w:w="9432" w:type="dxa"/>
          <w:trHeight w:val="39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90515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90515F">
            <w:pPr>
              <w:pStyle w:val="ConsPlusCell"/>
              <w:rPr>
                <w:b/>
                <w:sz w:val="20"/>
                <w:szCs w:val="20"/>
              </w:rPr>
            </w:pPr>
            <w:r w:rsidRPr="008F5A94">
              <w:rPr>
                <w:b/>
                <w:sz w:val="20"/>
                <w:szCs w:val="20"/>
              </w:rPr>
              <w:t>70,0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185F22" w:rsidTr="00561704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F22" w:rsidRDefault="00185F22" w:rsidP="00E3349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F22" w:rsidRPr="0085780D" w:rsidRDefault="00185F22" w:rsidP="00E33493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185F22" w:rsidRPr="0085780D" w:rsidRDefault="00185F22" w:rsidP="00694181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>Мероприятие по выявлению и поддержке талантливой молодежи</w:t>
            </w:r>
          </w:p>
        </w:tc>
        <w:tc>
          <w:tcPr>
            <w:tcW w:w="10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F22" w:rsidRDefault="00185F22" w:rsidP="00E334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F22" w:rsidRDefault="00185F22" w:rsidP="00E334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F22" w:rsidRDefault="00185F22" w:rsidP="00E334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E3349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E3349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20,0</w:t>
            </w:r>
          </w:p>
        </w:tc>
        <w:tc>
          <w:tcPr>
            <w:tcW w:w="7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F22" w:rsidRPr="006458DF" w:rsidRDefault="00185F22" w:rsidP="00694181">
            <w:pPr>
              <w:autoSpaceDE w:val="0"/>
              <w:snapToGrid w:val="0"/>
              <w:jc w:val="both"/>
              <w:rPr>
                <w:sz w:val="18"/>
                <w:szCs w:val="18"/>
              </w:rPr>
            </w:pPr>
            <w:r w:rsidRPr="006458DF">
              <w:rPr>
                <w:sz w:val="18"/>
                <w:szCs w:val="18"/>
              </w:rPr>
              <w:t>Проведение мероприятий «Тужинские звездочки»,</w:t>
            </w:r>
            <w:r>
              <w:rPr>
                <w:sz w:val="18"/>
                <w:szCs w:val="18"/>
              </w:rPr>
              <w:t xml:space="preserve"> КВН, «Лучший по профессии», «Молодежное подворье», «Звездная россыпь»</w:t>
            </w:r>
          </w:p>
        </w:tc>
      </w:tr>
      <w:tr w:rsidR="00185F22" w:rsidTr="00561704">
        <w:trPr>
          <w:gridAfter w:val="6"/>
          <w:wAfter w:w="9432" w:type="dxa"/>
          <w:trHeight w:val="36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E33493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Pr="0085780D" w:rsidRDefault="00185F22" w:rsidP="00E33493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E33493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E33493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9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E33493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E3349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</w:t>
            </w:r>
            <w:proofErr w:type="gramStart"/>
            <w:r w:rsidRPr="008F5A94">
              <w:rPr>
                <w:sz w:val="20"/>
                <w:szCs w:val="20"/>
              </w:rPr>
              <w:t>.ч</w:t>
            </w:r>
            <w:proofErr w:type="gramEnd"/>
            <w:r w:rsidRPr="008F5A94">
              <w:rPr>
                <w:sz w:val="20"/>
                <w:szCs w:val="20"/>
              </w:rPr>
              <w:t xml:space="preserve"> за счет-местного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E3349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20,0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0E269E" w:rsidRDefault="00185F22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</w:tr>
      <w:tr w:rsidR="00185F22" w:rsidTr="00561704">
        <w:trPr>
          <w:gridAfter w:val="6"/>
          <w:wAfter w:w="9432" w:type="dxa"/>
          <w:trHeight w:val="555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F22" w:rsidRDefault="00185F22" w:rsidP="00E3349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F22" w:rsidRPr="0085780D" w:rsidRDefault="00185F22" w:rsidP="00E33493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185F22" w:rsidRPr="0085780D" w:rsidRDefault="00185F22" w:rsidP="00694181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>Мероприятия по гражданско-патриотическому и военно-патриотическому воспитанию молодежи</w:t>
            </w:r>
          </w:p>
        </w:tc>
        <w:tc>
          <w:tcPr>
            <w:tcW w:w="10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F22" w:rsidRDefault="00185F22" w:rsidP="00E334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F22" w:rsidRDefault="00185F22" w:rsidP="00E334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F22" w:rsidRDefault="00185F22" w:rsidP="00E334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E3349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E3349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20,0</w:t>
            </w:r>
          </w:p>
        </w:tc>
        <w:tc>
          <w:tcPr>
            <w:tcW w:w="7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F22" w:rsidRPr="00D90C1B" w:rsidRDefault="00185F22" w:rsidP="00D90C1B">
            <w:pPr>
              <w:autoSpaceDE w:val="0"/>
              <w:snapToGrid w:val="0"/>
              <w:rPr>
                <w:sz w:val="18"/>
                <w:szCs w:val="18"/>
              </w:rPr>
            </w:pPr>
            <w:r w:rsidRPr="00D90C1B">
              <w:rPr>
                <w:sz w:val="18"/>
                <w:szCs w:val="18"/>
              </w:rPr>
              <w:t>Участие в Вахте памяти</w:t>
            </w:r>
            <w:r>
              <w:rPr>
                <w:sz w:val="18"/>
                <w:szCs w:val="18"/>
              </w:rPr>
              <w:t>, фестиваль творчества молодых «Салют победы», районная акция «Память»</w:t>
            </w:r>
          </w:p>
        </w:tc>
      </w:tr>
      <w:tr w:rsidR="00185F22" w:rsidTr="00561704">
        <w:trPr>
          <w:gridAfter w:val="6"/>
          <w:wAfter w:w="9432" w:type="dxa"/>
          <w:trHeight w:val="45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Default="00185F22" w:rsidP="00E3349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5780D" w:rsidRDefault="00185F22" w:rsidP="00E33493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Default="00185F22" w:rsidP="00E334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Default="00185F22" w:rsidP="00E334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9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Default="00185F22" w:rsidP="00E334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E3349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</w:t>
            </w:r>
            <w:proofErr w:type="gramStart"/>
            <w:r w:rsidRPr="008F5A94">
              <w:rPr>
                <w:sz w:val="20"/>
                <w:szCs w:val="20"/>
              </w:rPr>
              <w:t>.ч</w:t>
            </w:r>
            <w:proofErr w:type="gramEnd"/>
            <w:r w:rsidRPr="008F5A94">
              <w:rPr>
                <w:sz w:val="20"/>
                <w:szCs w:val="20"/>
              </w:rPr>
              <w:t xml:space="preserve"> за счет-местного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E3349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20,0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0E269E" w:rsidRDefault="00185F22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</w:tr>
      <w:tr w:rsidR="00185F22" w:rsidTr="00561704">
        <w:trPr>
          <w:gridAfter w:val="6"/>
          <w:wAfter w:w="9432" w:type="dxa"/>
          <w:trHeight w:val="780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F22" w:rsidRDefault="00185F22" w:rsidP="00E3349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F22" w:rsidRPr="0085780D" w:rsidRDefault="00185F22" w:rsidP="00E33493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185F22" w:rsidRPr="0085780D" w:rsidRDefault="00185F22" w:rsidP="00237442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 xml:space="preserve">Мероприятия по пропаганде асоциального поведения молодежи, формирование ЗОЖ </w:t>
            </w:r>
          </w:p>
        </w:tc>
        <w:tc>
          <w:tcPr>
            <w:tcW w:w="10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F22" w:rsidRDefault="00185F22" w:rsidP="00E334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F22" w:rsidRDefault="00185F22" w:rsidP="00E334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F22" w:rsidRDefault="00185F22" w:rsidP="00E334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E3349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E3349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5,0</w:t>
            </w:r>
          </w:p>
        </w:tc>
        <w:tc>
          <w:tcPr>
            <w:tcW w:w="7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F22" w:rsidRPr="00D90C1B" w:rsidRDefault="00185F22" w:rsidP="00D90C1B">
            <w:pPr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Тренинги, семинары, создание и распространение листовок, буклетов, закладок по профилактике ЗОЖ, тематические акции</w:t>
            </w:r>
          </w:p>
        </w:tc>
      </w:tr>
      <w:tr w:rsidR="00185F22" w:rsidTr="00561704">
        <w:trPr>
          <w:gridAfter w:val="6"/>
          <w:wAfter w:w="9432" w:type="dxa"/>
          <w:trHeight w:val="63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Default="00185F22" w:rsidP="00E3349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AA4E6B" w:rsidRDefault="00185F22" w:rsidP="00E33493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Default="00185F22" w:rsidP="00E334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Default="00185F22" w:rsidP="00E334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9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Default="00185F22" w:rsidP="00E334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E3349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</w:t>
            </w:r>
            <w:proofErr w:type="gramStart"/>
            <w:r w:rsidRPr="008F5A94">
              <w:rPr>
                <w:sz w:val="20"/>
                <w:szCs w:val="20"/>
              </w:rPr>
              <w:t>.ч</w:t>
            </w:r>
            <w:proofErr w:type="gramEnd"/>
            <w:r w:rsidRPr="008F5A94">
              <w:rPr>
                <w:sz w:val="20"/>
                <w:szCs w:val="20"/>
              </w:rPr>
              <w:t xml:space="preserve"> за счет-местного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E3349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5,0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0E269E" w:rsidRDefault="00185F22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</w:tr>
      <w:tr w:rsidR="00185F22" w:rsidRPr="007429F8" w:rsidTr="00561704">
        <w:trPr>
          <w:gridAfter w:val="6"/>
          <w:wAfter w:w="9432" w:type="dxa"/>
          <w:trHeight w:val="600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F22" w:rsidRPr="007429F8" w:rsidRDefault="00185F22" w:rsidP="00F271D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F22" w:rsidRPr="007429F8" w:rsidRDefault="00185F22" w:rsidP="00F271D4">
            <w:pPr>
              <w:pStyle w:val="ConsPlusCell"/>
              <w:rPr>
                <w:sz w:val="20"/>
                <w:szCs w:val="20"/>
              </w:rPr>
            </w:pPr>
            <w:r w:rsidRPr="007429F8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185F22" w:rsidRPr="007429F8" w:rsidRDefault="00185F22" w:rsidP="00F271D4">
            <w:pPr>
              <w:pStyle w:val="ConsPlusCell"/>
              <w:rPr>
                <w:sz w:val="20"/>
                <w:szCs w:val="20"/>
              </w:rPr>
            </w:pPr>
            <w:r w:rsidRPr="007429F8">
              <w:rPr>
                <w:sz w:val="20"/>
                <w:szCs w:val="20"/>
              </w:rPr>
              <w:t xml:space="preserve">Мероприятия по </w:t>
            </w:r>
            <w:r w:rsidRPr="007429F8">
              <w:rPr>
                <w:sz w:val="20"/>
                <w:szCs w:val="20"/>
              </w:rPr>
              <w:lastRenderedPageBreak/>
              <w:t xml:space="preserve">развитию добровольческой </w:t>
            </w:r>
            <w:proofErr w:type="gramStart"/>
            <w:r w:rsidRPr="007429F8">
              <w:rPr>
                <w:sz w:val="20"/>
                <w:szCs w:val="20"/>
              </w:rPr>
              <w:t xml:space="preserve">( </w:t>
            </w:r>
            <w:proofErr w:type="gramEnd"/>
            <w:r w:rsidRPr="007429F8">
              <w:rPr>
                <w:sz w:val="20"/>
                <w:szCs w:val="20"/>
              </w:rPr>
              <w:t>волонтерской) деятельности молодежи</w:t>
            </w:r>
          </w:p>
        </w:tc>
        <w:tc>
          <w:tcPr>
            <w:tcW w:w="10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F22" w:rsidRPr="007429F8" w:rsidRDefault="00185F22" w:rsidP="00F271D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F22" w:rsidRPr="007429F8" w:rsidRDefault="00185F22" w:rsidP="00F271D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F22" w:rsidRPr="007429F8" w:rsidRDefault="00185F22" w:rsidP="00F271D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F271D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F271D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5,0</w:t>
            </w:r>
          </w:p>
        </w:tc>
        <w:tc>
          <w:tcPr>
            <w:tcW w:w="7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F22" w:rsidRPr="007429F8" w:rsidRDefault="00185F22" w:rsidP="00CC7C28">
            <w:pPr>
              <w:autoSpaceDE w:val="0"/>
              <w:snapToGrid w:val="0"/>
              <w:rPr>
                <w:sz w:val="20"/>
                <w:szCs w:val="20"/>
              </w:rPr>
            </w:pPr>
            <w:r w:rsidRPr="007429F8">
              <w:rPr>
                <w:sz w:val="20"/>
                <w:szCs w:val="20"/>
              </w:rPr>
              <w:t>Создание общего отряда волонтеров,  всероссийская акция «Неделя добра»</w:t>
            </w:r>
            <w:proofErr w:type="gramStart"/>
            <w:r w:rsidRPr="007429F8">
              <w:rPr>
                <w:sz w:val="20"/>
                <w:szCs w:val="20"/>
              </w:rPr>
              <w:t>,в</w:t>
            </w:r>
            <w:proofErr w:type="gramEnd"/>
            <w:r w:rsidRPr="007429F8">
              <w:rPr>
                <w:sz w:val="20"/>
                <w:szCs w:val="20"/>
              </w:rPr>
              <w:t xml:space="preserve">едение банка данных волонтеров на территории района, акция </w:t>
            </w:r>
            <w:r w:rsidRPr="007429F8">
              <w:rPr>
                <w:sz w:val="20"/>
                <w:szCs w:val="20"/>
              </w:rPr>
              <w:lastRenderedPageBreak/>
              <w:t>«Экологический десант»,конкурс на лучший волонтерский проект в рамках международного дня добровольца</w:t>
            </w:r>
            <w:r w:rsidR="00A8168F">
              <w:rPr>
                <w:sz w:val="20"/>
                <w:szCs w:val="20"/>
              </w:rPr>
              <w:t>, мероприятия в рамках проекта «Добрая Вятка»</w:t>
            </w:r>
          </w:p>
        </w:tc>
      </w:tr>
      <w:tr w:rsidR="00185F22" w:rsidRPr="007429F8" w:rsidTr="00561704">
        <w:trPr>
          <w:gridAfter w:val="6"/>
          <w:wAfter w:w="9432" w:type="dxa"/>
          <w:trHeight w:val="608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F22" w:rsidRPr="007429F8" w:rsidRDefault="00185F22" w:rsidP="00F271D4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F22" w:rsidRPr="007429F8" w:rsidRDefault="00185F22" w:rsidP="00F271D4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F22" w:rsidRPr="007429F8" w:rsidRDefault="00185F22" w:rsidP="00F271D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F22" w:rsidRPr="007429F8" w:rsidRDefault="00185F22" w:rsidP="00F271D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F22" w:rsidRPr="007429F8" w:rsidRDefault="00185F22" w:rsidP="00F271D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F271D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</w:t>
            </w:r>
            <w:proofErr w:type="gramStart"/>
            <w:r w:rsidRPr="008F5A94">
              <w:rPr>
                <w:sz w:val="20"/>
                <w:szCs w:val="20"/>
              </w:rPr>
              <w:t>.ч</w:t>
            </w:r>
            <w:proofErr w:type="gramEnd"/>
            <w:r w:rsidRPr="008F5A94">
              <w:rPr>
                <w:sz w:val="20"/>
                <w:szCs w:val="20"/>
              </w:rPr>
              <w:t xml:space="preserve"> за счет-местного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F271D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5,0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F22" w:rsidRPr="007429F8" w:rsidRDefault="00185F22" w:rsidP="00F271D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185F22" w:rsidRPr="007429F8" w:rsidTr="00561704">
        <w:trPr>
          <w:gridAfter w:val="6"/>
          <w:wAfter w:w="9432" w:type="dxa"/>
          <w:trHeight w:val="578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F22" w:rsidRPr="007429F8" w:rsidRDefault="00185F22" w:rsidP="00F271D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F22" w:rsidRPr="007429F8" w:rsidRDefault="00185F22" w:rsidP="00F271D4">
            <w:pPr>
              <w:pStyle w:val="ConsPlusCell"/>
              <w:rPr>
                <w:sz w:val="20"/>
                <w:szCs w:val="20"/>
              </w:rPr>
            </w:pPr>
            <w:r w:rsidRPr="007429F8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185F22" w:rsidRPr="007429F8" w:rsidRDefault="00185F22" w:rsidP="00F271D4">
            <w:pPr>
              <w:pStyle w:val="ConsPlusCell"/>
              <w:rPr>
                <w:sz w:val="20"/>
                <w:szCs w:val="20"/>
              </w:rPr>
            </w:pPr>
            <w:r w:rsidRPr="007429F8">
              <w:rPr>
                <w:sz w:val="20"/>
                <w:szCs w:val="20"/>
              </w:rPr>
              <w:t>Мероприятия по развитию духовно-нравственного воспитания молодежи</w:t>
            </w:r>
          </w:p>
        </w:tc>
        <w:tc>
          <w:tcPr>
            <w:tcW w:w="10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F22" w:rsidRPr="007429F8" w:rsidRDefault="00185F22" w:rsidP="00F271D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F22" w:rsidRPr="007429F8" w:rsidRDefault="00185F22" w:rsidP="00F271D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F22" w:rsidRPr="007429F8" w:rsidRDefault="00185F22" w:rsidP="00F271D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F271D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F271D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10,0</w:t>
            </w:r>
          </w:p>
        </w:tc>
        <w:tc>
          <w:tcPr>
            <w:tcW w:w="7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F22" w:rsidRPr="007429F8" w:rsidRDefault="00185F22" w:rsidP="00E959E8">
            <w:pPr>
              <w:autoSpaceDE w:val="0"/>
              <w:snapToGrid w:val="0"/>
              <w:rPr>
                <w:sz w:val="20"/>
                <w:szCs w:val="20"/>
              </w:rPr>
            </w:pPr>
            <w:r w:rsidRPr="007429F8">
              <w:rPr>
                <w:sz w:val="20"/>
                <w:szCs w:val="20"/>
              </w:rPr>
              <w:t xml:space="preserve"> Создание клуба молодой семьи, конкурс «Ее величество семья»</w:t>
            </w:r>
            <w:proofErr w:type="gramStart"/>
            <w:r w:rsidRPr="007429F8">
              <w:rPr>
                <w:sz w:val="20"/>
                <w:szCs w:val="20"/>
              </w:rPr>
              <w:t>,а</w:t>
            </w:r>
            <w:proofErr w:type="gramEnd"/>
            <w:r w:rsidRPr="007429F8">
              <w:rPr>
                <w:sz w:val="20"/>
                <w:szCs w:val="20"/>
              </w:rPr>
              <w:t>кция «Ромашка»( к дню семьи, любви и верности)</w:t>
            </w:r>
          </w:p>
        </w:tc>
      </w:tr>
      <w:tr w:rsidR="00185F22" w:rsidTr="00561704">
        <w:trPr>
          <w:gridAfter w:val="6"/>
          <w:wAfter w:w="9432" w:type="dxa"/>
          <w:trHeight w:val="63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F22" w:rsidRDefault="00185F22" w:rsidP="00F271D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F22" w:rsidRPr="00AA4E6B" w:rsidRDefault="00185F22" w:rsidP="00F271D4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F22" w:rsidRDefault="00185F22" w:rsidP="00F271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F22" w:rsidRDefault="00185F22" w:rsidP="00F271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F22" w:rsidRDefault="00185F22" w:rsidP="00F271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F271D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F271D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10,0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F22" w:rsidRPr="007429F8" w:rsidRDefault="00185F22" w:rsidP="00F271D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185F22" w:rsidTr="00561704">
        <w:trPr>
          <w:gridAfter w:val="6"/>
          <w:wAfter w:w="9432" w:type="dxa"/>
          <w:trHeight w:val="615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F22" w:rsidRDefault="00185F22" w:rsidP="00F271D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F22" w:rsidRPr="007429F8" w:rsidRDefault="00185F22" w:rsidP="00F271D4">
            <w:pPr>
              <w:pStyle w:val="ConsPlusCell"/>
              <w:rPr>
                <w:sz w:val="20"/>
                <w:szCs w:val="20"/>
              </w:rPr>
            </w:pPr>
            <w:r w:rsidRPr="007429F8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185F22" w:rsidRPr="007429F8" w:rsidRDefault="00185F22" w:rsidP="00F271D4">
            <w:pPr>
              <w:pStyle w:val="ConsPlusCell"/>
              <w:rPr>
                <w:sz w:val="20"/>
                <w:szCs w:val="20"/>
              </w:rPr>
            </w:pPr>
            <w:r w:rsidRPr="007429F8">
              <w:rPr>
                <w:sz w:val="20"/>
                <w:szCs w:val="20"/>
              </w:rPr>
              <w:t>Мероприятия по укреплению института молодой семьи</w:t>
            </w:r>
          </w:p>
        </w:tc>
        <w:tc>
          <w:tcPr>
            <w:tcW w:w="10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F22" w:rsidRDefault="00185F22" w:rsidP="00F271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F22" w:rsidRDefault="00185F22" w:rsidP="00F271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F22" w:rsidRDefault="00185F22" w:rsidP="00F271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F271D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F271D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10,0</w:t>
            </w:r>
          </w:p>
        </w:tc>
        <w:tc>
          <w:tcPr>
            <w:tcW w:w="7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F22" w:rsidRPr="007429F8" w:rsidRDefault="00185F22" w:rsidP="00F271D4">
            <w:pPr>
              <w:autoSpaceDE w:val="0"/>
              <w:snapToGrid w:val="0"/>
              <w:rPr>
                <w:sz w:val="20"/>
                <w:szCs w:val="20"/>
              </w:rPr>
            </w:pPr>
            <w:r w:rsidRPr="007429F8">
              <w:rPr>
                <w:sz w:val="20"/>
                <w:szCs w:val="20"/>
              </w:rPr>
              <w:t>День молодежи, день народного единства, всемирные день без табака, районный праздник «День радости, творчества, выдумки», посвященный дню защиты детей</w:t>
            </w:r>
          </w:p>
        </w:tc>
      </w:tr>
      <w:tr w:rsidR="00185F22" w:rsidTr="00561704">
        <w:trPr>
          <w:gridAfter w:val="6"/>
          <w:wAfter w:w="9432" w:type="dxa"/>
          <w:trHeight w:val="593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F22" w:rsidRDefault="00185F22" w:rsidP="00F271D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F22" w:rsidRPr="00AA4E6B" w:rsidRDefault="00185F22" w:rsidP="00F271D4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F22" w:rsidRDefault="00185F22" w:rsidP="00F271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F22" w:rsidRDefault="00185F22" w:rsidP="00F271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F22" w:rsidRDefault="00185F22" w:rsidP="00F271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F271D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F271D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10,0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F22" w:rsidRDefault="00185F22" w:rsidP="00F271D4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</w:tr>
      <w:tr w:rsidR="00185F22" w:rsidTr="00561704">
        <w:trPr>
          <w:trHeight w:val="360"/>
        </w:trPr>
        <w:tc>
          <w:tcPr>
            <w:tcW w:w="156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Pr="00D15872" w:rsidRDefault="00185F22" w:rsidP="00D15872">
            <w:pPr>
              <w:widowControl/>
              <w:suppressAutoHyphens w:val="0"/>
              <w:jc w:val="center"/>
              <w:rPr>
                <w:rFonts w:ascii="Courier New" w:eastAsia="Arial" w:hAnsi="Courier New" w:cs="Courier New"/>
                <w:sz w:val="18"/>
                <w:szCs w:val="18"/>
                <w:u w:val="single"/>
                <w:lang w:eastAsia="ar-SA"/>
              </w:rPr>
            </w:pPr>
            <w:r w:rsidRPr="00D15872">
              <w:rPr>
                <w:rFonts w:ascii="Courier New" w:hAnsi="Courier New" w:cs="Courier New"/>
                <w:b/>
                <w:sz w:val="20"/>
                <w:szCs w:val="20"/>
                <w:u w:val="single"/>
              </w:rPr>
              <w:t>«</w:t>
            </w:r>
            <w:r w:rsidRPr="00D15872">
              <w:rPr>
                <w:b/>
                <w:u w:val="single"/>
              </w:rPr>
              <w:t>Развитие физической культуры и спорта</w:t>
            </w:r>
            <w:r>
              <w:rPr>
                <w:b/>
                <w:u w:val="single"/>
              </w:rPr>
              <w:t>» на</w:t>
            </w:r>
            <w:r w:rsidRPr="00D15872">
              <w:rPr>
                <w:b/>
                <w:u w:val="single"/>
              </w:rPr>
              <w:t xml:space="preserve">  2014-2019 годы</w:t>
            </w:r>
            <w:r w:rsidRPr="00D15872">
              <w:rPr>
                <w:rFonts w:ascii="Courier New" w:hAnsi="Courier New" w:cs="Courier New"/>
                <w:b/>
                <w:u w:val="single"/>
              </w:rPr>
              <w:t>»</w:t>
            </w:r>
          </w:p>
        </w:tc>
        <w:tc>
          <w:tcPr>
            <w:tcW w:w="1572" w:type="dxa"/>
            <w:vAlign w:val="center"/>
          </w:tcPr>
          <w:p w:rsidR="00185F22" w:rsidRDefault="00185F22" w:rsidP="00E33493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572" w:type="dxa"/>
            <w:vAlign w:val="center"/>
          </w:tcPr>
          <w:p w:rsidR="00185F22" w:rsidRDefault="00185F22" w:rsidP="00E33493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572" w:type="dxa"/>
            <w:vAlign w:val="center"/>
          </w:tcPr>
          <w:p w:rsidR="00185F22" w:rsidRDefault="00185F22" w:rsidP="00E33493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572" w:type="dxa"/>
            <w:vAlign w:val="center"/>
          </w:tcPr>
          <w:p w:rsidR="00185F22" w:rsidRDefault="00185F22" w:rsidP="00E33493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572" w:type="dxa"/>
          </w:tcPr>
          <w:p w:rsidR="00185F22" w:rsidRDefault="00185F22" w:rsidP="00E3349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местного бюджета</w:t>
            </w:r>
          </w:p>
        </w:tc>
        <w:tc>
          <w:tcPr>
            <w:tcW w:w="1572" w:type="dxa"/>
          </w:tcPr>
          <w:p w:rsidR="00185F22" w:rsidRDefault="00185F22" w:rsidP="00E334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37,0</w:t>
            </w:r>
          </w:p>
        </w:tc>
      </w:tr>
      <w:tr w:rsidR="00185F22" w:rsidTr="00561704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Pr="00C0756E" w:rsidRDefault="00185F22" w:rsidP="00C0756E">
            <w:pPr>
              <w:pStyle w:val="ConsPlusCell"/>
            </w:pPr>
            <w:r w:rsidRPr="00C0756E">
              <w:rPr>
                <w:b/>
                <w:u w:val="single"/>
              </w:rPr>
              <w:t>«Развитие физической культуры и спорта»  на 2014-2019 годы</w:t>
            </w:r>
            <w:r w:rsidRPr="00C0756E">
              <w:t xml:space="preserve"> 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Pr="007429F8" w:rsidRDefault="00185F22" w:rsidP="0031672E">
            <w:pPr>
              <w:pStyle w:val="ConsPlusCell"/>
              <w:rPr>
                <w:sz w:val="20"/>
                <w:szCs w:val="20"/>
              </w:rPr>
            </w:pPr>
            <w:r w:rsidRPr="007429F8">
              <w:rPr>
                <w:sz w:val="20"/>
                <w:szCs w:val="20"/>
              </w:rPr>
              <w:t>Чесноков А.Н. ведущий специалист ФиС</w:t>
            </w: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Pr="00DB0142" w:rsidRDefault="00185F22" w:rsidP="00A51984">
            <w:pPr>
              <w:pStyle w:val="ConsPlusCell"/>
              <w:rPr>
                <w:sz w:val="18"/>
                <w:szCs w:val="18"/>
              </w:rPr>
            </w:pPr>
          </w:p>
          <w:p w:rsidR="00185F22" w:rsidRDefault="00185F22" w:rsidP="00A5198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</w:p>
          <w:p w:rsidR="00185F22" w:rsidRPr="00DB0142" w:rsidRDefault="00185F22" w:rsidP="00A5198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2014</w:t>
            </w: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Pr="00DB0142" w:rsidRDefault="00185F22" w:rsidP="00A51984">
            <w:pPr>
              <w:pStyle w:val="ConsPlusCell"/>
              <w:rPr>
                <w:sz w:val="18"/>
                <w:szCs w:val="18"/>
              </w:rPr>
            </w:pPr>
          </w:p>
          <w:p w:rsidR="00185F22" w:rsidRDefault="00185F22" w:rsidP="00A5198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</w:p>
          <w:p w:rsidR="00185F22" w:rsidRPr="00DB0142" w:rsidRDefault="00185F22" w:rsidP="00057B00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90515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90515F">
            <w:pPr>
              <w:pStyle w:val="ConsPlusCell"/>
              <w:rPr>
                <w:b/>
                <w:sz w:val="20"/>
                <w:szCs w:val="20"/>
              </w:rPr>
            </w:pPr>
            <w:r w:rsidRPr="008F5A94">
              <w:rPr>
                <w:b/>
                <w:sz w:val="20"/>
                <w:szCs w:val="20"/>
              </w:rPr>
              <w:t>67,0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85F22" w:rsidTr="00561704">
        <w:trPr>
          <w:gridAfter w:val="6"/>
          <w:wAfter w:w="9432" w:type="dxa"/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1B3907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90515F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185F22" w:rsidTr="00561704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90515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90515F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185F22" w:rsidTr="00561704">
        <w:trPr>
          <w:gridAfter w:val="6"/>
          <w:wAfter w:w="9432" w:type="dxa"/>
          <w:trHeight w:val="39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90515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90515F">
            <w:pPr>
              <w:pStyle w:val="ConsPlusCell"/>
              <w:rPr>
                <w:b/>
                <w:sz w:val="20"/>
                <w:szCs w:val="20"/>
              </w:rPr>
            </w:pPr>
            <w:r w:rsidRPr="008F5A94">
              <w:rPr>
                <w:b/>
                <w:sz w:val="20"/>
                <w:szCs w:val="20"/>
              </w:rPr>
              <w:t>67,0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185F22" w:rsidTr="00561704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Pr="0085780D" w:rsidRDefault="00185F22" w:rsidP="0090515F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185F22" w:rsidRPr="0085780D" w:rsidRDefault="00185F22" w:rsidP="0090515F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>Проведение районных спортивных мероприятий, участие  в областных, всероссийских соревнованиях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90515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90515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67,0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Pr="0031672E" w:rsidRDefault="00185F22" w:rsidP="0031672E">
            <w:pPr>
              <w:jc w:val="both"/>
              <w:rPr>
                <w:sz w:val="20"/>
                <w:szCs w:val="20"/>
              </w:rPr>
            </w:pPr>
            <w:r w:rsidRPr="0031672E">
              <w:rPr>
                <w:sz w:val="20"/>
                <w:szCs w:val="20"/>
              </w:rPr>
              <w:t>Развитие массового спорта среди различных категорий и среди населения, в том числе в образовательных учреждениях:</w:t>
            </w:r>
          </w:p>
          <w:p w:rsidR="00185F22" w:rsidRDefault="00185F22" w:rsidP="0090515F">
            <w:pPr>
              <w:pStyle w:val="ConsPlusCell"/>
              <w:rPr>
                <w:sz w:val="20"/>
                <w:szCs w:val="20"/>
              </w:rPr>
            </w:pPr>
            <w:r w:rsidRPr="0031672E">
              <w:rPr>
                <w:sz w:val="20"/>
                <w:szCs w:val="20"/>
              </w:rPr>
              <w:t>Пропаганда физической культуры и здорового образа жизни</w:t>
            </w:r>
            <w:r>
              <w:rPr>
                <w:sz w:val="20"/>
                <w:szCs w:val="20"/>
              </w:rPr>
              <w:t>;</w:t>
            </w:r>
          </w:p>
          <w:p w:rsidR="00185F22" w:rsidRPr="0031672E" w:rsidRDefault="00185F22" w:rsidP="0031672E">
            <w:pPr>
              <w:jc w:val="both"/>
              <w:rPr>
                <w:sz w:val="20"/>
                <w:szCs w:val="20"/>
              </w:rPr>
            </w:pPr>
            <w:r w:rsidRPr="0031672E">
              <w:rPr>
                <w:sz w:val="20"/>
                <w:szCs w:val="20"/>
              </w:rPr>
              <w:t>Развитие детско-юношеского спорта (совершенствование подготовки спортивного резерва):</w:t>
            </w:r>
          </w:p>
          <w:p w:rsidR="00185F22" w:rsidRPr="0031672E" w:rsidRDefault="00185F22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85F22" w:rsidTr="00561704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1B3907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90515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185F22" w:rsidTr="0056170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90515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90515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185F22" w:rsidTr="0056170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90515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90515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67,0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185F22" w:rsidTr="00561704">
        <w:trPr>
          <w:gridAfter w:val="6"/>
          <w:wAfter w:w="9432" w:type="dxa"/>
          <w:trHeight w:val="360"/>
        </w:trPr>
        <w:tc>
          <w:tcPr>
            <w:tcW w:w="156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0E269E" w:rsidRDefault="00185F22" w:rsidP="0090515F">
            <w:pPr>
              <w:autoSpaceDE w:val="0"/>
              <w:snapToGrid w:val="0"/>
              <w:jc w:val="center"/>
              <w:rPr>
                <w:b/>
              </w:rPr>
            </w:pPr>
            <w:r w:rsidRPr="000E269E">
              <w:rPr>
                <w:b/>
              </w:rPr>
              <w:t>«Развитие жилищного строительс</w:t>
            </w:r>
            <w:r w:rsidRPr="000E269E">
              <w:rPr>
                <w:b/>
              </w:rPr>
              <w:t>т</w:t>
            </w:r>
            <w:r w:rsidRPr="000E269E">
              <w:rPr>
                <w:b/>
              </w:rPr>
              <w:t>ва»  на 2014-201</w:t>
            </w:r>
            <w:r>
              <w:rPr>
                <w:b/>
              </w:rPr>
              <w:t>9</w:t>
            </w:r>
            <w:r w:rsidRPr="000E269E">
              <w:rPr>
                <w:b/>
              </w:rPr>
              <w:t xml:space="preserve"> годы</w:t>
            </w:r>
          </w:p>
        </w:tc>
      </w:tr>
      <w:tr w:rsidR="00185F22" w:rsidTr="00561704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Pr="00C0756E" w:rsidRDefault="00185F22" w:rsidP="00057B00">
            <w:pPr>
              <w:pStyle w:val="ConsPlusCell"/>
              <w:rPr>
                <w:b/>
              </w:rPr>
            </w:pPr>
            <w:r w:rsidRPr="00C0756E">
              <w:rPr>
                <w:b/>
              </w:rPr>
              <w:t xml:space="preserve"> </w:t>
            </w:r>
            <w:r w:rsidRPr="00C0756E">
              <w:rPr>
                <w:b/>
                <w:u w:val="single"/>
              </w:rPr>
              <w:t>«Развитие жилищного строительства»</w:t>
            </w:r>
            <w:r w:rsidRPr="00C0756E">
              <w:rPr>
                <w:b/>
              </w:rPr>
              <w:t xml:space="preserve">    на 2014-2019 годы     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Pr="00561704" w:rsidRDefault="00185F22" w:rsidP="006D5CEB">
            <w:pPr>
              <w:pStyle w:val="ConsPlusCell"/>
              <w:rPr>
                <w:sz w:val="20"/>
                <w:szCs w:val="20"/>
              </w:rPr>
            </w:pPr>
            <w:r w:rsidRPr="00561704">
              <w:rPr>
                <w:sz w:val="20"/>
                <w:szCs w:val="20"/>
              </w:rPr>
              <w:t xml:space="preserve">Главный специалист-главный архитектор </w:t>
            </w:r>
            <w:r w:rsidRPr="00561704">
              <w:rPr>
                <w:sz w:val="20"/>
                <w:szCs w:val="20"/>
              </w:rPr>
              <w:lastRenderedPageBreak/>
              <w:t>Мирских Л.А.</w:t>
            </w: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Pr="00DB0142" w:rsidRDefault="00185F22" w:rsidP="00A51984">
            <w:pPr>
              <w:pStyle w:val="ConsPlusCell"/>
              <w:rPr>
                <w:sz w:val="18"/>
                <w:szCs w:val="18"/>
              </w:rPr>
            </w:pPr>
          </w:p>
          <w:p w:rsidR="00185F22" w:rsidRDefault="00185F22" w:rsidP="00A5198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</w:p>
          <w:p w:rsidR="00185F22" w:rsidRPr="00DB0142" w:rsidRDefault="00185F22" w:rsidP="00A5198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2014</w:t>
            </w: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Pr="00DB0142" w:rsidRDefault="00185F22" w:rsidP="00A51984">
            <w:pPr>
              <w:pStyle w:val="ConsPlusCell"/>
              <w:rPr>
                <w:sz w:val="18"/>
                <w:szCs w:val="18"/>
              </w:rPr>
            </w:pPr>
          </w:p>
          <w:p w:rsidR="00185F22" w:rsidRDefault="00185F22" w:rsidP="00A5198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</w:p>
          <w:p w:rsidR="00185F22" w:rsidRPr="00DB0142" w:rsidRDefault="00185F22" w:rsidP="00057B00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90515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561704" w:rsidRDefault="00185F22" w:rsidP="00D15872">
            <w:pPr>
              <w:pStyle w:val="ConsPlusCell"/>
              <w:rPr>
                <w:b/>
                <w:sz w:val="20"/>
                <w:szCs w:val="20"/>
              </w:rPr>
            </w:pPr>
            <w:r w:rsidRPr="0056170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9633</w:t>
            </w:r>
            <w:r w:rsidRPr="00561704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85F22" w:rsidTr="00561704">
        <w:trPr>
          <w:gridAfter w:val="6"/>
          <w:wAfter w:w="9432" w:type="dxa"/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90515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счет-внебюджетные источники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7429F8" w:rsidRDefault="00185F22" w:rsidP="00D15872">
            <w:pPr>
              <w:pStyle w:val="ConsPlusCell"/>
              <w:rPr>
                <w:b/>
                <w:sz w:val="20"/>
                <w:szCs w:val="20"/>
              </w:rPr>
            </w:pPr>
            <w:r w:rsidRPr="007429F8">
              <w:rPr>
                <w:b/>
                <w:sz w:val="20"/>
                <w:szCs w:val="20"/>
              </w:rPr>
              <w:t>17</w:t>
            </w:r>
            <w:r>
              <w:rPr>
                <w:b/>
                <w:sz w:val="20"/>
                <w:szCs w:val="20"/>
              </w:rPr>
              <w:t>45</w:t>
            </w:r>
            <w:r w:rsidRPr="007429F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185F22" w:rsidRPr="007429F8" w:rsidTr="00561704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Pr="007429F8" w:rsidRDefault="00185F22" w:rsidP="0090515F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F22" w:rsidRPr="007429F8" w:rsidRDefault="00185F22" w:rsidP="0090515F">
            <w:pPr>
              <w:widowControl/>
              <w:suppressAutoHyphens w:val="0"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F22" w:rsidRPr="007429F8" w:rsidRDefault="00185F22" w:rsidP="0090515F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F22" w:rsidRPr="007429F8" w:rsidRDefault="00185F22" w:rsidP="0090515F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F22" w:rsidRPr="007429F8" w:rsidRDefault="00185F22" w:rsidP="0090515F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90515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7429F8" w:rsidRDefault="00185F22" w:rsidP="0090515F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1544,3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Pr="007429F8" w:rsidRDefault="00185F22" w:rsidP="0090515F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</w:tr>
      <w:tr w:rsidR="00185F22" w:rsidTr="00561704">
        <w:trPr>
          <w:gridAfter w:val="6"/>
          <w:wAfter w:w="9432" w:type="dxa"/>
          <w:trHeight w:val="54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90515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  <w:p w:rsidR="00185F22" w:rsidRPr="008F5A94" w:rsidRDefault="00185F22" w:rsidP="0090515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155331" w:rsidRDefault="00185F22" w:rsidP="0090515F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12,5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185F22" w:rsidTr="00561704">
        <w:trPr>
          <w:gridAfter w:val="6"/>
          <w:wAfter w:w="9432" w:type="dxa"/>
          <w:trHeight w:val="46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90515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-бюджета поселения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155331" w:rsidRDefault="00185F22" w:rsidP="0090515F">
            <w:pPr>
              <w:pStyle w:val="ConsPlusCell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626,7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185F22" w:rsidTr="00561704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Pr="00561704" w:rsidRDefault="00185F22" w:rsidP="006D5CEB">
            <w:pPr>
              <w:rPr>
                <w:sz w:val="20"/>
                <w:szCs w:val="20"/>
              </w:rPr>
            </w:pPr>
            <w:r w:rsidRPr="00561704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185F22" w:rsidRPr="00561704" w:rsidRDefault="00185F22" w:rsidP="006D5CEB">
            <w:pPr>
              <w:rPr>
                <w:sz w:val="20"/>
                <w:szCs w:val="20"/>
              </w:rPr>
            </w:pPr>
            <w:r w:rsidRPr="00561704">
              <w:rPr>
                <w:sz w:val="20"/>
                <w:szCs w:val="20"/>
              </w:rPr>
              <w:t>Строительство жилья индивидуальными застройщиками</w:t>
            </w:r>
          </w:p>
          <w:p w:rsidR="00185F22" w:rsidRPr="00561704" w:rsidRDefault="00185F22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90515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561704" w:rsidRDefault="00185F22" w:rsidP="00BA014C">
            <w:pPr>
              <w:pStyle w:val="ConsPlusCell"/>
              <w:rPr>
                <w:sz w:val="20"/>
                <w:szCs w:val="20"/>
              </w:rPr>
            </w:pPr>
            <w:r w:rsidRPr="00561704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45</w:t>
            </w:r>
            <w:r w:rsidRPr="00561704">
              <w:rPr>
                <w:sz w:val="20"/>
                <w:szCs w:val="20"/>
              </w:rPr>
              <w:t>0,0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Pr="00561704" w:rsidRDefault="00185F22" w:rsidP="0090515F">
            <w:pPr>
              <w:pStyle w:val="ConsPlusCell"/>
              <w:rPr>
                <w:sz w:val="20"/>
                <w:szCs w:val="20"/>
              </w:rPr>
            </w:pPr>
            <w:r w:rsidRPr="00561704">
              <w:rPr>
                <w:sz w:val="20"/>
                <w:szCs w:val="20"/>
              </w:rPr>
              <w:t>Обеспечение жильем населения через индивидуальное строительство</w:t>
            </w:r>
          </w:p>
        </w:tc>
      </w:tr>
      <w:tr w:rsidR="00185F22" w:rsidTr="00561704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90515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 -внебюджетные источники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561704" w:rsidRDefault="00185F22" w:rsidP="0090515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17450</w:t>
            </w:r>
            <w:r w:rsidRPr="00561704">
              <w:rPr>
                <w:sz w:val="20"/>
                <w:szCs w:val="20"/>
              </w:rPr>
              <w:t>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185F22" w:rsidTr="00A8168F">
        <w:trPr>
          <w:gridAfter w:val="6"/>
          <w:wAfter w:w="9432" w:type="dxa"/>
          <w:trHeight w:val="255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F22" w:rsidRPr="00D37C0C" w:rsidRDefault="00185F22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F22" w:rsidRPr="00561704" w:rsidRDefault="00185F22" w:rsidP="004846FD">
            <w:pPr>
              <w:rPr>
                <w:sz w:val="20"/>
                <w:szCs w:val="20"/>
              </w:rPr>
            </w:pPr>
            <w:r w:rsidRPr="00561704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185F22" w:rsidRPr="00561704" w:rsidRDefault="00185F22" w:rsidP="00C8034C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561704">
              <w:rPr>
                <w:sz w:val="20"/>
                <w:szCs w:val="20"/>
              </w:rPr>
              <w:t>Разработка проект</w:t>
            </w:r>
            <w:r w:rsidR="00C8034C">
              <w:rPr>
                <w:sz w:val="20"/>
                <w:szCs w:val="20"/>
              </w:rPr>
              <w:t>ов</w:t>
            </w:r>
            <w:r w:rsidRPr="00561704">
              <w:rPr>
                <w:sz w:val="20"/>
                <w:szCs w:val="20"/>
              </w:rPr>
              <w:t xml:space="preserve"> генерального плана </w:t>
            </w:r>
            <w:r>
              <w:rPr>
                <w:sz w:val="20"/>
                <w:szCs w:val="20"/>
              </w:rPr>
              <w:t xml:space="preserve"> сельских</w:t>
            </w:r>
            <w:r w:rsidRPr="0056170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й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F22" w:rsidRPr="00D37C0C" w:rsidRDefault="00185F22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9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F22" w:rsidRPr="00D37C0C" w:rsidRDefault="00185F22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F22" w:rsidRPr="00D37C0C" w:rsidRDefault="00185F22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A8168F" w:rsidP="00A8168F">
            <w:pPr>
              <w:autoSpaceDE w:val="0"/>
              <w:snapToGrid w:val="0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</w:t>
            </w:r>
            <w:r w:rsidR="00185F22" w:rsidRPr="008F5A94">
              <w:rPr>
                <w:sz w:val="20"/>
                <w:szCs w:val="20"/>
              </w:rPr>
              <w:t>сего</w:t>
            </w:r>
          </w:p>
          <w:p w:rsidR="00A8168F" w:rsidRPr="008F5A94" w:rsidRDefault="00A8168F" w:rsidP="00A816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C8034C" w:rsidRDefault="00185F22" w:rsidP="00A8168F">
            <w:pPr>
              <w:tabs>
                <w:tab w:val="left" w:pos="540"/>
                <w:tab w:val="center" w:pos="713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C8034C">
              <w:rPr>
                <w:sz w:val="20"/>
                <w:szCs w:val="20"/>
              </w:rPr>
              <w:t>300,0</w:t>
            </w:r>
          </w:p>
        </w:tc>
        <w:tc>
          <w:tcPr>
            <w:tcW w:w="7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F22" w:rsidRPr="004846FD" w:rsidRDefault="00C8034C" w:rsidP="004846FD">
            <w:pPr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Разработка проектов генерального плана Грековского с/п, Михайловского с/п, Ныровского с/п, Пачинского с/п</w:t>
            </w:r>
          </w:p>
        </w:tc>
      </w:tr>
      <w:tr w:rsidR="00185F22" w:rsidTr="00A8168F">
        <w:trPr>
          <w:gridAfter w:val="6"/>
          <w:wAfter w:w="9432" w:type="dxa"/>
          <w:trHeight w:val="33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F22" w:rsidRPr="00D37C0C" w:rsidRDefault="00185F22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F22" w:rsidRPr="00AA4E6B" w:rsidRDefault="00185F22" w:rsidP="004846FD">
            <w:pPr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F22" w:rsidRPr="00D37C0C" w:rsidRDefault="00185F22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9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F22" w:rsidRPr="00D37C0C" w:rsidRDefault="00185F22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F22" w:rsidRPr="00D37C0C" w:rsidRDefault="00185F22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A8168F">
            <w:pPr>
              <w:autoSpaceDE w:val="0"/>
              <w:snapToGrid w:val="0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В.т.ч за счет 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C8034C" w:rsidRDefault="00185F22" w:rsidP="00A816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F22" w:rsidRPr="00D37C0C" w:rsidRDefault="00185F22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</w:tr>
      <w:tr w:rsidR="00185F22" w:rsidTr="00A8168F">
        <w:trPr>
          <w:gridAfter w:val="6"/>
          <w:wAfter w:w="9432" w:type="dxa"/>
          <w:trHeight w:val="42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D37C0C" w:rsidRDefault="00185F22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AA4E6B" w:rsidRDefault="00185F22" w:rsidP="004846FD">
            <w:pPr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D37C0C" w:rsidRDefault="00185F22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90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D37C0C" w:rsidRDefault="00185F22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D37C0C" w:rsidRDefault="00185F22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A8168F">
            <w:pPr>
              <w:autoSpaceDE w:val="0"/>
              <w:snapToGrid w:val="0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-бюджета поселения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C8034C" w:rsidRDefault="00185F22" w:rsidP="00A8168F">
            <w:pPr>
              <w:autoSpaceDE w:val="0"/>
              <w:snapToGrid w:val="0"/>
              <w:rPr>
                <w:sz w:val="20"/>
                <w:szCs w:val="20"/>
              </w:rPr>
            </w:pPr>
            <w:r w:rsidRPr="00C8034C">
              <w:rPr>
                <w:sz w:val="20"/>
                <w:szCs w:val="20"/>
              </w:rPr>
              <w:t>300,0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D37C0C" w:rsidRDefault="00185F22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</w:tr>
      <w:tr w:rsidR="00185F22" w:rsidTr="00561704">
        <w:trPr>
          <w:gridAfter w:val="6"/>
          <w:wAfter w:w="9432" w:type="dxa"/>
          <w:trHeight w:val="180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F22" w:rsidRPr="00D37C0C" w:rsidRDefault="00185F22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F22" w:rsidRPr="00561704" w:rsidRDefault="00185F22" w:rsidP="004846FD">
            <w:pPr>
              <w:rPr>
                <w:sz w:val="20"/>
                <w:szCs w:val="20"/>
              </w:rPr>
            </w:pPr>
            <w:r w:rsidRPr="00561704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185F22" w:rsidRPr="00561704" w:rsidRDefault="00185F22" w:rsidP="004846FD">
            <w:pPr>
              <w:autoSpaceDE w:val="0"/>
              <w:snapToGrid w:val="0"/>
              <w:rPr>
                <w:sz w:val="20"/>
                <w:szCs w:val="20"/>
              </w:rPr>
            </w:pPr>
            <w:r w:rsidRPr="00561704">
              <w:rPr>
                <w:sz w:val="20"/>
                <w:szCs w:val="20"/>
              </w:rPr>
              <w:t>Обеспечение ИСОГД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F22" w:rsidRPr="00D37C0C" w:rsidRDefault="00185F22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9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F22" w:rsidRPr="00D37C0C" w:rsidRDefault="00185F22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F22" w:rsidRPr="00D37C0C" w:rsidRDefault="00185F22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A8168F" w:rsidP="00A8168F">
            <w:pPr>
              <w:autoSpaceDE w:val="0"/>
              <w:snapToGrid w:val="0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</w:t>
            </w:r>
            <w:r w:rsidR="00185F22" w:rsidRPr="008F5A94">
              <w:rPr>
                <w:sz w:val="20"/>
                <w:szCs w:val="20"/>
              </w:rPr>
              <w:t>сего</w:t>
            </w:r>
          </w:p>
          <w:p w:rsidR="00A8168F" w:rsidRPr="008F5A94" w:rsidRDefault="00A8168F" w:rsidP="00A816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C8034C" w:rsidRDefault="00185F22" w:rsidP="00A8168F">
            <w:pPr>
              <w:autoSpaceDE w:val="0"/>
              <w:snapToGrid w:val="0"/>
              <w:rPr>
                <w:sz w:val="20"/>
                <w:szCs w:val="20"/>
              </w:rPr>
            </w:pPr>
            <w:r w:rsidRPr="00C8034C">
              <w:rPr>
                <w:sz w:val="20"/>
                <w:szCs w:val="20"/>
              </w:rPr>
              <w:t>250,0</w:t>
            </w:r>
          </w:p>
        </w:tc>
        <w:tc>
          <w:tcPr>
            <w:tcW w:w="7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F22" w:rsidRPr="004846FD" w:rsidRDefault="00185F22" w:rsidP="004846FD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</w:tr>
      <w:tr w:rsidR="00185F22" w:rsidTr="00561704">
        <w:trPr>
          <w:gridAfter w:val="6"/>
          <w:wAfter w:w="9432" w:type="dxa"/>
          <w:trHeight w:val="25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F22" w:rsidRPr="00D37C0C" w:rsidRDefault="00185F22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F22" w:rsidRPr="00AA4E6B" w:rsidRDefault="00185F22" w:rsidP="004846FD">
            <w:pPr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F22" w:rsidRPr="00D37C0C" w:rsidRDefault="00185F22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9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F22" w:rsidRPr="00D37C0C" w:rsidRDefault="00185F22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F22" w:rsidRPr="00D37C0C" w:rsidRDefault="00185F22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A8168F">
            <w:pPr>
              <w:autoSpaceDE w:val="0"/>
              <w:snapToGrid w:val="0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В.т.ч за счет 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C8034C" w:rsidRDefault="00185F22" w:rsidP="00A8168F">
            <w:pPr>
              <w:autoSpaceDE w:val="0"/>
              <w:snapToGrid w:val="0"/>
              <w:rPr>
                <w:sz w:val="20"/>
                <w:szCs w:val="20"/>
              </w:rPr>
            </w:pPr>
            <w:r w:rsidRPr="00C8034C">
              <w:rPr>
                <w:sz w:val="20"/>
                <w:szCs w:val="20"/>
              </w:rPr>
              <w:t>237,5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F22" w:rsidRPr="00D37C0C" w:rsidRDefault="00185F22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</w:tr>
      <w:tr w:rsidR="00185F22" w:rsidTr="00561704">
        <w:trPr>
          <w:gridAfter w:val="6"/>
          <w:wAfter w:w="9432" w:type="dxa"/>
          <w:trHeight w:val="19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D37C0C" w:rsidRDefault="00185F22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AA4E6B" w:rsidRDefault="00185F22" w:rsidP="004846FD">
            <w:pPr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D37C0C" w:rsidRDefault="00185F22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90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D37C0C" w:rsidRDefault="00185F22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D37C0C" w:rsidRDefault="00185F22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A8168F">
            <w:pPr>
              <w:autoSpaceDE w:val="0"/>
              <w:snapToGrid w:val="0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местного бюджета 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C8034C" w:rsidRDefault="00185F22" w:rsidP="00A8168F">
            <w:pPr>
              <w:autoSpaceDE w:val="0"/>
              <w:snapToGrid w:val="0"/>
              <w:rPr>
                <w:sz w:val="20"/>
                <w:szCs w:val="20"/>
              </w:rPr>
            </w:pPr>
            <w:r w:rsidRPr="00C8034C">
              <w:rPr>
                <w:sz w:val="20"/>
                <w:szCs w:val="20"/>
              </w:rPr>
              <w:t>12,5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D37C0C" w:rsidRDefault="00185F22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</w:tr>
      <w:tr w:rsidR="00185F22" w:rsidTr="00561704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F22" w:rsidRPr="00D37C0C" w:rsidRDefault="00185F22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F22" w:rsidRPr="00561704" w:rsidRDefault="00185F22" w:rsidP="004846FD">
            <w:pPr>
              <w:rPr>
                <w:sz w:val="20"/>
                <w:szCs w:val="20"/>
              </w:rPr>
            </w:pPr>
            <w:r w:rsidRPr="00561704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185F22" w:rsidRPr="00561704" w:rsidRDefault="00185F22" w:rsidP="00BA014C">
            <w:pPr>
              <w:autoSpaceDE w:val="0"/>
              <w:snapToGrid w:val="0"/>
              <w:rPr>
                <w:sz w:val="20"/>
                <w:szCs w:val="20"/>
              </w:rPr>
            </w:pPr>
            <w:r w:rsidRPr="00561704">
              <w:rPr>
                <w:sz w:val="20"/>
                <w:szCs w:val="20"/>
              </w:rPr>
              <w:t xml:space="preserve">Обеспечение </w:t>
            </w:r>
            <w:r>
              <w:rPr>
                <w:sz w:val="20"/>
                <w:szCs w:val="20"/>
              </w:rPr>
              <w:t>земельных участков инженерной инфраструктурой микрорайона улицы Энтузиастов в пгт Тужа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F22" w:rsidRPr="00D37C0C" w:rsidRDefault="00185F22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9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F22" w:rsidRPr="00D37C0C" w:rsidRDefault="00185F22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F22" w:rsidRPr="00D37C0C" w:rsidRDefault="00185F22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A8168F">
            <w:pPr>
              <w:autoSpaceDE w:val="0"/>
              <w:snapToGrid w:val="0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C8034C" w:rsidRDefault="00185F22" w:rsidP="00BA014C">
            <w:pPr>
              <w:autoSpaceDE w:val="0"/>
              <w:snapToGrid w:val="0"/>
              <w:rPr>
                <w:sz w:val="20"/>
                <w:szCs w:val="20"/>
              </w:rPr>
            </w:pPr>
            <w:r w:rsidRPr="00C8034C">
              <w:rPr>
                <w:sz w:val="20"/>
                <w:szCs w:val="20"/>
              </w:rPr>
              <w:t>1633,5</w:t>
            </w:r>
          </w:p>
        </w:tc>
        <w:tc>
          <w:tcPr>
            <w:tcW w:w="7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F22" w:rsidRPr="00C8034C" w:rsidRDefault="00C8034C" w:rsidP="00C8034C">
            <w:pPr>
              <w:autoSpaceDE w:val="0"/>
              <w:snapToGrid w:val="0"/>
              <w:rPr>
                <w:sz w:val="18"/>
                <w:szCs w:val="18"/>
              </w:rPr>
            </w:pPr>
            <w:r w:rsidRPr="00C8034C">
              <w:rPr>
                <w:sz w:val="18"/>
                <w:szCs w:val="18"/>
              </w:rPr>
              <w:t>Улично-дорожная сеть, водопровод</w:t>
            </w:r>
          </w:p>
        </w:tc>
      </w:tr>
      <w:tr w:rsidR="00185F22" w:rsidTr="00561704">
        <w:trPr>
          <w:gridAfter w:val="6"/>
          <w:wAfter w:w="9432" w:type="dxa"/>
          <w:trHeight w:val="34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F22" w:rsidRPr="00D37C0C" w:rsidRDefault="00185F22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F22" w:rsidRPr="00AA4E6B" w:rsidRDefault="00185F22" w:rsidP="004846FD">
            <w:pPr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F22" w:rsidRPr="00D37C0C" w:rsidRDefault="00185F22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9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F22" w:rsidRPr="00D37C0C" w:rsidRDefault="00185F22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F22" w:rsidRPr="00D37C0C" w:rsidRDefault="00185F22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A8168F">
            <w:pPr>
              <w:autoSpaceDE w:val="0"/>
              <w:snapToGrid w:val="0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В.т.ч за счет 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C8034C" w:rsidRDefault="00185F22" w:rsidP="00A8168F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185F22" w:rsidRPr="00C8034C" w:rsidRDefault="00185F22" w:rsidP="00A8168F">
            <w:pPr>
              <w:rPr>
                <w:sz w:val="20"/>
                <w:szCs w:val="20"/>
              </w:rPr>
            </w:pPr>
            <w:r w:rsidRPr="00C8034C">
              <w:rPr>
                <w:sz w:val="20"/>
                <w:szCs w:val="20"/>
              </w:rPr>
              <w:t>1306,8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F22" w:rsidRPr="00D37C0C" w:rsidRDefault="00185F22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</w:tr>
      <w:tr w:rsidR="00185F22" w:rsidTr="00561704">
        <w:trPr>
          <w:gridAfter w:val="6"/>
          <w:wAfter w:w="9432" w:type="dxa"/>
          <w:trHeight w:val="61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F22" w:rsidRPr="00D37C0C" w:rsidRDefault="00185F22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F22" w:rsidRPr="00AA4E6B" w:rsidRDefault="00185F22" w:rsidP="004846FD">
            <w:pPr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F22" w:rsidRPr="00D37C0C" w:rsidRDefault="00185F22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9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F22" w:rsidRPr="00D37C0C" w:rsidRDefault="00185F22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F22" w:rsidRPr="00D37C0C" w:rsidRDefault="00185F22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A8168F">
            <w:pPr>
              <w:autoSpaceDE w:val="0"/>
              <w:snapToGrid w:val="0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бюджета поселения 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C8034C" w:rsidRDefault="00185F22" w:rsidP="00A8168F">
            <w:pPr>
              <w:autoSpaceDE w:val="0"/>
              <w:snapToGrid w:val="0"/>
              <w:rPr>
                <w:sz w:val="20"/>
                <w:szCs w:val="20"/>
              </w:rPr>
            </w:pPr>
            <w:r w:rsidRPr="00C8034C">
              <w:rPr>
                <w:sz w:val="20"/>
                <w:szCs w:val="20"/>
              </w:rPr>
              <w:t>326,7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F22" w:rsidRPr="00D37C0C" w:rsidRDefault="00185F22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</w:tr>
      <w:tr w:rsidR="00185F22" w:rsidTr="00561704">
        <w:trPr>
          <w:gridAfter w:val="6"/>
          <w:wAfter w:w="9432" w:type="dxa"/>
          <w:trHeight w:val="27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D37C0C" w:rsidRDefault="00185F22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AA4E6B" w:rsidRDefault="00185F22" w:rsidP="004846FD">
            <w:pPr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D37C0C" w:rsidRDefault="00185F22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90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D37C0C" w:rsidRDefault="00185F22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D37C0C" w:rsidRDefault="00185F22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A8168F">
            <w:pPr>
              <w:autoSpaceDE w:val="0"/>
              <w:snapToGrid w:val="0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  <w:p w:rsidR="00185F22" w:rsidRPr="008F5A94" w:rsidRDefault="00185F22" w:rsidP="00A816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Default="00185F22" w:rsidP="004F04B0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D37C0C" w:rsidRDefault="00185F22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</w:tr>
      <w:tr w:rsidR="00185F22" w:rsidTr="00561704">
        <w:trPr>
          <w:gridAfter w:val="6"/>
          <w:wAfter w:w="9432" w:type="dxa"/>
          <w:trHeight w:val="389"/>
        </w:trPr>
        <w:tc>
          <w:tcPr>
            <w:tcW w:w="156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F9451C" w:rsidRDefault="00185F22" w:rsidP="00057B00">
            <w:pPr>
              <w:autoSpaceDE w:val="0"/>
              <w:snapToGrid w:val="0"/>
              <w:jc w:val="center"/>
              <w:rPr>
                <w:b/>
              </w:rPr>
            </w:pPr>
            <w:r w:rsidRPr="00D37C0C">
              <w:rPr>
                <w:b/>
              </w:rPr>
              <w:t>«Комплексная программа модерн</w:t>
            </w:r>
            <w:r w:rsidRPr="00D37C0C">
              <w:rPr>
                <w:b/>
              </w:rPr>
              <w:t>и</w:t>
            </w:r>
            <w:r w:rsidRPr="00D37C0C">
              <w:rPr>
                <w:b/>
              </w:rPr>
              <w:t>зации и реформирования жилищно-коммунального хозяйства» на 2014-201</w:t>
            </w:r>
            <w:r>
              <w:rPr>
                <w:b/>
              </w:rPr>
              <w:t>9</w:t>
            </w:r>
            <w:r w:rsidRPr="00D37C0C">
              <w:rPr>
                <w:b/>
              </w:rPr>
              <w:t xml:space="preserve"> годы</w:t>
            </w:r>
          </w:p>
        </w:tc>
      </w:tr>
      <w:tr w:rsidR="00185F22" w:rsidTr="00561704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Pr="00C0756E" w:rsidRDefault="00185F22" w:rsidP="00520B9A">
            <w:pPr>
              <w:pStyle w:val="ConsPlusCell"/>
              <w:rPr>
                <w:b/>
                <w:sz w:val="22"/>
                <w:szCs w:val="22"/>
                <w:u w:val="single"/>
              </w:rPr>
            </w:pPr>
            <w:r w:rsidRPr="00C0756E">
              <w:rPr>
                <w:b/>
                <w:sz w:val="22"/>
                <w:szCs w:val="22"/>
                <w:u w:val="single"/>
              </w:rPr>
              <w:t xml:space="preserve">«Комплексная программа модернизации и реформирования жилищно - коммунального хозяйства»   на 2014-2019 годы   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6533DE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отделом жизнеобеспечения</w:t>
            </w:r>
          </w:p>
          <w:p w:rsidR="00185F22" w:rsidRPr="00AF6FD2" w:rsidRDefault="00185F22" w:rsidP="006533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Отюгов А.Ю</w:t>
            </w: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Pr="00DB0142" w:rsidRDefault="00185F22" w:rsidP="007F6173">
            <w:pPr>
              <w:pStyle w:val="ConsPlusCell"/>
              <w:rPr>
                <w:sz w:val="18"/>
                <w:szCs w:val="18"/>
              </w:rPr>
            </w:pPr>
          </w:p>
          <w:p w:rsidR="00185F22" w:rsidRDefault="00185F22" w:rsidP="007F6173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</w:p>
          <w:p w:rsidR="00185F22" w:rsidRPr="00DB0142" w:rsidRDefault="00185F22" w:rsidP="007F6173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2014</w:t>
            </w: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Pr="00DB0142" w:rsidRDefault="00185F22" w:rsidP="007F6173">
            <w:pPr>
              <w:pStyle w:val="ConsPlusCell"/>
              <w:rPr>
                <w:sz w:val="18"/>
                <w:szCs w:val="18"/>
              </w:rPr>
            </w:pPr>
          </w:p>
          <w:p w:rsidR="00185F22" w:rsidRDefault="00185F22" w:rsidP="007F6173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</w:p>
          <w:p w:rsidR="00185F22" w:rsidRPr="00DB0142" w:rsidRDefault="00185F22" w:rsidP="007F6173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90515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561704" w:rsidRDefault="00185F22" w:rsidP="0090515F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1690,0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85F22" w:rsidTr="007F2360">
        <w:trPr>
          <w:gridAfter w:val="6"/>
          <w:wAfter w:w="9432" w:type="dxa"/>
          <w:trHeight w:val="413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90515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:rsidR="00185F22" w:rsidRPr="008F5A94" w:rsidRDefault="00185F22" w:rsidP="007F2360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561704" w:rsidRDefault="00185F22" w:rsidP="00BF2579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1275</w:t>
            </w:r>
            <w:r w:rsidRPr="00561704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185F22" w:rsidTr="007F2360">
        <w:trPr>
          <w:gridAfter w:val="6"/>
          <w:wAfter w:w="9432" w:type="dxa"/>
          <w:trHeight w:val="412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90515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-бюджет городского поселения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7F2360" w:rsidRDefault="00185F22" w:rsidP="00BF2579">
            <w:pPr>
              <w:pStyle w:val="ConsPlusCell"/>
              <w:rPr>
                <w:b/>
                <w:sz w:val="20"/>
                <w:szCs w:val="20"/>
              </w:rPr>
            </w:pPr>
          </w:p>
          <w:p w:rsidR="00185F22" w:rsidRPr="007F2360" w:rsidRDefault="00185F22" w:rsidP="007F2360">
            <w:pPr>
              <w:rPr>
                <w:b/>
                <w:sz w:val="20"/>
                <w:szCs w:val="20"/>
                <w:lang w:eastAsia="ar-SA"/>
              </w:rPr>
            </w:pPr>
            <w:r w:rsidRPr="007F2360">
              <w:rPr>
                <w:b/>
                <w:sz w:val="20"/>
                <w:szCs w:val="20"/>
                <w:lang w:eastAsia="ar-SA"/>
              </w:rPr>
              <w:t>320,0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185F22" w:rsidTr="00561704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90515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561704" w:rsidRDefault="00185F22" w:rsidP="0090515F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  <w:r w:rsidRPr="00561704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185F22" w:rsidTr="00561704">
        <w:trPr>
          <w:gridAfter w:val="6"/>
          <w:wAfter w:w="9432" w:type="dxa"/>
          <w:trHeight w:val="39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90515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561704" w:rsidRDefault="00185F22" w:rsidP="0090515F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185F22" w:rsidTr="00561704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Pr="00561704" w:rsidRDefault="00185F22" w:rsidP="00520B9A">
            <w:pPr>
              <w:pStyle w:val="ConsPlusCell"/>
              <w:rPr>
                <w:sz w:val="20"/>
                <w:szCs w:val="20"/>
              </w:rPr>
            </w:pPr>
            <w:r w:rsidRPr="00561704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185F22" w:rsidRPr="00561704" w:rsidRDefault="00185F22" w:rsidP="00BF2579">
            <w:pPr>
              <w:pStyle w:val="ConsPlusCell"/>
              <w:rPr>
                <w:sz w:val="20"/>
                <w:szCs w:val="20"/>
              </w:rPr>
            </w:pPr>
            <w:r w:rsidRPr="00561704">
              <w:rPr>
                <w:sz w:val="20"/>
                <w:szCs w:val="20"/>
              </w:rPr>
              <w:t>Развитие системы теплоснабжения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Pr="00AF6FD2" w:rsidRDefault="00185F22" w:rsidP="00520B9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Pr="00AF6FD2" w:rsidRDefault="00185F22" w:rsidP="00520B9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Pr="00AF6FD2" w:rsidRDefault="00185F22" w:rsidP="00520B9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90515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561704" w:rsidRDefault="00185F22" w:rsidP="004B105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561704">
              <w:rPr>
                <w:sz w:val="20"/>
                <w:szCs w:val="20"/>
              </w:rPr>
              <w:t>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Pr="00561704" w:rsidRDefault="00185F22" w:rsidP="004B1056">
            <w:pPr>
              <w:pStyle w:val="ConsPlusCell"/>
              <w:rPr>
                <w:sz w:val="20"/>
                <w:szCs w:val="20"/>
              </w:rPr>
            </w:pPr>
            <w:r w:rsidRPr="00395C8A">
              <w:rPr>
                <w:sz w:val="18"/>
                <w:szCs w:val="18"/>
              </w:rPr>
              <w:t>с. Пачи замена теплоизоляции на теплотрассе от котельной детского сада до ФАПа</w:t>
            </w:r>
          </w:p>
        </w:tc>
      </w:tr>
      <w:tr w:rsidR="00185F22" w:rsidRPr="00561704" w:rsidTr="00561704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Pr="00561704" w:rsidRDefault="00185F22" w:rsidP="0090515F">
            <w:pPr>
              <w:widowControl/>
              <w:suppressAutoHyphens w:val="0"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Pr="00561704" w:rsidRDefault="00185F22" w:rsidP="0090515F">
            <w:pPr>
              <w:widowControl/>
              <w:suppressAutoHyphens w:val="0"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Pr="00561704" w:rsidRDefault="00185F22" w:rsidP="0090515F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Pr="00561704" w:rsidRDefault="00185F22" w:rsidP="0090515F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Pr="00561704" w:rsidRDefault="00185F22" w:rsidP="0090515F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520B9A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:rsidR="00185F22" w:rsidRPr="008F5A94" w:rsidRDefault="00185F22" w:rsidP="00520B9A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-бюджет городского поселения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561704" w:rsidRDefault="00185F22" w:rsidP="0090515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Pr="00561704" w:rsidRDefault="00185F22" w:rsidP="0090515F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</w:tr>
      <w:tr w:rsidR="00185F22" w:rsidRPr="00561704" w:rsidTr="0056170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Pr="00561704" w:rsidRDefault="00185F22" w:rsidP="0090515F">
            <w:pPr>
              <w:widowControl/>
              <w:suppressAutoHyphens w:val="0"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Pr="00561704" w:rsidRDefault="00185F22" w:rsidP="0090515F">
            <w:pPr>
              <w:widowControl/>
              <w:suppressAutoHyphens w:val="0"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Pr="00561704" w:rsidRDefault="00185F22" w:rsidP="0090515F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Pr="00561704" w:rsidRDefault="00185F22" w:rsidP="0090515F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Pr="00561704" w:rsidRDefault="00185F22" w:rsidP="0090515F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520B9A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561704" w:rsidRDefault="00185F22" w:rsidP="004B105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Pr="00561704" w:rsidRDefault="00185F22" w:rsidP="0090515F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</w:tr>
      <w:tr w:rsidR="00185F22" w:rsidRPr="00561704" w:rsidTr="0056170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Pr="00561704" w:rsidRDefault="00185F22" w:rsidP="0090515F">
            <w:pPr>
              <w:widowControl/>
              <w:suppressAutoHyphens w:val="0"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Pr="00561704" w:rsidRDefault="00185F22" w:rsidP="0090515F">
            <w:pPr>
              <w:widowControl/>
              <w:suppressAutoHyphens w:val="0"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Pr="00561704" w:rsidRDefault="00185F22" w:rsidP="0090515F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Pr="00561704" w:rsidRDefault="00185F22" w:rsidP="0090515F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Pr="00561704" w:rsidRDefault="00185F22" w:rsidP="0090515F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90515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561704" w:rsidRDefault="00185F22" w:rsidP="0090515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Pr="00561704" w:rsidRDefault="00185F22" w:rsidP="0090515F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</w:tr>
      <w:tr w:rsidR="00185F22" w:rsidRPr="00561704" w:rsidTr="00561704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Pr="00561704" w:rsidRDefault="00185F22" w:rsidP="00EB0D1D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Pr="00561704" w:rsidRDefault="00185F22" w:rsidP="00EB0D1D">
            <w:pPr>
              <w:pStyle w:val="ConsPlusCell"/>
              <w:rPr>
                <w:sz w:val="20"/>
                <w:szCs w:val="20"/>
              </w:rPr>
            </w:pPr>
            <w:r w:rsidRPr="00561704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185F22" w:rsidRPr="00561704" w:rsidRDefault="00185F22" w:rsidP="00EB0D1D">
            <w:pPr>
              <w:pStyle w:val="ConsPlusCell"/>
              <w:rPr>
                <w:sz w:val="20"/>
                <w:szCs w:val="20"/>
              </w:rPr>
            </w:pPr>
            <w:r w:rsidRPr="00561704">
              <w:rPr>
                <w:sz w:val="20"/>
                <w:szCs w:val="20"/>
              </w:rPr>
              <w:t>Развитие системы водоснабжения и водоотведения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Pr="00561704" w:rsidRDefault="00185F22" w:rsidP="00EB0D1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Pr="00561704" w:rsidRDefault="00185F22" w:rsidP="00EB0D1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Pr="00561704" w:rsidRDefault="00185F22" w:rsidP="00EB0D1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EB0D1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561704" w:rsidRDefault="00185F22" w:rsidP="00EB0D1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  <w:r w:rsidRPr="00561704">
              <w:rPr>
                <w:sz w:val="20"/>
                <w:szCs w:val="20"/>
              </w:rPr>
              <w:t>0,0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2C4D49">
            <w:pPr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>п. Тужа</w:t>
            </w:r>
            <w:r>
              <w:rPr>
                <w:sz w:val="18"/>
                <w:szCs w:val="18"/>
              </w:rPr>
              <w:t xml:space="preserve"> замена водопроводных сетей,</w:t>
            </w:r>
          </w:p>
          <w:p w:rsidR="00185F22" w:rsidRPr="00395C8A" w:rsidRDefault="00185F22" w:rsidP="002C4D49">
            <w:pPr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 xml:space="preserve"> ул. Береговая строительство напорного коллектора канализационных стоков с Тужинской ЦРБ</w:t>
            </w:r>
          </w:p>
        </w:tc>
      </w:tr>
      <w:tr w:rsidR="00185F22" w:rsidTr="007F2360">
        <w:trPr>
          <w:gridAfter w:val="6"/>
          <w:wAfter w:w="9432" w:type="dxa"/>
          <w:trHeight w:val="413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EB0D1D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EB0D1D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EB0D1D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EB0D1D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EB0D1D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520B9A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:rsidR="00185F22" w:rsidRPr="008F5A94" w:rsidRDefault="00185F22" w:rsidP="007F2360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Default="00185F22" w:rsidP="004B105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1275</w:t>
            </w:r>
            <w:r w:rsidRPr="00561704">
              <w:rPr>
                <w:sz w:val="20"/>
                <w:szCs w:val="20"/>
              </w:rPr>
              <w:t>,0</w:t>
            </w:r>
          </w:p>
          <w:p w:rsidR="00185F22" w:rsidRDefault="00185F22" w:rsidP="007F2360">
            <w:pPr>
              <w:jc w:val="center"/>
              <w:rPr>
                <w:lang w:eastAsia="ar-SA"/>
              </w:rPr>
            </w:pPr>
          </w:p>
          <w:p w:rsidR="00185F22" w:rsidRPr="007F2360" w:rsidRDefault="00185F22" w:rsidP="007F2360">
            <w:pPr>
              <w:rPr>
                <w:lang w:eastAsia="ar-SA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EB0D1D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185F22" w:rsidTr="007F2360">
        <w:trPr>
          <w:gridAfter w:val="6"/>
          <w:wAfter w:w="9432" w:type="dxa"/>
          <w:trHeight w:val="412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EB0D1D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EB0D1D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EB0D1D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EB0D1D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EB0D1D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7F2360">
            <w:pPr>
              <w:pStyle w:val="ConsPlusCell"/>
              <w:jc w:val="center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-бюджет городского поселения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Default="00185F22" w:rsidP="007F23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EB0D1D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185F22" w:rsidRPr="00561704" w:rsidTr="0056170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Pr="00561704" w:rsidRDefault="00185F22" w:rsidP="00EB0D1D">
            <w:pPr>
              <w:widowControl/>
              <w:suppressAutoHyphens w:val="0"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Pr="00561704" w:rsidRDefault="00185F22" w:rsidP="00EB0D1D">
            <w:pPr>
              <w:widowControl/>
              <w:suppressAutoHyphens w:val="0"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Pr="00561704" w:rsidRDefault="00185F22" w:rsidP="00EB0D1D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Pr="00561704" w:rsidRDefault="00185F22" w:rsidP="00EB0D1D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Pr="00561704" w:rsidRDefault="00185F22" w:rsidP="00EB0D1D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520B9A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Default="00185F22" w:rsidP="00EB0D1D">
            <w:pPr>
              <w:pStyle w:val="ConsPlusCell"/>
              <w:rPr>
                <w:sz w:val="20"/>
                <w:szCs w:val="20"/>
              </w:rPr>
            </w:pPr>
          </w:p>
          <w:p w:rsidR="00185F22" w:rsidRPr="00857E24" w:rsidRDefault="00185F22" w:rsidP="00857E24">
            <w:pPr>
              <w:rPr>
                <w:sz w:val="20"/>
                <w:szCs w:val="20"/>
                <w:lang w:eastAsia="ar-SA"/>
              </w:rPr>
            </w:pPr>
            <w:r w:rsidRPr="00857E24">
              <w:rPr>
                <w:sz w:val="20"/>
                <w:szCs w:val="20"/>
                <w:lang w:eastAsia="ar-SA"/>
              </w:rPr>
              <w:t>75,0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Pr="00561704" w:rsidRDefault="00185F22" w:rsidP="00EB0D1D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</w:tr>
      <w:tr w:rsidR="00185F22" w:rsidTr="0056170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EB0D1D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EB0D1D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EB0D1D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EB0D1D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EB0D1D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EB0D1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Default="00185F22" w:rsidP="00EB0D1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EB0D1D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185F22" w:rsidTr="00561704">
        <w:trPr>
          <w:gridAfter w:val="6"/>
          <w:wAfter w:w="9432" w:type="dxa"/>
          <w:trHeight w:val="360"/>
        </w:trPr>
        <w:tc>
          <w:tcPr>
            <w:tcW w:w="156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CB6D9D" w:rsidRDefault="00185F22" w:rsidP="0090515F">
            <w:pPr>
              <w:autoSpaceDE w:val="0"/>
              <w:snapToGrid w:val="0"/>
              <w:jc w:val="center"/>
              <w:rPr>
                <w:b/>
              </w:rPr>
            </w:pPr>
            <w:r w:rsidRPr="00CB6D9D">
              <w:rPr>
                <w:b/>
              </w:rPr>
              <w:lastRenderedPageBreak/>
              <w:t>«Энергоснабжение и повышение энергетической эффективности» на 2014-2020 годы</w:t>
            </w:r>
          </w:p>
        </w:tc>
      </w:tr>
      <w:tr w:rsidR="00185F22" w:rsidTr="00561704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Pr="00C0756E" w:rsidRDefault="00185F22" w:rsidP="00416D65">
            <w:pPr>
              <w:pStyle w:val="ConsPlusCell"/>
              <w:rPr>
                <w:b/>
                <w:sz w:val="22"/>
                <w:szCs w:val="22"/>
              </w:rPr>
            </w:pPr>
            <w:r w:rsidRPr="00C0756E">
              <w:rPr>
                <w:b/>
                <w:sz w:val="22"/>
                <w:szCs w:val="22"/>
                <w:u w:val="single"/>
              </w:rPr>
              <w:t>«Энергосбережение и повышение энергетической эффективности</w:t>
            </w:r>
            <w:r w:rsidRPr="00C0756E">
              <w:rPr>
                <w:b/>
                <w:sz w:val="22"/>
                <w:szCs w:val="22"/>
              </w:rPr>
              <w:t>» на 2014-2020 годы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6533DE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отделом жизнеобеспечения</w:t>
            </w:r>
          </w:p>
          <w:p w:rsidR="00185F22" w:rsidRPr="00AF6FD2" w:rsidRDefault="00185F22" w:rsidP="006533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Отюгов А.Ю</w:t>
            </w: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Pr="00DB0142" w:rsidRDefault="00185F22" w:rsidP="007F6173">
            <w:pPr>
              <w:pStyle w:val="ConsPlusCell"/>
              <w:rPr>
                <w:sz w:val="18"/>
                <w:szCs w:val="18"/>
              </w:rPr>
            </w:pPr>
          </w:p>
          <w:p w:rsidR="00185F22" w:rsidRDefault="00185F22" w:rsidP="007F6173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</w:p>
          <w:p w:rsidR="00185F22" w:rsidRPr="00DB0142" w:rsidRDefault="00185F22" w:rsidP="007F6173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2014</w:t>
            </w: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Pr="00DB0142" w:rsidRDefault="00185F22" w:rsidP="007F6173">
            <w:pPr>
              <w:pStyle w:val="ConsPlusCell"/>
              <w:rPr>
                <w:sz w:val="18"/>
                <w:szCs w:val="18"/>
              </w:rPr>
            </w:pPr>
          </w:p>
          <w:p w:rsidR="00185F22" w:rsidRDefault="00185F22" w:rsidP="007F6173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</w:p>
          <w:p w:rsidR="00185F22" w:rsidRPr="00DB0142" w:rsidRDefault="00185F22" w:rsidP="0056170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90515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561704" w:rsidRDefault="00185F22" w:rsidP="0090515F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570</w:t>
            </w:r>
            <w:r w:rsidRPr="00561704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85F22" w:rsidTr="00561704">
        <w:trPr>
          <w:gridAfter w:val="6"/>
          <w:wAfter w:w="9432" w:type="dxa"/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4B1056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561704" w:rsidRDefault="00185F22" w:rsidP="0090515F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185F22" w:rsidTr="00561704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90515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561704" w:rsidRDefault="00185F22" w:rsidP="0090515F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  <w:r w:rsidRPr="0056170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185F22" w:rsidTr="00561704">
        <w:trPr>
          <w:gridAfter w:val="6"/>
          <w:wAfter w:w="9432" w:type="dxa"/>
          <w:trHeight w:val="39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90515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561704" w:rsidRDefault="00185F22" w:rsidP="0090515F">
            <w:pPr>
              <w:pStyle w:val="ConsPlusCell"/>
              <w:rPr>
                <w:b/>
                <w:sz w:val="20"/>
                <w:szCs w:val="20"/>
              </w:rPr>
            </w:pPr>
            <w:r w:rsidRPr="00561704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185F22" w:rsidRPr="00561704" w:rsidTr="00561704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Pr="00561704" w:rsidRDefault="00185F22" w:rsidP="00416D65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Pr="0085780D" w:rsidRDefault="00185F22" w:rsidP="002C4D4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u w:val="single"/>
              </w:rPr>
            </w:pPr>
            <w:r w:rsidRPr="0085780D">
              <w:rPr>
                <w:rFonts w:ascii="Times New Roman" w:hAnsi="Times New Roman"/>
                <w:u w:val="single"/>
              </w:rPr>
              <w:t>Мероприятие</w:t>
            </w:r>
          </w:p>
          <w:p w:rsidR="00185F22" w:rsidRPr="0085780D" w:rsidRDefault="00185F22" w:rsidP="002C4D4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 w:rsidRPr="0085780D">
              <w:rPr>
                <w:rFonts w:ascii="Times New Roman" w:hAnsi="Times New Roman"/>
              </w:rPr>
              <w:t>Сокращение бюджетных ра</w:t>
            </w:r>
            <w:r w:rsidRPr="0085780D">
              <w:rPr>
                <w:rFonts w:ascii="Times New Roman" w:hAnsi="Times New Roman"/>
              </w:rPr>
              <w:t>с</w:t>
            </w:r>
            <w:r w:rsidRPr="0085780D">
              <w:rPr>
                <w:rFonts w:ascii="Times New Roman" w:hAnsi="Times New Roman"/>
              </w:rPr>
              <w:t xml:space="preserve">ходов на потребление энергетических ресурсов 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Pr="00561704" w:rsidRDefault="00185F22" w:rsidP="00416D6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Pr="00561704" w:rsidRDefault="00185F22" w:rsidP="00416D6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Pr="00561704" w:rsidRDefault="00185F22" w:rsidP="00416D6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416D65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561704" w:rsidRDefault="00185F22" w:rsidP="00416D65">
            <w:pPr>
              <w:pStyle w:val="ConsPlusCell"/>
              <w:rPr>
                <w:sz w:val="20"/>
                <w:szCs w:val="20"/>
              </w:rPr>
            </w:pPr>
            <w:r w:rsidRPr="00561704">
              <w:rPr>
                <w:sz w:val="20"/>
                <w:szCs w:val="20"/>
              </w:rPr>
              <w:t>20,0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Pr="00676674" w:rsidRDefault="00185F22" w:rsidP="0068026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>Модернизация систем освещения с установкой энергосберега</w:t>
            </w:r>
            <w:r w:rsidRPr="00676674">
              <w:rPr>
                <w:rFonts w:ascii="Times New Roman" w:hAnsi="Times New Roman"/>
                <w:sz w:val="18"/>
                <w:szCs w:val="18"/>
              </w:rPr>
              <w:t>ю</w:t>
            </w:r>
            <w:r w:rsidRPr="00676674">
              <w:rPr>
                <w:rFonts w:ascii="Times New Roman" w:hAnsi="Times New Roman"/>
                <w:sz w:val="18"/>
                <w:szCs w:val="18"/>
              </w:rPr>
              <w:t>щих ламп освещения муниципальных учрежд</w:t>
            </w:r>
            <w:r w:rsidRPr="00676674">
              <w:rPr>
                <w:rFonts w:ascii="Times New Roman" w:hAnsi="Times New Roman"/>
                <w:sz w:val="18"/>
                <w:szCs w:val="18"/>
              </w:rPr>
              <w:t>е</w:t>
            </w:r>
            <w:r w:rsidRPr="00676674">
              <w:rPr>
                <w:rFonts w:ascii="Times New Roman" w:hAnsi="Times New Roman"/>
                <w:sz w:val="18"/>
                <w:szCs w:val="18"/>
              </w:rPr>
              <w:t>ний</w:t>
            </w:r>
          </w:p>
          <w:p w:rsidR="00185F22" w:rsidRPr="00561704" w:rsidRDefault="00185F22" w:rsidP="00416D65">
            <w:pPr>
              <w:pStyle w:val="ConsPlusCell"/>
              <w:rPr>
                <w:sz w:val="20"/>
                <w:szCs w:val="20"/>
              </w:rPr>
            </w:pPr>
          </w:p>
        </w:tc>
      </w:tr>
      <w:tr w:rsidR="00185F22" w:rsidTr="00561704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416D65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Pr="0085780D" w:rsidRDefault="00185F22" w:rsidP="00416D65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416D65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416D65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416D65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48667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561704" w:rsidRDefault="00185F22" w:rsidP="00416D6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416D65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185F22" w:rsidTr="0056170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416D65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Pr="0085780D" w:rsidRDefault="00185F22" w:rsidP="00416D65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416D65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416D65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416D65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416D65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561704" w:rsidRDefault="00185F22" w:rsidP="00416D6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416D65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185F22" w:rsidTr="0056170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416D65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Pr="0085780D" w:rsidRDefault="00185F22" w:rsidP="00416D65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416D65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416D65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416D65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416D65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561704" w:rsidRDefault="00185F22" w:rsidP="00416D65">
            <w:pPr>
              <w:pStyle w:val="ConsPlusCell"/>
              <w:rPr>
                <w:sz w:val="20"/>
                <w:szCs w:val="20"/>
              </w:rPr>
            </w:pPr>
            <w:r w:rsidRPr="00561704">
              <w:rPr>
                <w:sz w:val="20"/>
                <w:szCs w:val="20"/>
              </w:rPr>
              <w:t>20,0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416D65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185F22" w:rsidTr="00561704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Pr="0085780D" w:rsidRDefault="00185F22" w:rsidP="0090515F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rFonts w:ascii="Courier New" w:hAnsi="Courier New" w:cs="Courier New"/>
                <w:b/>
                <w:sz w:val="20"/>
                <w:szCs w:val="20"/>
                <w:u w:val="single"/>
              </w:rPr>
              <w:t>Мероприятие</w:t>
            </w:r>
          </w:p>
          <w:p w:rsidR="00185F22" w:rsidRPr="0085780D" w:rsidRDefault="00185F22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>Повышение эффективности использования энергетических ресурсов при производстве и передаче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Default="00185F22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90515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561704" w:rsidRDefault="00185F22" w:rsidP="0090515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561704">
              <w:rPr>
                <w:sz w:val="20"/>
                <w:szCs w:val="20"/>
              </w:rPr>
              <w:t>00,0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5F22" w:rsidRPr="00680264" w:rsidRDefault="00185F22" w:rsidP="0090515F">
            <w:pPr>
              <w:pStyle w:val="ConsPlusCell"/>
              <w:rPr>
                <w:sz w:val="18"/>
                <w:szCs w:val="18"/>
              </w:rPr>
            </w:pPr>
            <w:r w:rsidRPr="00680264">
              <w:rPr>
                <w:sz w:val="18"/>
                <w:szCs w:val="18"/>
              </w:rPr>
              <w:t>Замена оборудования на оборудование с более высоким КПД;</w:t>
            </w:r>
          </w:p>
          <w:p w:rsidR="00185F22" w:rsidRPr="00680264" w:rsidRDefault="00185F22" w:rsidP="0090515F">
            <w:pPr>
              <w:pStyle w:val="ConsPlusCell"/>
              <w:rPr>
                <w:sz w:val="18"/>
                <w:szCs w:val="18"/>
              </w:rPr>
            </w:pPr>
            <w:r w:rsidRPr="00680264">
              <w:rPr>
                <w:sz w:val="18"/>
                <w:szCs w:val="18"/>
              </w:rPr>
              <w:t>Повышение эффективности использования энергетических ресурсов при производстве и передаче</w:t>
            </w:r>
          </w:p>
        </w:tc>
      </w:tr>
      <w:tr w:rsidR="00185F22" w:rsidTr="00561704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48667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561704" w:rsidRDefault="00185F22" w:rsidP="0090515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185F22" w:rsidTr="0056170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90515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561704" w:rsidRDefault="00185F22" w:rsidP="0090515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561704">
              <w:rPr>
                <w:sz w:val="20"/>
                <w:szCs w:val="20"/>
              </w:rPr>
              <w:t>00,0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185F22" w:rsidTr="0056170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90515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561704" w:rsidRDefault="00185F22" w:rsidP="0090515F">
            <w:pPr>
              <w:pStyle w:val="ConsPlusCell"/>
              <w:rPr>
                <w:sz w:val="20"/>
                <w:szCs w:val="20"/>
              </w:rPr>
            </w:pPr>
            <w:r w:rsidRPr="00561704">
              <w:rPr>
                <w:sz w:val="20"/>
                <w:szCs w:val="20"/>
              </w:rPr>
              <w:t>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185F22" w:rsidRPr="00561704" w:rsidTr="00561704">
        <w:trPr>
          <w:gridAfter w:val="6"/>
          <w:wAfter w:w="9432" w:type="dxa"/>
          <w:trHeight w:val="600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Pr="00561704" w:rsidRDefault="00185F22" w:rsidP="00C66CF6">
            <w:pPr>
              <w:widowControl/>
              <w:suppressAutoHyphens w:val="0"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Pr="0085780D" w:rsidRDefault="00185F22" w:rsidP="001C0FCB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185F22" w:rsidRPr="0085780D" w:rsidRDefault="00185F22" w:rsidP="001C0FCB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  <w:r w:rsidRPr="0085780D">
              <w:rPr>
                <w:rFonts w:eastAsia="Arial"/>
                <w:sz w:val="20"/>
                <w:szCs w:val="20"/>
                <w:lang w:eastAsia="ar-SA"/>
              </w:rPr>
              <w:t xml:space="preserve"> Повышение уровня учета энергетических ресурсов , используемых в жилищном фонде</w:t>
            </w:r>
          </w:p>
        </w:tc>
        <w:tc>
          <w:tcPr>
            <w:tcW w:w="10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Pr="00561704" w:rsidRDefault="00185F22" w:rsidP="00C66CF6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Pr="00561704" w:rsidRDefault="00185F22" w:rsidP="00C66CF6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F22" w:rsidRPr="00561704" w:rsidRDefault="00185F22" w:rsidP="00C66CF6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1C0FCB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561704" w:rsidRDefault="00185F22" w:rsidP="001C0FC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561704">
              <w:rPr>
                <w:sz w:val="20"/>
                <w:szCs w:val="20"/>
              </w:rPr>
              <w:t>0,0</w:t>
            </w:r>
          </w:p>
        </w:tc>
        <w:tc>
          <w:tcPr>
            <w:tcW w:w="7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F22" w:rsidRPr="00561704" w:rsidRDefault="00185F22" w:rsidP="00561704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  <w:r w:rsidRPr="00561704">
              <w:rPr>
                <w:rFonts w:eastAsia="Arial"/>
                <w:sz w:val="20"/>
                <w:szCs w:val="20"/>
                <w:lang w:eastAsia="ar-SA"/>
              </w:rPr>
              <w:t>Улучшение теплотехнических характеристик зданий жилищного фонда</w:t>
            </w:r>
          </w:p>
        </w:tc>
      </w:tr>
      <w:tr w:rsidR="00185F22" w:rsidTr="00561704">
        <w:trPr>
          <w:gridAfter w:val="6"/>
          <w:wAfter w:w="9432" w:type="dxa"/>
          <w:trHeight w:val="61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C66CF6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Pr="00AA4E6B" w:rsidRDefault="00185F22" w:rsidP="001C0FCB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C66CF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C66CF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C66CF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8F5A94" w:rsidRDefault="00185F22" w:rsidP="001C0FCB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т.ч. за счет иные внебюджетные источники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2" w:rsidRPr="00561704" w:rsidRDefault="00185F22" w:rsidP="001C0FC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561704">
              <w:rPr>
                <w:sz w:val="20"/>
                <w:szCs w:val="20"/>
              </w:rPr>
              <w:t>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22" w:rsidRDefault="00185F22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</w:tbl>
    <w:p w:rsidR="00467FF4" w:rsidRDefault="00467FF4"/>
    <w:sectPr w:rsidR="00467FF4" w:rsidSect="00F8186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20B0604020202020204"/>
    <w:charset w:val="80"/>
    <w:family w:val="auto"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467FF4"/>
    <w:rsid w:val="00001320"/>
    <w:rsid w:val="000027B0"/>
    <w:rsid w:val="0000363F"/>
    <w:rsid w:val="00003D16"/>
    <w:rsid w:val="00030EBF"/>
    <w:rsid w:val="00035218"/>
    <w:rsid w:val="00044149"/>
    <w:rsid w:val="000578AF"/>
    <w:rsid w:val="00057B00"/>
    <w:rsid w:val="000719F0"/>
    <w:rsid w:val="00096D90"/>
    <w:rsid w:val="000A51A6"/>
    <w:rsid w:val="000A725E"/>
    <w:rsid w:val="000C5FFD"/>
    <w:rsid w:val="000D531F"/>
    <w:rsid w:val="000E0322"/>
    <w:rsid w:val="000E269E"/>
    <w:rsid w:val="000F6C3B"/>
    <w:rsid w:val="00102F55"/>
    <w:rsid w:val="00110190"/>
    <w:rsid w:val="001131EE"/>
    <w:rsid w:val="00116A19"/>
    <w:rsid w:val="00127291"/>
    <w:rsid w:val="0013702F"/>
    <w:rsid w:val="00155331"/>
    <w:rsid w:val="0017674D"/>
    <w:rsid w:val="00184A9D"/>
    <w:rsid w:val="00185F22"/>
    <w:rsid w:val="00192F8F"/>
    <w:rsid w:val="001B3907"/>
    <w:rsid w:val="001B720D"/>
    <w:rsid w:val="001C0FCB"/>
    <w:rsid w:val="001C4DE2"/>
    <w:rsid w:val="001C5BC5"/>
    <w:rsid w:val="001D6CC7"/>
    <w:rsid w:val="001E2B0A"/>
    <w:rsid w:val="001F5A0C"/>
    <w:rsid w:val="00206688"/>
    <w:rsid w:val="00227E90"/>
    <w:rsid w:val="0023043A"/>
    <w:rsid w:val="002318C2"/>
    <w:rsid w:val="00237442"/>
    <w:rsid w:val="002379F3"/>
    <w:rsid w:val="00237B09"/>
    <w:rsid w:val="0025109D"/>
    <w:rsid w:val="00254C64"/>
    <w:rsid w:val="002562DC"/>
    <w:rsid w:val="00260938"/>
    <w:rsid w:val="0027055C"/>
    <w:rsid w:val="00271803"/>
    <w:rsid w:val="0027546C"/>
    <w:rsid w:val="00292E4A"/>
    <w:rsid w:val="002947E4"/>
    <w:rsid w:val="002A5879"/>
    <w:rsid w:val="002A619B"/>
    <w:rsid w:val="002C4D49"/>
    <w:rsid w:val="002D64D8"/>
    <w:rsid w:val="002F2A6D"/>
    <w:rsid w:val="002F5150"/>
    <w:rsid w:val="002F5B76"/>
    <w:rsid w:val="00300CD2"/>
    <w:rsid w:val="003024DC"/>
    <w:rsid w:val="00307C93"/>
    <w:rsid w:val="0031672E"/>
    <w:rsid w:val="00320691"/>
    <w:rsid w:val="00337032"/>
    <w:rsid w:val="00337F46"/>
    <w:rsid w:val="00341DBA"/>
    <w:rsid w:val="003429D0"/>
    <w:rsid w:val="0035519C"/>
    <w:rsid w:val="003705BC"/>
    <w:rsid w:val="00377D50"/>
    <w:rsid w:val="00381BB4"/>
    <w:rsid w:val="0039070E"/>
    <w:rsid w:val="00391336"/>
    <w:rsid w:val="0039509F"/>
    <w:rsid w:val="003B7960"/>
    <w:rsid w:val="003C13AA"/>
    <w:rsid w:val="003C7DB2"/>
    <w:rsid w:val="003D0956"/>
    <w:rsid w:val="003D27C7"/>
    <w:rsid w:val="003D3BB0"/>
    <w:rsid w:val="003D4656"/>
    <w:rsid w:val="003F0AED"/>
    <w:rsid w:val="003F621E"/>
    <w:rsid w:val="00403071"/>
    <w:rsid w:val="00403E04"/>
    <w:rsid w:val="00413D52"/>
    <w:rsid w:val="00413F55"/>
    <w:rsid w:val="004164D6"/>
    <w:rsid w:val="00416D65"/>
    <w:rsid w:val="004450DE"/>
    <w:rsid w:val="004520BF"/>
    <w:rsid w:val="004565CD"/>
    <w:rsid w:val="0046141F"/>
    <w:rsid w:val="00462FE2"/>
    <w:rsid w:val="00466B84"/>
    <w:rsid w:val="00467FF4"/>
    <w:rsid w:val="00472A07"/>
    <w:rsid w:val="004846FD"/>
    <w:rsid w:val="00486672"/>
    <w:rsid w:val="00486D10"/>
    <w:rsid w:val="004A0618"/>
    <w:rsid w:val="004B1056"/>
    <w:rsid w:val="004D21C0"/>
    <w:rsid w:val="004D5763"/>
    <w:rsid w:val="004F04B0"/>
    <w:rsid w:val="005152D6"/>
    <w:rsid w:val="00517F96"/>
    <w:rsid w:val="00520B9A"/>
    <w:rsid w:val="00520DE4"/>
    <w:rsid w:val="0052157E"/>
    <w:rsid w:val="00523612"/>
    <w:rsid w:val="005255EC"/>
    <w:rsid w:val="00540D0E"/>
    <w:rsid w:val="00561704"/>
    <w:rsid w:val="005A6FBB"/>
    <w:rsid w:val="005B2FB3"/>
    <w:rsid w:val="005B4F80"/>
    <w:rsid w:val="005B74D5"/>
    <w:rsid w:val="00602A09"/>
    <w:rsid w:val="00606FAB"/>
    <w:rsid w:val="006458DF"/>
    <w:rsid w:val="006533DE"/>
    <w:rsid w:val="00654D27"/>
    <w:rsid w:val="00680264"/>
    <w:rsid w:val="00694181"/>
    <w:rsid w:val="006B5D7D"/>
    <w:rsid w:val="006C1A0D"/>
    <w:rsid w:val="006C7D1D"/>
    <w:rsid w:val="006D5CEB"/>
    <w:rsid w:val="006F062E"/>
    <w:rsid w:val="006F07AF"/>
    <w:rsid w:val="006F3EB0"/>
    <w:rsid w:val="00710BCB"/>
    <w:rsid w:val="007138BB"/>
    <w:rsid w:val="00714ED2"/>
    <w:rsid w:val="00716F8E"/>
    <w:rsid w:val="00730B9D"/>
    <w:rsid w:val="007429F8"/>
    <w:rsid w:val="00744262"/>
    <w:rsid w:val="00762E88"/>
    <w:rsid w:val="0076421E"/>
    <w:rsid w:val="00764957"/>
    <w:rsid w:val="007661A8"/>
    <w:rsid w:val="00780984"/>
    <w:rsid w:val="007B0270"/>
    <w:rsid w:val="007C7AC2"/>
    <w:rsid w:val="007D2043"/>
    <w:rsid w:val="007D5F1C"/>
    <w:rsid w:val="007E159F"/>
    <w:rsid w:val="007E649F"/>
    <w:rsid w:val="007F1EEA"/>
    <w:rsid w:val="007F2360"/>
    <w:rsid w:val="007F6173"/>
    <w:rsid w:val="008013F5"/>
    <w:rsid w:val="0080346C"/>
    <w:rsid w:val="00804B7A"/>
    <w:rsid w:val="00807B56"/>
    <w:rsid w:val="00821C86"/>
    <w:rsid w:val="0085780D"/>
    <w:rsid w:val="00857E24"/>
    <w:rsid w:val="00867577"/>
    <w:rsid w:val="0087544B"/>
    <w:rsid w:val="008915BF"/>
    <w:rsid w:val="008A5D1A"/>
    <w:rsid w:val="008B35EB"/>
    <w:rsid w:val="008B394C"/>
    <w:rsid w:val="008B5CB1"/>
    <w:rsid w:val="008D1DC0"/>
    <w:rsid w:val="008E63F8"/>
    <w:rsid w:val="008F5A94"/>
    <w:rsid w:val="0090515F"/>
    <w:rsid w:val="00911627"/>
    <w:rsid w:val="00911BD2"/>
    <w:rsid w:val="00932E8B"/>
    <w:rsid w:val="00941CE9"/>
    <w:rsid w:val="00995D3D"/>
    <w:rsid w:val="009A1F9C"/>
    <w:rsid w:val="009A2346"/>
    <w:rsid w:val="009A30E4"/>
    <w:rsid w:val="009A44E6"/>
    <w:rsid w:val="009E5F3A"/>
    <w:rsid w:val="009F21CB"/>
    <w:rsid w:val="009F233E"/>
    <w:rsid w:val="009F2D06"/>
    <w:rsid w:val="00A06AB5"/>
    <w:rsid w:val="00A11B1F"/>
    <w:rsid w:val="00A202BE"/>
    <w:rsid w:val="00A23771"/>
    <w:rsid w:val="00A30A62"/>
    <w:rsid w:val="00A468C7"/>
    <w:rsid w:val="00A51984"/>
    <w:rsid w:val="00A52D83"/>
    <w:rsid w:val="00A8168F"/>
    <w:rsid w:val="00AA4E6B"/>
    <w:rsid w:val="00AC0CEB"/>
    <w:rsid w:val="00AC2C13"/>
    <w:rsid w:val="00AC7F2C"/>
    <w:rsid w:val="00AE03AA"/>
    <w:rsid w:val="00AE2ADE"/>
    <w:rsid w:val="00AE35DB"/>
    <w:rsid w:val="00AE5EF5"/>
    <w:rsid w:val="00AF0FB1"/>
    <w:rsid w:val="00AF32D3"/>
    <w:rsid w:val="00AF4E50"/>
    <w:rsid w:val="00B01673"/>
    <w:rsid w:val="00B01EDF"/>
    <w:rsid w:val="00B03DEC"/>
    <w:rsid w:val="00B12BD1"/>
    <w:rsid w:val="00B274AD"/>
    <w:rsid w:val="00B34E6A"/>
    <w:rsid w:val="00B927BC"/>
    <w:rsid w:val="00BA014C"/>
    <w:rsid w:val="00BC47CD"/>
    <w:rsid w:val="00BF2579"/>
    <w:rsid w:val="00C0756E"/>
    <w:rsid w:val="00C11DE4"/>
    <w:rsid w:val="00C16C10"/>
    <w:rsid w:val="00C20C8B"/>
    <w:rsid w:val="00C22E0B"/>
    <w:rsid w:val="00C300A3"/>
    <w:rsid w:val="00C53151"/>
    <w:rsid w:val="00C65E32"/>
    <w:rsid w:val="00C66CF6"/>
    <w:rsid w:val="00C77AB9"/>
    <w:rsid w:val="00C8034C"/>
    <w:rsid w:val="00C82B33"/>
    <w:rsid w:val="00C84952"/>
    <w:rsid w:val="00C86C39"/>
    <w:rsid w:val="00C96F2D"/>
    <w:rsid w:val="00CA3252"/>
    <w:rsid w:val="00CB630C"/>
    <w:rsid w:val="00CB6D9D"/>
    <w:rsid w:val="00CC7C28"/>
    <w:rsid w:val="00CD2DD1"/>
    <w:rsid w:val="00CF0296"/>
    <w:rsid w:val="00D15872"/>
    <w:rsid w:val="00D23A2A"/>
    <w:rsid w:val="00D25EE4"/>
    <w:rsid w:val="00D37C0C"/>
    <w:rsid w:val="00D605A0"/>
    <w:rsid w:val="00D90C1B"/>
    <w:rsid w:val="00DA6F24"/>
    <w:rsid w:val="00DB0142"/>
    <w:rsid w:val="00DB1674"/>
    <w:rsid w:val="00DB2095"/>
    <w:rsid w:val="00DB2367"/>
    <w:rsid w:val="00DB4E66"/>
    <w:rsid w:val="00DB7EFD"/>
    <w:rsid w:val="00DE1985"/>
    <w:rsid w:val="00DF3A23"/>
    <w:rsid w:val="00DF6E43"/>
    <w:rsid w:val="00E00A28"/>
    <w:rsid w:val="00E33493"/>
    <w:rsid w:val="00E3491A"/>
    <w:rsid w:val="00E5025C"/>
    <w:rsid w:val="00E959E8"/>
    <w:rsid w:val="00E96789"/>
    <w:rsid w:val="00EA58E9"/>
    <w:rsid w:val="00EB0D1D"/>
    <w:rsid w:val="00EB111C"/>
    <w:rsid w:val="00EB318E"/>
    <w:rsid w:val="00EC1768"/>
    <w:rsid w:val="00EC6925"/>
    <w:rsid w:val="00ED75E0"/>
    <w:rsid w:val="00EE305B"/>
    <w:rsid w:val="00F0615C"/>
    <w:rsid w:val="00F271D4"/>
    <w:rsid w:val="00F27753"/>
    <w:rsid w:val="00F400FC"/>
    <w:rsid w:val="00F5537A"/>
    <w:rsid w:val="00F6186F"/>
    <w:rsid w:val="00F81868"/>
    <w:rsid w:val="00F9451C"/>
    <w:rsid w:val="00FB0C28"/>
    <w:rsid w:val="00FB2CBC"/>
    <w:rsid w:val="00FC5270"/>
    <w:rsid w:val="00FD331B"/>
    <w:rsid w:val="00FE307D"/>
    <w:rsid w:val="00FE3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7FF4"/>
    <w:pPr>
      <w:widowControl w:val="0"/>
      <w:suppressAutoHyphens/>
    </w:pPr>
    <w:rPr>
      <w:rFonts w:eastAsia="Lucida Sans Unicode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764957"/>
    <w:pPr>
      <w:keepNext/>
      <w:keepLines/>
      <w:widowControl/>
      <w:suppressAutoHyphens w:val="0"/>
      <w:spacing w:before="480"/>
      <w:jc w:val="center"/>
      <w:outlineLvl w:val="0"/>
    </w:pPr>
    <w:rPr>
      <w:rFonts w:eastAsia="Times New Roman"/>
      <w:b/>
      <w:bCs/>
      <w:caps/>
      <w:kern w:val="0"/>
      <w:sz w:val="28"/>
      <w:szCs w:val="28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Cell">
    <w:name w:val="ConsPlusCell"/>
    <w:rsid w:val="00467FF4"/>
    <w:pPr>
      <w:widowControl w:val="0"/>
      <w:suppressAutoHyphens/>
      <w:autoSpaceDE w:val="0"/>
    </w:pPr>
    <w:rPr>
      <w:rFonts w:eastAsia="Arial"/>
      <w:kern w:val="2"/>
      <w:sz w:val="24"/>
      <w:szCs w:val="24"/>
      <w:lang w:eastAsia="ar-SA"/>
    </w:rPr>
  </w:style>
  <w:style w:type="paragraph" w:customStyle="1" w:styleId="ConsPlusNonformat">
    <w:name w:val="ConsPlusNonformat"/>
    <w:rsid w:val="00467FF4"/>
    <w:pPr>
      <w:widowControl w:val="0"/>
      <w:suppressAutoHyphens/>
      <w:autoSpaceDE w:val="0"/>
    </w:pPr>
    <w:rPr>
      <w:rFonts w:ascii="Courier New" w:eastAsia="Arial" w:hAnsi="Courier New" w:cs="Courier New"/>
      <w:kern w:val="2"/>
      <w:lang w:eastAsia="ar-SA"/>
    </w:rPr>
  </w:style>
  <w:style w:type="character" w:styleId="a3">
    <w:name w:val="Hyperlink"/>
    <w:basedOn w:val="a0"/>
    <w:rsid w:val="00467FF4"/>
    <w:rPr>
      <w:color w:val="0000FF"/>
      <w:u w:val="single"/>
    </w:rPr>
  </w:style>
  <w:style w:type="paragraph" w:customStyle="1" w:styleId="a4">
    <w:name w:val="Знак Знак Знак Знак Знак Знак Знак"/>
    <w:basedOn w:val="a"/>
    <w:rsid w:val="001D6CC7"/>
    <w:pPr>
      <w:suppressAutoHyphens w:val="0"/>
      <w:adjustRightInd w:val="0"/>
      <w:spacing w:after="160" w:line="240" w:lineRule="exact"/>
      <w:jc w:val="right"/>
    </w:pPr>
    <w:rPr>
      <w:rFonts w:eastAsia="Times New Roman"/>
      <w:kern w:val="0"/>
      <w:sz w:val="20"/>
      <w:szCs w:val="20"/>
      <w:lang w:val="en-GB" w:eastAsia="en-US"/>
    </w:rPr>
  </w:style>
  <w:style w:type="paragraph" w:styleId="a5">
    <w:name w:val="No Spacing"/>
    <w:qFormat/>
    <w:rsid w:val="005152D6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WW8Num2z0">
    <w:name w:val="WW8Num2z0"/>
    <w:rsid w:val="00AF32D3"/>
    <w:rPr>
      <w:rFonts w:ascii="Symbol" w:hAnsi="Symbol" w:cs="OpenSymbol"/>
    </w:rPr>
  </w:style>
  <w:style w:type="character" w:customStyle="1" w:styleId="10">
    <w:name w:val="Заголовок 1 Знак"/>
    <w:link w:val="1"/>
    <w:rsid w:val="00764957"/>
    <w:rPr>
      <w:b/>
      <w:bCs/>
      <w:caps/>
      <w:sz w:val="28"/>
      <w:szCs w:val="28"/>
      <w:lang w:val="en-US" w:bidi="ar-SA"/>
    </w:rPr>
  </w:style>
  <w:style w:type="paragraph" w:customStyle="1" w:styleId="ConsPlusNormal">
    <w:name w:val="ConsPlusNormal"/>
    <w:rsid w:val="00486D10"/>
    <w:pPr>
      <w:widowControl w:val="0"/>
      <w:snapToGrid w:val="0"/>
      <w:ind w:firstLine="720"/>
    </w:pPr>
    <w:rPr>
      <w:rFonts w:ascii="Arial" w:hAnsi="Arial"/>
    </w:rPr>
  </w:style>
  <w:style w:type="paragraph" w:customStyle="1" w:styleId="a6">
    <w:name w:val="Знак Знак Знак Знак Знак Знак Знак Знак Знак"/>
    <w:basedOn w:val="a"/>
    <w:rsid w:val="00B274AD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character" w:customStyle="1" w:styleId="11">
    <w:name w:val=" Знак Знак1"/>
    <w:basedOn w:val="a0"/>
    <w:rsid w:val="006D5CEB"/>
    <w:rPr>
      <w:sz w:val="28"/>
      <w:szCs w:val="28"/>
    </w:rPr>
  </w:style>
  <w:style w:type="paragraph" w:styleId="a7">
    <w:name w:val="Balloon Text"/>
    <w:basedOn w:val="a"/>
    <w:semiHidden/>
    <w:rsid w:val="007C7A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5186</Words>
  <Characters>29566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реализации муниципальных программ</vt:lpstr>
    </vt:vector>
  </TitlesOfParts>
  <Company>Microsoft</Company>
  <LinksUpToDate>false</LinksUpToDate>
  <CharactersWithSpaces>34683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реализации муниципальных программ</dc:title>
  <dc:subject/>
  <dc:creator>Nach</dc:creator>
  <cp:keywords/>
  <dc:description/>
  <cp:lastModifiedBy>Админ</cp:lastModifiedBy>
  <cp:revision>2</cp:revision>
  <cp:lastPrinted>2016-12-28T11:17:00Z</cp:lastPrinted>
  <dcterms:created xsi:type="dcterms:W3CDTF">2017-01-09T06:16:00Z</dcterms:created>
  <dcterms:modified xsi:type="dcterms:W3CDTF">2017-01-09T06:16:00Z</dcterms:modified>
</cp:coreProperties>
</file>