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267F96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29250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125B43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125B4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29.10.2018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25B4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368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6662"/>
        <w:gridCol w:w="284"/>
        <w:gridCol w:w="3333"/>
        <w:gridCol w:w="142"/>
      </w:tblGrid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D94079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D94079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D94079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D94079">
              <w:rPr>
                <w:b/>
                <w:bCs/>
                <w:sz w:val="28"/>
                <w:szCs w:val="28"/>
              </w:rPr>
              <w:t xml:space="preserve"> 53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50F60" w:rsidRPr="009309EA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A50F60" w:rsidRPr="009309EA" w:rsidRDefault="00A50F60" w:rsidP="00292506">
            <w:pPr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</w:t>
            </w:r>
            <w:r w:rsidR="002152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изменения в план реализации муниципальных программ Тужинского муниципального района на 2018 год, утвержденный постановлением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28.12.2017 № 537 «Об утверждении плана реализации муниципальных программ Тужинского муниципального района на 2018 год» согласно приложению.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714454" w:rsidRDefault="00A97161" w:rsidP="00A97161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4490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34490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125B43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0F60"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ab/>
              <w:t xml:space="preserve">         </w:t>
            </w:r>
            <w:r w:rsidR="00FA03B0">
              <w:rPr>
                <w:sz w:val="28"/>
                <w:szCs w:val="28"/>
              </w:rPr>
              <w:t xml:space="preserve">  </w:t>
            </w:r>
            <w:r w:rsidR="00344908">
              <w:rPr>
                <w:sz w:val="28"/>
                <w:szCs w:val="28"/>
              </w:rPr>
              <w:t>Е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spellStart"/>
            <w:r w:rsidR="00344908">
              <w:rPr>
                <w:sz w:val="28"/>
                <w:szCs w:val="28"/>
              </w:rPr>
              <w:t>Видякина</w:t>
            </w:r>
            <w:proofErr w:type="spellEnd"/>
          </w:p>
        </w:tc>
      </w:tr>
      <w:tr w:rsidR="00A50F60" w:rsidRPr="00F6201F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29250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985496">
            <w:pPr>
              <w:pStyle w:val="ac"/>
              <w:tabs>
                <w:tab w:val="left" w:pos="8026"/>
                <w:tab w:val="left" w:pos="8266"/>
              </w:tabs>
              <w:ind w:right="-108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A50F60" w:rsidRPr="00D464F5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EF0813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7A4BE0">
        <w:rPr>
          <w:rFonts w:ascii="Times New Roman" w:hAnsi="Times New Roman" w:cs="Times New Roman"/>
          <w:sz w:val="24"/>
          <w:szCs w:val="24"/>
        </w:rPr>
        <w:t xml:space="preserve"> </w:t>
      </w:r>
      <w:r w:rsidR="00125B43">
        <w:rPr>
          <w:rFonts w:ascii="Times New Roman" w:hAnsi="Times New Roman" w:cs="Times New Roman"/>
          <w:sz w:val="24"/>
          <w:szCs w:val="24"/>
        </w:rPr>
        <w:t>29.10.2018</w:t>
      </w:r>
      <w:r w:rsidR="00344908">
        <w:rPr>
          <w:rFonts w:ascii="Times New Roman" w:hAnsi="Times New Roman" w:cs="Times New Roman"/>
          <w:sz w:val="24"/>
          <w:szCs w:val="24"/>
        </w:rPr>
        <w:t xml:space="preserve"> </w:t>
      </w:r>
      <w:r w:rsidR="00D0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5B43" w:rsidRPr="00125B43">
        <w:rPr>
          <w:rFonts w:ascii="Times New Roman" w:hAnsi="Times New Roman" w:cs="Times New Roman"/>
          <w:bCs/>
          <w:sz w:val="24"/>
          <w:szCs w:val="24"/>
        </w:rPr>
        <w:t>368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7A4BE0">
        <w:rPr>
          <w:rFonts w:ascii="Times New Roman" w:hAnsi="Times New Roman" w:cs="Times New Roman"/>
          <w:sz w:val="24"/>
          <w:szCs w:val="24"/>
        </w:rPr>
        <w:t>8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238"/>
        <w:gridCol w:w="298"/>
        <w:gridCol w:w="41"/>
        <w:gridCol w:w="7050"/>
      </w:tblGrid>
      <w:tr w:rsidR="00A50F60" w:rsidTr="00035C2D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551A07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035C2D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 w:rsidRPr="00F0081E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44908" w:rsidP="00087F8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+877,</w:t>
            </w:r>
            <w:r w:rsidR="00087F8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F50E1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087F8A" w:rsidP="00F50E1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+877,8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A52F9" w:rsidP="00F50E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+405,0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A52F9" w:rsidP="00F50E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+405,0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A52F9" w:rsidP="00D011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+333,4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A52F9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+333,4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A52F9" w:rsidP="00F50E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+117,1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A52F9" w:rsidP="00F50E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+117,1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F21E7" w:rsidTr="002F21E7">
        <w:trPr>
          <w:trHeight w:val="29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1E7" w:rsidRPr="0029794A" w:rsidRDefault="002F21E7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1E7" w:rsidRPr="00AA4E6B" w:rsidRDefault="002F21E7" w:rsidP="00D011A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2F21E7" w:rsidRPr="00D011AB" w:rsidRDefault="002F21E7" w:rsidP="003D159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C62997" w:rsidRDefault="002F21E7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D011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Pr="00AA4E6B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F21E7" w:rsidTr="002F21E7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E7" w:rsidRDefault="002F21E7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E7" w:rsidRPr="00AA4E6B" w:rsidRDefault="002F21E7" w:rsidP="00D011A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C62997" w:rsidRDefault="002F21E7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D011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Pr="00AA4E6B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F21E7" w:rsidTr="002F21E7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E7" w:rsidRDefault="002F21E7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1E7" w:rsidRPr="00AA4E6B" w:rsidRDefault="002F21E7" w:rsidP="00D011A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C62997" w:rsidRDefault="002F21E7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D011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E7" w:rsidRPr="00AA4E6B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F21E7" w:rsidTr="002F21E7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AA4E6B" w:rsidRDefault="002F21E7" w:rsidP="00D011A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E7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Pr="00C62997" w:rsidRDefault="002F21E7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E7" w:rsidRDefault="002F21E7" w:rsidP="00D011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E7" w:rsidRPr="00AA4E6B" w:rsidRDefault="002F21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F21E7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A52F9" w:rsidP="003E4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+22,3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DA52F9" w:rsidP="004F16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</w:t>
            </w:r>
            <w:r w:rsidR="004F16CF">
              <w:rPr>
                <w:sz w:val="20"/>
                <w:szCs w:val="20"/>
              </w:rPr>
              <w:t>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2F21E7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5A2F69" w:rsidRPr="005A2F69" w:rsidRDefault="005A2F69">
            <w:r w:rsidRPr="005A2F69">
              <w:rPr>
                <w:bCs/>
              </w:rPr>
              <w:lastRenderedPageBreak/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2F21E7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5A2F69" w:rsidP="002F21E7">
            <w:r>
              <w:rPr>
                <w:bCs/>
              </w:rPr>
              <w:t>«</w:t>
            </w:r>
            <w:r w:rsidR="002F21E7">
              <w:rPr>
                <w:bCs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  <w:r>
              <w:rPr>
                <w:bCs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344908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+360,4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695338" w:rsidP="00021A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+360,4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r>
              <w:rPr>
                <w:sz w:val="20"/>
                <w:szCs w:val="20"/>
              </w:rPr>
              <w:lastRenderedPageBreak/>
              <w:t>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695338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+110,0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695338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+110,0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695338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+250,4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 w:rsidR="004878E3"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+250,4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C62997">
            <w:pPr>
              <w:pStyle w:val="ConsPlusCell"/>
              <w:jc w:val="center"/>
            </w:pPr>
          </w:p>
          <w:p w:rsidR="00695338" w:rsidRPr="00A96392" w:rsidRDefault="00695338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695338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338" w:rsidRPr="00A96392" w:rsidRDefault="00695338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С.Н.</w:t>
            </w:r>
          </w:p>
          <w:p w:rsidR="00695338" w:rsidRPr="00BE02E6" w:rsidRDefault="00695338" w:rsidP="00A12D84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 xml:space="preserve">тделом культуры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695338" w:rsidRPr="00F0081E" w:rsidRDefault="00695338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695338" w:rsidRPr="00F0081E" w:rsidRDefault="00695338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+60,7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338" w:rsidRPr="00617F19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695338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E02E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343F9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E02E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343F9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BE02E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+60,7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695338" w:rsidRPr="003D78BD" w:rsidRDefault="00695338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BE02E6" w:rsidRDefault="00695338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695338" w:rsidRPr="00F0081E" w:rsidRDefault="00695338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695338" w:rsidRPr="00F0081E" w:rsidRDefault="00695338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A74BC2" w:rsidRDefault="0069533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617F19" w:rsidRDefault="00695338" w:rsidP="00714454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695338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A74BC2" w:rsidRDefault="00695338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A74BC2" w:rsidRDefault="00695338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3D78BD" w:rsidRDefault="00695338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A74BC2" w:rsidRDefault="0069533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9169CA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695338" w:rsidRPr="009169CA" w:rsidRDefault="00695338" w:rsidP="003D159A">
            <w:pPr>
              <w:pStyle w:val="ConsPlusCell"/>
              <w:rPr>
                <w:bCs/>
                <w:sz w:val="20"/>
                <w:szCs w:val="20"/>
              </w:rPr>
            </w:pPr>
            <w:r w:rsidRPr="009169C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ногофункциональный центр культуры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BE02E6" w:rsidRDefault="00695338" w:rsidP="004878E3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695338" w:rsidRPr="00F0081E" w:rsidRDefault="00695338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695338" w:rsidRPr="00F0081E" w:rsidRDefault="00695338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9169CA" w:rsidRDefault="00695338" w:rsidP="009169CA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695338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E02E6" w:rsidRDefault="00695338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E02E6" w:rsidRDefault="00695338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3D78BD" w:rsidRDefault="00695338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BE02E6" w:rsidRDefault="00695338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338" w:rsidRPr="00BE02E6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338" w:rsidRPr="00617F19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695338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3D78BD" w:rsidRDefault="00695338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24693D">
        <w:trPr>
          <w:trHeight w:val="11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24693D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695338" w:rsidRPr="003D78BD" w:rsidRDefault="00695338" w:rsidP="006A698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Государственная поддержка лучших сельских учреждений культуры и лучших работников сельских учреждений культуры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8F7AF7" w:rsidRDefault="00695338" w:rsidP="00087F8A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24693D" w:rsidRDefault="00695338" w:rsidP="006A6982">
            <w:pPr>
              <w:rPr>
                <w:lang w:eastAsia="ar-SA"/>
              </w:rPr>
            </w:pPr>
            <w:r w:rsidRPr="0024693D">
              <w:rPr>
                <w:lang w:eastAsia="ar-SA"/>
              </w:rPr>
              <w:t>Господдержка лучших домов культуры и работников</w:t>
            </w:r>
          </w:p>
        </w:tc>
      </w:tr>
      <w:tr w:rsidR="00695338" w:rsidTr="0024693D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24693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8F7AF7" w:rsidRDefault="00695338" w:rsidP="00087F8A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24693D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24693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8F7AF7" w:rsidRDefault="00695338" w:rsidP="00087F8A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24693D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3D78BD" w:rsidRDefault="00695338" w:rsidP="0024693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8F7AF7" w:rsidRDefault="00695338" w:rsidP="00087F8A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7D3EE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695338" w:rsidRPr="007D3EE7" w:rsidRDefault="00695338" w:rsidP="006A6982">
            <w:pPr>
              <w:rPr>
                <w:lang w:eastAsia="ar-SA"/>
              </w:rPr>
            </w:pPr>
            <w:r w:rsidRPr="007D3EE7">
              <w:rPr>
                <w:bCs/>
              </w:rPr>
              <w:t>Укрепление материально-технической базы учреждений; текущий</w:t>
            </w:r>
            <w:r>
              <w:rPr>
                <w:bCs/>
              </w:rPr>
              <w:t xml:space="preserve"> ремонт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8F7AF7" w:rsidRDefault="00695338" w:rsidP="007D3EE7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7D3EE7" w:rsidRDefault="00695338" w:rsidP="006A6982">
            <w:pPr>
              <w:rPr>
                <w:lang w:eastAsia="ar-SA"/>
              </w:rPr>
            </w:pPr>
            <w:r w:rsidRPr="007D3EE7">
              <w:rPr>
                <w:lang w:eastAsia="ar-SA"/>
              </w:rPr>
              <w:t xml:space="preserve">Текущий ремонт </w:t>
            </w:r>
            <w:proofErr w:type="spellStart"/>
            <w:r w:rsidRPr="007D3EE7">
              <w:rPr>
                <w:lang w:eastAsia="ar-SA"/>
              </w:rPr>
              <w:t>Ныровского</w:t>
            </w:r>
            <w:proofErr w:type="spellEnd"/>
            <w:r w:rsidRPr="007D3EE7">
              <w:rPr>
                <w:lang w:eastAsia="ar-SA"/>
              </w:rPr>
              <w:t xml:space="preserve"> и </w:t>
            </w:r>
            <w:proofErr w:type="spellStart"/>
            <w:r w:rsidRPr="007D3EE7">
              <w:rPr>
                <w:lang w:eastAsia="ar-SA"/>
              </w:rPr>
              <w:t>Грековского</w:t>
            </w:r>
            <w:proofErr w:type="spellEnd"/>
            <w:r w:rsidRPr="007D3EE7">
              <w:rPr>
                <w:lang w:eastAsia="ar-SA"/>
              </w:rPr>
              <w:t xml:space="preserve"> СДК</w:t>
            </w:r>
          </w:p>
        </w:tc>
      </w:tr>
      <w:tr w:rsidR="00695338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8F7AF7" w:rsidRDefault="00695338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8F7AF7" w:rsidRDefault="00695338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3D78BD" w:rsidRDefault="00695338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8F7AF7" w:rsidRDefault="00695338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8F7AF7" w:rsidRDefault="00695338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9169CA" w:rsidRDefault="00695338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695338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3D78BD" w:rsidRDefault="00695338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017B7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8F7AF7" w:rsidRDefault="00695338" w:rsidP="004878E3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002EB6">
            <w:r>
              <w:t>Реконструкция нежилого здания</w:t>
            </w:r>
          </w:p>
        </w:tc>
      </w:tr>
      <w:tr w:rsidR="00695338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3D78BD" w:rsidRDefault="0069533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D13D9C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Организация предоставления дополнительного </w:t>
            </w:r>
            <w:r>
              <w:rPr>
                <w:sz w:val="20"/>
                <w:szCs w:val="20"/>
              </w:rPr>
              <w:lastRenderedPageBreak/>
              <w:t>образования в сфере 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D13D9C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Увеличение количества учащихся</w:t>
            </w:r>
          </w:p>
        </w:tc>
      </w:tr>
      <w:tr w:rsidR="00695338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</w:t>
            </w:r>
            <w:r w:rsidRPr="00C62997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A12D84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3D78BD" w:rsidRDefault="0069533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BA2F25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087F8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695338" w:rsidRPr="00A12D84" w:rsidRDefault="00695338" w:rsidP="00087F8A">
            <w:pPr>
              <w:pStyle w:val="ConsPlusCell"/>
              <w:rPr>
                <w:bCs/>
                <w:sz w:val="20"/>
                <w:szCs w:val="20"/>
              </w:rPr>
            </w:pPr>
            <w:r w:rsidRPr="00A12D84">
              <w:rPr>
                <w:bCs/>
                <w:sz w:val="20"/>
                <w:szCs w:val="20"/>
              </w:rPr>
              <w:t xml:space="preserve">Осуществление </w:t>
            </w:r>
            <w:r>
              <w:rPr>
                <w:bCs/>
                <w:sz w:val="20"/>
                <w:szCs w:val="20"/>
              </w:rPr>
              <w:t>финансового обеспечения деятельности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087F8A">
            <w:pPr>
              <w:rPr>
                <w:lang w:eastAsia="ar-SA"/>
              </w:rPr>
            </w:pPr>
            <w:r w:rsidRPr="00BE02E6">
              <w:t>Зав</w:t>
            </w:r>
            <w:proofErr w:type="gramStart"/>
            <w:r w:rsidRPr="00BE02E6">
              <w:t>.о</w:t>
            </w:r>
            <w:proofErr w:type="gramEnd"/>
            <w:r w:rsidRPr="00BE02E6">
              <w:t>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087F8A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</w:t>
            </w:r>
          </w:p>
        </w:tc>
      </w:tr>
      <w:tr w:rsidR="00695338" w:rsidTr="00BA2F25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087F8A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087F8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E02E6" w:rsidRDefault="00695338" w:rsidP="00087F8A"/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617F19" w:rsidRDefault="00695338" w:rsidP="00087F8A"/>
        </w:tc>
      </w:tr>
      <w:tr w:rsidR="00695338" w:rsidTr="00BA2F25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087F8A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3D78BD" w:rsidRDefault="00695338" w:rsidP="00087F8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E02E6" w:rsidRDefault="00695338" w:rsidP="00087F8A"/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617F19" w:rsidRDefault="00695338" w:rsidP="00087F8A"/>
        </w:tc>
      </w:tr>
      <w:tr w:rsidR="00695338" w:rsidTr="00BA2F25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87F8A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3D78BD" w:rsidRDefault="00695338" w:rsidP="00087F8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BE02E6" w:rsidRDefault="00695338" w:rsidP="00087F8A"/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617F19" w:rsidRDefault="00695338" w:rsidP="00087F8A"/>
        </w:tc>
      </w:tr>
      <w:tr w:rsidR="00695338" w:rsidTr="0024693D">
        <w:trPr>
          <w:trHeight w:val="17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087F8A">
            <w:pPr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>
            <w:pPr>
              <w:rPr>
                <w:b/>
                <w:bCs/>
                <w:u w:val="single"/>
              </w:rPr>
            </w:pPr>
            <w:r w:rsidRPr="005273F5">
              <w:rPr>
                <w:b/>
                <w:bCs/>
                <w:u w:val="single"/>
              </w:rPr>
              <w:t>Мероприятие</w:t>
            </w:r>
          </w:p>
          <w:p w:rsidR="00695338" w:rsidRPr="0024693D" w:rsidRDefault="00695338">
            <w:r>
              <w:rPr>
                <w:bCs/>
              </w:rPr>
              <w:t>Комплектование книжного фонда библиотек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087F8A">
            <w:pPr>
              <w:rPr>
                <w:lang w:eastAsia="ar-SA"/>
              </w:rPr>
            </w:pPr>
            <w:r w:rsidRPr="00BE02E6">
              <w:t>Зав</w:t>
            </w:r>
            <w:proofErr w:type="gramStart"/>
            <w:r w:rsidRPr="00BE02E6">
              <w:t>.о</w:t>
            </w:r>
            <w:proofErr w:type="gramEnd"/>
            <w:r w:rsidRPr="00BE02E6">
              <w:t>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+8,99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617F19" w:rsidRDefault="00695338" w:rsidP="00087F8A">
            <w:r>
              <w:t>Комплектование книжного фонда</w:t>
            </w:r>
          </w:p>
        </w:tc>
      </w:tr>
      <w:tr w:rsidR="00695338" w:rsidTr="0024693D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087F8A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5273F5" w:rsidRDefault="00695338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E02E6" w:rsidRDefault="00695338" w:rsidP="00087F8A"/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+8,54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617F19" w:rsidRDefault="00695338" w:rsidP="00087F8A"/>
        </w:tc>
      </w:tr>
      <w:tr w:rsidR="00695338" w:rsidTr="0024693D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087F8A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5273F5" w:rsidRDefault="00695338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E02E6" w:rsidRDefault="00695338" w:rsidP="00087F8A"/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617F19" w:rsidRDefault="00695338" w:rsidP="00087F8A"/>
        </w:tc>
      </w:tr>
      <w:tr w:rsidR="00695338" w:rsidTr="0024693D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87F8A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5273F5" w:rsidRDefault="00695338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BE02E6" w:rsidRDefault="00695338" w:rsidP="00087F8A"/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617F19" w:rsidRDefault="00695338" w:rsidP="00087F8A"/>
        </w:tc>
      </w:tr>
      <w:tr w:rsidR="00695338" w:rsidTr="0024693D">
        <w:trPr>
          <w:trHeight w:val="7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087F8A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>
            <w:pPr>
              <w:rPr>
                <w:b/>
                <w:bCs/>
                <w:u w:val="single"/>
              </w:rPr>
            </w:pPr>
            <w:r w:rsidRPr="005273F5">
              <w:rPr>
                <w:b/>
                <w:bCs/>
                <w:u w:val="single"/>
              </w:rPr>
              <w:t>Мероприятие</w:t>
            </w:r>
          </w:p>
          <w:p w:rsidR="00695338" w:rsidRPr="0024693D" w:rsidRDefault="00695338">
            <w:r>
              <w:rPr>
                <w:bCs/>
              </w:rPr>
              <w:t>Подключение библиотек к сети «Интернет»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087F8A">
            <w:pPr>
              <w:rPr>
                <w:lang w:eastAsia="ar-SA"/>
              </w:rPr>
            </w:pPr>
            <w:r w:rsidRPr="00BE02E6">
              <w:t>Зав</w:t>
            </w:r>
            <w:proofErr w:type="gramStart"/>
            <w:r w:rsidRPr="00BE02E6">
              <w:t>.о</w:t>
            </w:r>
            <w:proofErr w:type="gramEnd"/>
            <w:r w:rsidRPr="00BE02E6">
              <w:t>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+16,71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38" w:rsidRPr="00617F19" w:rsidRDefault="00695338" w:rsidP="00087F8A">
            <w:r>
              <w:t>Подключение библиотек к сети «Интернет»</w:t>
            </w:r>
          </w:p>
        </w:tc>
      </w:tr>
      <w:tr w:rsidR="00695338" w:rsidTr="0024693D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087F8A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5273F5" w:rsidRDefault="00695338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E02E6" w:rsidRDefault="00695338" w:rsidP="00087F8A"/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+15,86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617F19" w:rsidRDefault="00695338" w:rsidP="00087F8A"/>
        </w:tc>
      </w:tr>
      <w:tr w:rsidR="00695338" w:rsidTr="0024693D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087F8A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5273F5" w:rsidRDefault="00695338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E02E6" w:rsidRDefault="00695338" w:rsidP="00087F8A"/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617F19" w:rsidRDefault="00695338" w:rsidP="00087F8A"/>
        </w:tc>
      </w:tr>
      <w:tr w:rsidR="00695338" w:rsidTr="0024693D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87F8A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5273F5" w:rsidRDefault="00695338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BE02E6" w:rsidRDefault="00695338" w:rsidP="00087F8A"/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617F19" w:rsidRDefault="00695338" w:rsidP="00087F8A"/>
        </w:tc>
      </w:tr>
      <w:tr w:rsidR="00695338" w:rsidTr="00087F8A">
        <w:trPr>
          <w:trHeight w:val="461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BA2F25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</w:rPr>
              <w:t>«</w:t>
            </w:r>
            <w:r>
              <w:rPr>
                <w:b/>
                <w:bCs/>
              </w:rPr>
              <w:t>Управление муниципальным имуществом</w:t>
            </w:r>
            <w:r w:rsidRPr="00A96392">
              <w:rPr>
                <w:b/>
                <w:bCs/>
              </w:rPr>
              <w:t>» на 2014-2019 годы</w:t>
            </w:r>
          </w:p>
        </w:tc>
      </w:tr>
      <w:tr w:rsidR="00695338" w:rsidTr="00B96A39">
        <w:trPr>
          <w:trHeight w:val="23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B96A39" w:rsidRDefault="00695338" w:rsidP="00087F8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B96A39">
              <w:rPr>
                <w:b/>
                <w:bCs/>
                <w:sz w:val="20"/>
                <w:szCs w:val="20"/>
                <w:u w:val="single"/>
              </w:rPr>
              <w:t>«Управление муниципальным имуществом» на 2014-2019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087F8A">
            <w:pPr>
              <w:rPr>
                <w:lang w:eastAsia="ar-SA"/>
              </w:rPr>
            </w:pPr>
            <w:r>
              <w:rPr>
                <w:lang w:eastAsia="ar-SA"/>
              </w:rPr>
              <w:t>Отдел по экономике и прогнозированию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0D6130" w:rsidRDefault="00695338" w:rsidP="00002EB6">
            <w:pPr>
              <w:pStyle w:val="ConsPlusCell"/>
              <w:rPr>
                <w:b/>
                <w:sz w:val="20"/>
                <w:szCs w:val="20"/>
              </w:rPr>
            </w:pPr>
            <w:r w:rsidRPr="000D6130">
              <w:rPr>
                <w:b/>
                <w:sz w:val="20"/>
                <w:szCs w:val="20"/>
              </w:rPr>
              <w:t>+10,0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B96A39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96A39" w:rsidRDefault="00695338" w:rsidP="00087F8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087F8A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0D6130" w:rsidRDefault="00695338" w:rsidP="00002EB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B96A39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96A39" w:rsidRDefault="00695338" w:rsidP="00087F8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087F8A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0D6130" w:rsidRDefault="00695338" w:rsidP="00002EB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B96A39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96A39" w:rsidRDefault="00695338" w:rsidP="00087F8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087F8A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0D6130" w:rsidRDefault="00695338" w:rsidP="00002EB6">
            <w:pPr>
              <w:pStyle w:val="ConsPlusCell"/>
              <w:rPr>
                <w:b/>
                <w:sz w:val="20"/>
                <w:szCs w:val="20"/>
              </w:rPr>
            </w:pPr>
            <w:r w:rsidRPr="000D6130">
              <w:rPr>
                <w:b/>
                <w:sz w:val="20"/>
                <w:szCs w:val="20"/>
              </w:rPr>
              <w:t>+10,0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B96A39">
        <w:trPr>
          <w:trHeight w:val="7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Default="00695338">
            <w:pPr>
              <w:rPr>
                <w:b/>
                <w:bCs/>
                <w:u w:val="single"/>
              </w:rPr>
            </w:pPr>
            <w:r w:rsidRPr="006A7F08">
              <w:rPr>
                <w:b/>
                <w:bCs/>
                <w:u w:val="single"/>
              </w:rPr>
              <w:t>Мероприятие</w:t>
            </w:r>
          </w:p>
          <w:p w:rsidR="00695338" w:rsidRPr="000D6130" w:rsidRDefault="00695338">
            <w:pPr>
              <w:rPr>
                <w:bCs/>
              </w:rPr>
            </w:pPr>
            <w:r>
              <w:rPr>
                <w:bCs/>
              </w:rPr>
              <w:t xml:space="preserve">Техническая паспортизация </w:t>
            </w:r>
            <w:r>
              <w:rPr>
                <w:bCs/>
              </w:rPr>
              <w:lastRenderedPageBreak/>
              <w:t>муниципального недвижимого имущества</w:t>
            </w:r>
          </w:p>
          <w:p w:rsidR="00695338" w:rsidRPr="000D6130" w:rsidRDefault="00695338"/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+29,6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B96A39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96A39" w:rsidRDefault="0069533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B96A39">
        <w:trPr>
          <w:trHeight w:val="7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Default="00695338">
            <w:pPr>
              <w:rPr>
                <w:b/>
                <w:bCs/>
                <w:u w:val="single"/>
              </w:rPr>
            </w:pPr>
            <w:r w:rsidRPr="006A7F08">
              <w:rPr>
                <w:b/>
                <w:bCs/>
                <w:u w:val="single"/>
              </w:rPr>
              <w:t>Мероприятие</w:t>
            </w:r>
          </w:p>
          <w:p w:rsidR="00695338" w:rsidRPr="000D6130" w:rsidRDefault="00695338">
            <w:r>
              <w:rPr>
                <w:bCs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B96A39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96A39" w:rsidRDefault="0069533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B96A39">
        <w:trPr>
          <w:trHeight w:val="7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Default="00695338">
            <w:pPr>
              <w:rPr>
                <w:b/>
                <w:bCs/>
                <w:u w:val="single"/>
              </w:rPr>
            </w:pPr>
            <w:r w:rsidRPr="006A7F08">
              <w:rPr>
                <w:b/>
                <w:bCs/>
                <w:u w:val="single"/>
              </w:rPr>
              <w:t>Мероприятие</w:t>
            </w:r>
          </w:p>
          <w:p w:rsidR="00695338" w:rsidRPr="000D6130" w:rsidRDefault="00695338">
            <w:r>
              <w:rPr>
                <w:bCs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B96A39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B96A39" w:rsidRDefault="0069533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A12D84">
        <w:trPr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Default="00695338">
            <w:pPr>
              <w:rPr>
                <w:b/>
                <w:bCs/>
                <w:u w:val="single"/>
              </w:rPr>
            </w:pPr>
            <w:r w:rsidRPr="006A7F08">
              <w:rPr>
                <w:b/>
                <w:bCs/>
                <w:u w:val="single"/>
              </w:rPr>
              <w:t>Мероприятие</w:t>
            </w:r>
          </w:p>
          <w:p w:rsidR="00695338" w:rsidRPr="000D6130" w:rsidRDefault="00695338">
            <w:r>
              <w:rPr>
                <w:bCs/>
              </w:rPr>
              <w:t>Прочие расходы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D573A6" w:rsidRDefault="00695338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+6,4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5338" w:rsidTr="00A12D84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3D78BD" w:rsidRDefault="00695338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BE02E6" w:rsidRDefault="00695338" w:rsidP="006A6982"/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F0081E" w:rsidRDefault="00695338" w:rsidP="00087F8A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Pr="00C62997" w:rsidRDefault="00695338" w:rsidP="00087F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8" w:rsidRDefault="0069533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Default="00A50F60" w:rsidP="00D13D9C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6F" w:rsidRDefault="00A2106F" w:rsidP="006C6267">
      <w:r>
        <w:separator/>
      </w:r>
    </w:p>
  </w:endnote>
  <w:endnote w:type="continuationSeparator" w:id="1">
    <w:p w:rsidR="00A2106F" w:rsidRDefault="00A2106F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6F" w:rsidRDefault="00A2106F" w:rsidP="006C6267">
      <w:r>
        <w:separator/>
      </w:r>
    </w:p>
  </w:footnote>
  <w:footnote w:type="continuationSeparator" w:id="1">
    <w:p w:rsidR="00A2106F" w:rsidRDefault="00A2106F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CBB"/>
    <w:rsid w:val="00001E29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A49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D11"/>
    <w:rsid w:val="00042A58"/>
    <w:rsid w:val="00043246"/>
    <w:rsid w:val="00043A5F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6D6"/>
    <w:rsid w:val="00082D3E"/>
    <w:rsid w:val="00087F8A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AA2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6130"/>
    <w:rsid w:val="000D74EF"/>
    <w:rsid w:val="000D7CF4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75E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3D12"/>
    <w:rsid w:val="001253F3"/>
    <w:rsid w:val="00125B4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4693D"/>
    <w:rsid w:val="00250767"/>
    <w:rsid w:val="00253AFE"/>
    <w:rsid w:val="00254330"/>
    <w:rsid w:val="0025459D"/>
    <w:rsid w:val="002556FF"/>
    <w:rsid w:val="00255EBA"/>
    <w:rsid w:val="00256A3A"/>
    <w:rsid w:val="0026149B"/>
    <w:rsid w:val="00261D9C"/>
    <w:rsid w:val="00262690"/>
    <w:rsid w:val="00263BCF"/>
    <w:rsid w:val="0026492D"/>
    <w:rsid w:val="002676D0"/>
    <w:rsid w:val="00267F96"/>
    <w:rsid w:val="002710EB"/>
    <w:rsid w:val="0027201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1E7"/>
    <w:rsid w:val="002F28EB"/>
    <w:rsid w:val="002F2A6D"/>
    <w:rsid w:val="002F3D37"/>
    <w:rsid w:val="002F471D"/>
    <w:rsid w:val="002F4C04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0FE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3F93"/>
    <w:rsid w:val="00344131"/>
    <w:rsid w:val="00344908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23D4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A006E"/>
    <w:rsid w:val="003A21B9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3E0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55A9"/>
    <w:rsid w:val="004469AB"/>
    <w:rsid w:val="00450BAE"/>
    <w:rsid w:val="00451485"/>
    <w:rsid w:val="00451795"/>
    <w:rsid w:val="004531D1"/>
    <w:rsid w:val="00453EB7"/>
    <w:rsid w:val="00454123"/>
    <w:rsid w:val="00454EAC"/>
    <w:rsid w:val="004552B7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2104"/>
    <w:rsid w:val="004A65B5"/>
    <w:rsid w:val="004A7FBC"/>
    <w:rsid w:val="004B0179"/>
    <w:rsid w:val="004B178C"/>
    <w:rsid w:val="004B180F"/>
    <w:rsid w:val="004B1ACB"/>
    <w:rsid w:val="004B2A83"/>
    <w:rsid w:val="004B2E84"/>
    <w:rsid w:val="004B3969"/>
    <w:rsid w:val="004B41A9"/>
    <w:rsid w:val="004B4F99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CC4"/>
    <w:rsid w:val="004F16C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2AA8"/>
    <w:rsid w:val="00543378"/>
    <w:rsid w:val="00543A76"/>
    <w:rsid w:val="00543C70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B7D69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CD6"/>
    <w:rsid w:val="00617D29"/>
    <w:rsid w:val="00617D58"/>
    <w:rsid w:val="00617F19"/>
    <w:rsid w:val="00620951"/>
    <w:rsid w:val="00621141"/>
    <w:rsid w:val="0062130B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6705D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2A40"/>
    <w:rsid w:val="00693A72"/>
    <w:rsid w:val="0069445C"/>
    <w:rsid w:val="00695338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2E6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6FC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303F"/>
    <w:rsid w:val="007F453A"/>
    <w:rsid w:val="007F4D7A"/>
    <w:rsid w:val="007F6A6C"/>
    <w:rsid w:val="007F75E6"/>
    <w:rsid w:val="00800AE0"/>
    <w:rsid w:val="00802553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8AF"/>
    <w:rsid w:val="009522BC"/>
    <w:rsid w:val="009531E2"/>
    <w:rsid w:val="00953B4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1434"/>
    <w:rsid w:val="00982545"/>
    <w:rsid w:val="00983A3F"/>
    <w:rsid w:val="00983D41"/>
    <w:rsid w:val="00985408"/>
    <w:rsid w:val="00985496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74F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B86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2D84"/>
    <w:rsid w:val="00A13CE4"/>
    <w:rsid w:val="00A1523D"/>
    <w:rsid w:val="00A17354"/>
    <w:rsid w:val="00A177CE"/>
    <w:rsid w:val="00A178D9"/>
    <w:rsid w:val="00A208A1"/>
    <w:rsid w:val="00A2106F"/>
    <w:rsid w:val="00A23771"/>
    <w:rsid w:val="00A24053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0C49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6105"/>
    <w:rsid w:val="00B66253"/>
    <w:rsid w:val="00B70CDF"/>
    <w:rsid w:val="00B7222B"/>
    <w:rsid w:val="00B72483"/>
    <w:rsid w:val="00B72949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60C1"/>
    <w:rsid w:val="00B96A39"/>
    <w:rsid w:val="00BA0475"/>
    <w:rsid w:val="00BA047D"/>
    <w:rsid w:val="00BA0C0C"/>
    <w:rsid w:val="00BA2F25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CD7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1AB"/>
    <w:rsid w:val="00D01520"/>
    <w:rsid w:val="00D01FA3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3D9C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079"/>
    <w:rsid w:val="00D94BC5"/>
    <w:rsid w:val="00D9556C"/>
    <w:rsid w:val="00D95602"/>
    <w:rsid w:val="00D95EE4"/>
    <w:rsid w:val="00D9663F"/>
    <w:rsid w:val="00DA1096"/>
    <w:rsid w:val="00DA1175"/>
    <w:rsid w:val="00DA2A29"/>
    <w:rsid w:val="00DA52F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ADE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2805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0F09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08C9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E054E"/>
    <w:rsid w:val="00EE3B99"/>
    <w:rsid w:val="00EE42F5"/>
    <w:rsid w:val="00EE4697"/>
    <w:rsid w:val="00EE4D35"/>
    <w:rsid w:val="00EE63AB"/>
    <w:rsid w:val="00EE7997"/>
    <w:rsid w:val="00EF0813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480"/>
    <w:rsid w:val="00F50E1D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9D5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8FD8-9B3A-417F-93C1-90F663F9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1058</Words>
  <Characters>9496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Пользователь</cp:lastModifiedBy>
  <cp:revision>7</cp:revision>
  <cp:lastPrinted>2018-10-25T09:14:00Z</cp:lastPrinted>
  <dcterms:created xsi:type="dcterms:W3CDTF">2018-09-20T12:40:00Z</dcterms:created>
  <dcterms:modified xsi:type="dcterms:W3CDTF">2018-10-29T08:47:00Z</dcterms:modified>
</cp:coreProperties>
</file>